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63816" w14:textId="77777777" w:rsidR="00A914B4" w:rsidRDefault="00000000">
      <w:pPr>
        <w:pStyle w:val="Corpsdetexte"/>
        <w:ind w:left="23" w:right="-29"/>
        <w:rPr>
          <w:rFonts w:ascii="Times New Roman"/>
          <w:sz w:val="20"/>
        </w:rPr>
      </w:pPr>
      <w:r>
        <w:rPr>
          <w:rFonts w:ascii="Times New Roman"/>
          <w:noProof/>
          <w:sz w:val="20"/>
        </w:rPr>
        <mc:AlternateContent>
          <mc:Choice Requires="wps">
            <w:drawing>
              <wp:inline distT="0" distB="0" distL="0" distR="0" wp14:anchorId="2A5FBAF7" wp14:editId="359470FE">
                <wp:extent cx="6259195" cy="561340"/>
                <wp:effectExtent l="9525" t="0" r="0" b="10159"/>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9195" cy="561340"/>
                        </a:xfrm>
                        <a:prstGeom prst="rect">
                          <a:avLst/>
                        </a:prstGeom>
                        <a:ln w="6096">
                          <a:solidFill>
                            <a:srgbClr val="000000"/>
                          </a:solidFill>
                          <a:prstDash val="solid"/>
                        </a:ln>
                      </wps:spPr>
                      <wps:txbx>
                        <w:txbxContent>
                          <w:p w14:paraId="1450C619" w14:textId="77777777" w:rsidR="00A914B4" w:rsidRDefault="00000000">
                            <w:pPr>
                              <w:spacing w:before="15"/>
                              <w:jc w:val="center"/>
                              <w:rPr>
                                <w:b/>
                                <w:sz w:val="36"/>
                              </w:rPr>
                            </w:pPr>
                            <w:r>
                              <w:rPr>
                                <w:b/>
                                <w:sz w:val="36"/>
                              </w:rPr>
                              <w:t>BTS MÉTIERS</w:t>
                            </w:r>
                            <w:r>
                              <w:rPr>
                                <w:b/>
                                <w:spacing w:val="-3"/>
                                <w:sz w:val="36"/>
                              </w:rPr>
                              <w:t xml:space="preserve"> </w:t>
                            </w:r>
                            <w:r>
                              <w:rPr>
                                <w:b/>
                                <w:sz w:val="36"/>
                              </w:rPr>
                              <w:t>DE</w:t>
                            </w:r>
                            <w:r>
                              <w:rPr>
                                <w:b/>
                                <w:spacing w:val="1"/>
                                <w:sz w:val="36"/>
                              </w:rPr>
                              <w:t xml:space="preserve"> </w:t>
                            </w:r>
                            <w:r>
                              <w:rPr>
                                <w:b/>
                                <w:spacing w:val="-2"/>
                                <w:sz w:val="36"/>
                              </w:rPr>
                              <w:t>L’AUDIOVISUEL</w:t>
                            </w:r>
                          </w:p>
                          <w:p w14:paraId="79CC6FB1" w14:textId="77777777" w:rsidR="00A914B4" w:rsidRDefault="00000000">
                            <w:pPr>
                              <w:spacing w:before="9"/>
                              <w:jc w:val="center"/>
                              <w:rPr>
                                <w:b/>
                                <w:i/>
                                <w:sz w:val="36"/>
                              </w:rPr>
                            </w:pPr>
                            <w:r>
                              <w:rPr>
                                <w:b/>
                                <w:i/>
                                <w:sz w:val="36"/>
                              </w:rPr>
                              <w:t>OPTION</w:t>
                            </w:r>
                            <w:r>
                              <w:rPr>
                                <w:b/>
                                <w:i/>
                                <w:spacing w:val="-5"/>
                                <w:sz w:val="36"/>
                              </w:rPr>
                              <w:t xml:space="preserve"> </w:t>
                            </w:r>
                            <w:r>
                              <w:rPr>
                                <w:b/>
                                <w:i/>
                                <w:sz w:val="36"/>
                              </w:rPr>
                              <w:t>GESTION</w:t>
                            </w:r>
                            <w:r>
                              <w:rPr>
                                <w:b/>
                                <w:i/>
                                <w:spacing w:val="-2"/>
                                <w:sz w:val="36"/>
                              </w:rPr>
                              <w:t xml:space="preserve"> </w:t>
                            </w:r>
                            <w:r>
                              <w:rPr>
                                <w:b/>
                                <w:i/>
                                <w:sz w:val="36"/>
                              </w:rPr>
                              <w:t>DE</w:t>
                            </w:r>
                            <w:r>
                              <w:rPr>
                                <w:b/>
                                <w:i/>
                                <w:spacing w:val="1"/>
                                <w:sz w:val="36"/>
                              </w:rPr>
                              <w:t xml:space="preserve"> </w:t>
                            </w:r>
                            <w:r>
                              <w:rPr>
                                <w:b/>
                                <w:i/>
                                <w:sz w:val="36"/>
                              </w:rPr>
                              <w:t>LA</w:t>
                            </w:r>
                            <w:r>
                              <w:rPr>
                                <w:b/>
                                <w:i/>
                                <w:spacing w:val="-2"/>
                                <w:sz w:val="36"/>
                              </w:rPr>
                              <w:t xml:space="preserve"> PRODUCTION</w:t>
                            </w:r>
                          </w:p>
                        </w:txbxContent>
                      </wps:txbx>
                      <wps:bodyPr wrap="square" lIns="0" tIns="0" rIns="0" bIns="0" rtlCol="0">
                        <a:noAutofit/>
                      </wps:bodyPr>
                    </wps:wsp>
                  </a:graphicData>
                </a:graphic>
              </wp:inline>
            </w:drawing>
          </mc:Choice>
          <mc:Fallback>
            <w:pict>
              <v:shapetype w14:anchorId="2A5FBAF7" id="_x0000_t202" coordsize="21600,21600" o:spt="202" path="m,l,21600r21600,l21600,xe">
                <v:stroke joinstyle="miter"/>
                <v:path gradientshapeok="t" o:connecttype="rect"/>
              </v:shapetype>
              <v:shape id="Textbox 2" o:spid="_x0000_s1026" type="#_x0000_t202" style="width:492.85pt;height:4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" filled="f" strokeweight=".48pt">
                <v:path arrowok="t"/>
                <v:textbox inset="0,0,0,0">
                  <w:txbxContent>
                    <w:p w14:paraId="1450C619" w14:textId="77777777" w:rsidR="00A914B4" w:rsidRDefault="00000000">
                      <w:pPr>
                        <w:spacing w:before="15"/>
                        <w:jc w:val="center"/>
                        <w:rPr>
                          <w:b/>
                          <w:sz w:val="36"/>
                        </w:rPr>
                      </w:pPr>
                      <w:r>
                        <w:rPr>
                          <w:b/>
                          <w:sz w:val="36"/>
                        </w:rPr>
                        <w:t>BTS MÉTIERS</w:t>
                      </w:r>
                      <w:r>
                        <w:rPr>
                          <w:b/>
                          <w:spacing w:val="-3"/>
                          <w:sz w:val="36"/>
                        </w:rPr>
                        <w:t xml:space="preserve"> </w:t>
                      </w:r>
                      <w:r>
                        <w:rPr>
                          <w:b/>
                          <w:sz w:val="36"/>
                        </w:rPr>
                        <w:t>DE</w:t>
                      </w:r>
                      <w:r>
                        <w:rPr>
                          <w:b/>
                          <w:spacing w:val="1"/>
                          <w:sz w:val="36"/>
                        </w:rPr>
                        <w:t xml:space="preserve"> </w:t>
                      </w:r>
                      <w:r>
                        <w:rPr>
                          <w:b/>
                          <w:spacing w:val="-2"/>
                          <w:sz w:val="36"/>
                        </w:rPr>
                        <w:t>L’AUDIOVISUEL</w:t>
                      </w:r>
                    </w:p>
                    <w:p w14:paraId="79CC6FB1" w14:textId="77777777" w:rsidR="00A914B4" w:rsidRDefault="00000000">
                      <w:pPr>
                        <w:spacing w:before="9"/>
                        <w:jc w:val="center"/>
                        <w:rPr>
                          <w:b/>
                          <w:i/>
                          <w:sz w:val="36"/>
                        </w:rPr>
                      </w:pPr>
                      <w:r>
                        <w:rPr>
                          <w:b/>
                          <w:i/>
                          <w:sz w:val="36"/>
                        </w:rPr>
                        <w:t>OPTION</w:t>
                      </w:r>
                      <w:r>
                        <w:rPr>
                          <w:b/>
                          <w:i/>
                          <w:spacing w:val="-5"/>
                          <w:sz w:val="36"/>
                        </w:rPr>
                        <w:t xml:space="preserve"> </w:t>
                      </w:r>
                      <w:r>
                        <w:rPr>
                          <w:b/>
                          <w:i/>
                          <w:sz w:val="36"/>
                        </w:rPr>
                        <w:t>GESTION</w:t>
                      </w:r>
                      <w:r>
                        <w:rPr>
                          <w:b/>
                          <w:i/>
                          <w:spacing w:val="-2"/>
                          <w:sz w:val="36"/>
                        </w:rPr>
                        <w:t xml:space="preserve"> </w:t>
                      </w:r>
                      <w:r>
                        <w:rPr>
                          <w:b/>
                          <w:i/>
                          <w:sz w:val="36"/>
                        </w:rPr>
                        <w:t>DE</w:t>
                      </w:r>
                      <w:r>
                        <w:rPr>
                          <w:b/>
                          <w:i/>
                          <w:spacing w:val="1"/>
                          <w:sz w:val="36"/>
                        </w:rPr>
                        <w:t xml:space="preserve"> </w:t>
                      </w:r>
                      <w:r>
                        <w:rPr>
                          <w:b/>
                          <w:i/>
                          <w:sz w:val="36"/>
                        </w:rPr>
                        <w:t>LA</w:t>
                      </w:r>
                      <w:r>
                        <w:rPr>
                          <w:b/>
                          <w:i/>
                          <w:spacing w:val="-2"/>
                          <w:sz w:val="36"/>
                        </w:rPr>
                        <w:t xml:space="preserve"> PRODUCTION</w:t>
                      </w:r>
                    </w:p>
                  </w:txbxContent>
                </v:textbox>
                <w10:anchorlock/>
              </v:shape>
            </w:pict>
          </mc:Fallback>
        </mc:AlternateContent>
      </w:r>
    </w:p>
    <w:p w14:paraId="0FD29C41" w14:textId="77777777" w:rsidR="00A914B4" w:rsidRDefault="00A914B4">
      <w:pPr>
        <w:pStyle w:val="Corpsdetexte"/>
        <w:rPr>
          <w:rFonts w:ascii="Times New Roman"/>
          <w:sz w:val="32"/>
        </w:rPr>
      </w:pPr>
    </w:p>
    <w:p w14:paraId="1DC1318C" w14:textId="77777777" w:rsidR="00A914B4" w:rsidRDefault="00A914B4">
      <w:pPr>
        <w:pStyle w:val="Corpsdetexte"/>
        <w:spacing w:before="333"/>
        <w:rPr>
          <w:rFonts w:ascii="Times New Roman"/>
          <w:sz w:val="32"/>
        </w:rPr>
      </w:pPr>
    </w:p>
    <w:p w14:paraId="179689B9" w14:textId="77777777" w:rsidR="00A914B4" w:rsidRDefault="00000000">
      <w:pPr>
        <w:spacing w:line="368" w:lineRule="exact"/>
        <w:ind w:right="4"/>
        <w:jc w:val="center"/>
        <w:rPr>
          <w:b/>
          <w:sz w:val="32"/>
        </w:rPr>
      </w:pPr>
      <w:r>
        <w:rPr>
          <w:b/>
          <w:sz w:val="32"/>
        </w:rPr>
        <w:t>ENVIRONNEMENT</w:t>
      </w:r>
      <w:r>
        <w:rPr>
          <w:b/>
          <w:spacing w:val="-19"/>
          <w:sz w:val="32"/>
        </w:rPr>
        <w:t xml:space="preserve"> </w:t>
      </w:r>
      <w:r>
        <w:rPr>
          <w:b/>
          <w:sz w:val="32"/>
        </w:rPr>
        <w:t>ÉCONOMIQUE</w:t>
      </w:r>
      <w:r>
        <w:rPr>
          <w:b/>
          <w:spacing w:val="-18"/>
          <w:sz w:val="32"/>
        </w:rPr>
        <w:t xml:space="preserve"> </w:t>
      </w:r>
      <w:r>
        <w:rPr>
          <w:b/>
          <w:sz w:val="32"/>
        </w:rPr>
        <w:t>ET</w:t>
      </w:r>
      <w:r>
        <w:rPr>
          <w:b/>
          <w:spacing w:val="-18"/>
          <w:sz w:val="32"/>
        </w:rPr>
        <w:t xml:space="preserve"> </w:t>
      </w:r>
      <w:r>
        <w:rPr>
          <w:b/>
          <w:spacing w:val="-2"/>
          <w:sz w:val="32"/>
        </w:rPr>
        <w:t>JURIDIQUE</w:t>
      </w:r>
    </w:p>
    <w:p w14:paraId="052E4B16" w14:textId="77777777" w:rsidR="00A914B4" w:rsidRDefault="00000000">
      <w:pPr>
        <w:spacing w:line="368" w:lineRule="exact"/>
        <w:ind w:left="4" w:right="4"/>
        <w:jc w:val="center"/>
        <w:rPr>
          <w:b/>
          <w:sz w:val="32"/>
        </w:rPr>
      </w:pPr>
      <w:r>
        <w:rPr>
          <w:b/>
          <w:sz w:val="32"/>
        </w:rPr>
        <w:t>ET</w:t>
      </w:r>
      <w:r>
        <w:rPr>
          <w:b/>
          <w:spacing w:val="-12"/>
          <w:sz w:val="32"/>
        </w:rPr>
        <w:t xml:space="preserve"> </w:t>
      </w:r>
      <w:r>
        <w:rPr>
          <w:b/>
          <w:sz w:val="32"/>
        </w:rPr>
        <w:t>TECHNOLOGIE</w:t>
      </w:r>
      <w:r>
        <w:rPr>
          <w:b/>
          <w:spacing w:val="-11"/>
          <w:sz w:val="32"/>
        </w:rPr>
        <w:t xml:space="preserve"> </w:t>
      </w:r>
      <w:r>
        <w:rPr>
          <w:b/>
          <w:sz w:val="32"/>
        </w:rPr>
        <w:t>DES</w:t>
      </w:r>
      <w:r>
        <w:rPr>
          <w:b/>
          <w:spacing w:val="-12"/>
          <w:sz w:val="32"/>
        </w:rPr>
        <w:t xml:space="preserve"> </w:t>
      </w:r>
      <w:r>
        <w:rPr>
          <w:b/>
          <w:sz w:val="32"/>
        </w:rPr>
        <w:t>ÉQUIPEMENTS</w:t>
      </w:r>
      <w:r>
        <w:rPr>
          <w:b/>
          <w:spacing w:val="-11"/>
          <w:sz w:val="32"/>
        </w:rPr>
        <w:t xml:space="preserve"> </w:t>
      </w:r>
      <w:r>
        <w:rPr>
          <w:b/>
          <w:sz w:val="32"/>
        </w:rPr>
        <w:t>ET</w:t>
      </w:r>
      <w:r>
        <w:rPr>
          <w:b/>
          <w:spacing w:val="-12"/>
          <w:sz w:val="32"/>
        </w:rPr>
        <w:t xml:space="preserve"> </w:t>
      </w:r>
      <w:r>
        <w:rPr>
          <w:b/>
          <w:sz w:val="32"/>
        </w:rPr>
        <w:t>SUPPORTS</w:t>
      </w:r>
      <w:r>
        <w:rPr>
          <w:b/>
          <w:spacing w:val="-5"/>
          <w:sz w:val="32"/>
        </w:rPr>
        <w:t xml:space="preserve"> </w:t>
      </w:r>
      <w:r>
        <w:rPr>
          <w:b/>
          <w:sz w:val="32"/>
        </w:rPr>
        <w:t>-</w:t>
      </w:r>
      <w:r>
        <w:rPr>
          <w:b/>
          <w:spacing w:val="-12"/>
          <w:sz w:val="32"/>
        </w:rPr>
        <w:t xml:space="preserve"> </w:t>
      </w:r>
      <w:r>
        <w:rPr>
          <w:b/>
          <w:spacing w:val="-5"/>
          <w:sz w:val="32"/>
        </w:rPr>
        <w:t>U3</w:t>
      </w:r>
    </w:p>
    <w:p w14:paraId="5C034C67" w14:textId="77777777" w:rsidR="00A914B4" w:rsidRDefault="00A914B4">
      <w:pPr>
        <w:pStyle w:val="Corpsdetexte"/>
        <w:rPr>
          <w:b/>
          <w:sz w:val="32"/>
        </w:rPr>
      </w:pPr>
    </w:p>
    <w:p w14:paraId="0596FB37" w14:textId="77777777" w:rsidR="00A914B4" w:rsidRDefault="00A914B4">
      <w:pPr>
        <w:pStyle w:val="Corpsdetexte"/>
        <w:spacing w:before="47"/>
        <w:rPr>
          <w:b/>
          <w:sz w:val="32"/>
        </w:rPr>
      </w:pPr>
    </w:p>
    <w:p w14:paraId="0C3020C2" w14:textId="77777777" w:rsidR="00A914B4" w:rsidRDefault="00000000">
      <w:pPr>
        <w:pStyle w:val="Titre1"/>
        <w:ind w:left="4" w:right="4"/>
        <w:rPr>
          <w:u w:val="none"/>
        </w:rPr>
      </w:pPr>
      <w:r>
        <w:rPr>
          <w:noProof/>
        </w:rPr>
        <mc:AlternateContent>
          <mc:Choice Requires="wps">
            <w:drawing>
              <wp:anchor distT="0" distB="0" distL="0" distR="0" simplePos="0" relativeHeight="487404032" behindDoc="1" locked="0" layoutInCell="1" allowOverlap="1" wp14:anchorId="1ABFA342" wp14:editId="44E6CC6E">
                <wp:simplePos x="0" y="0"/>
                <wp:positionH relativeFrom="page">
                  <wp:posOffset>1304086</wp:posOffset>
                </wp:positionH>
                <wp:positionV relativeFrom="paragraph">
                  <wp:posOffset>-145188</wp:posOffset>
                </wp:positionV>
                <wp:extent cx="4986020" cy="500316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86020" cy="5003165"/>
                        </a:xfrm>
                        <a:custGeom>
                          <a:avLst/>
                          <a:gdLst/>
                          <a:ahLst/>
                          <a:cxnLst/>
                          <a:rect l="l" t="t" r="r" b="b"/>
                          <a:pathLst>
                            <a:path w="4986020" h="5003165">
                              <a:moveTo>
                                <a:pt x="1098359" y="4627410"/>
                              </a:moveTo>
                              <a:lnTo>
                                <a:pt x="1097076" y="4583798"/>
                              </a:lnTo>
                              <a:lnTo>
                                <a:pt x="1091615" y="4537811"/>
                              </a:lnTo>
                              <a:lnTo>
                                <a:pt x="1081824" y="4489437"/>
                              </a:lnTo>
                              <a:lnTo>
                                <a:pt x="1067574" y="4438650"/>
                              </a:lnTo>
                              <a:lnTo>
                                <a:pt x="1048715" y="4385437"/>
                              </a:lnTo>
                              <a:lnTo>
                                <a:pt x="1020902" y="4388358"/>
                              </a:lnTo>
                              <a:lnTo>
                                <a:pt x="1036574" y="4451058"/>
                              </a:lnTo>
                              <a:lnTo>
                                <a:pt x="1047165" y="4507420"/>
                              </a:lnTo>
                              <a:lnTo>
                                <a:pt x="1052830" y="4557433"/>
                              </a:lnTo>
                              <a:lnTo>
                                <a:pt x="1053744" y="4601019"/>
                              </a:lnTo>
                              <a:lnTo>
                                <a:pt x="1050112" y="4638167"/>
                              </a:lnTo>
                              <a:lnTo>
                                <a:pt x="1039926" y="4679696"/>
                              </a:lnTo>
                              <a:lnTo>
                                <a:pt x="1023035" y="4718736"/>
                              </a:lnTo>
                              <a:lnTo>
                                <a:pt x="999655" y="4755273"/>
                              </a:lnTo>
                              <a:lnTo>
                                <a:pt x="969975" y="4789297"/>
                              </a:lnTo>
                              <a:lnTo>
                                <a:pt x="930579" y="4823180"/>
                              </a:lnTo>
                              <a:lnTo>
                                <a:pt x="887641" y="4849469"/>
                              </a:lnTo>
                              <a:lnTo>
                                <a:pt x="841133" y="4867986"/>
                              </a:lnTo>
                              <a:lnTo>
                                <a:pt x="791032" y="4878578"/>
                              </a:lnTo>
                              <a:lnTo>
                                <a:pt x="738505" y="4881118"/>
                              </a:lnTo>
                              <a:lnTo>
                                <a:pt x="684669" y="4875466"/>
                              </a:lnTo>
                              <a:lnTo>
                                <a:pt x="629678" y="4861255"/>
                              </a:lnTo>
                              <a:lnTo>
                                <a:pt x="573735" y="4838065"/>
                              </a:lnTo>
                              <a:lnTo>
                                <a:pt x="536067" y="4817973"/>
                              </a:lnTo>
                              <a:lnTo>
                                <a:pt x="498259" y="4794720"/>
                              </a:lnTo>
                              <a:lnTo>
                                <a:pt x="460324" y="4768240"/>
                              </a:lnTo>
                              <a:lnTo>
                                <a:pt x="422249" y="4738471"/>
                              </a:lnTo>
                              <a:lnTo>
                                <a:pt x="384060" y="4705337"/>
                              </a:lnTo>
                              <a:lnTo>
                                <a:pt x="345770" y="4668774"/>
                              </a:lnTo>
                              <a:lnTo>
                                <a:pt x="307644" y="4629302"/>
                              </a:lnTo>
                              <a:lnTo>
                                <a:pt x="272719" y="4590415"/>
                              </a:lnTo>
                              <a:lnTo>
                                <a:pt x="240957" y="4552150"/>
                              </a:lnTo>
                              <a:lnTo>
                                <a:pt x="212331" y="4514481"/>
                              </a:lnTo>
                              <a:lnTo>
                                <a:pt x="186791" y="4477423"/>
                              </a:lnTo>
                              <a:lnTo>
                                <a:pt x="164312" y="4440974"/>
                              </a:lnTo>
                              <a:lnTo>
                                <a:pt x="144856" y="4405122"/>
                              </a:lnTo>
                              <a:lnTo>
                                <a:pt x="122542" y="4356760"/>
                              </a:lnTo>
                              <a:lnTo>
                                <a:pt x="106413" y="4310431"/>
                              </a:lnTo>
                              <a:lnTo>
                                <a:pt x="96291" y="4266158"/>
                              </a:lnTo>
                              <a:lnTo>
                                <a:pt x="92011" y="4223969"/>
                              </a:lnTo>
                              <a:lnTo>
                                <a:pt x="93421" y="4183888"/>
                              </a:lnTo>
                              <a:lnTo>
                                <a:pt x="102666" y="4137533"/>
                              </a:lnTo>
                              <a:lnTo>
                                <a:pt x="118948" y="4094835"/>
                              </a:lnTo>
                              <a:lnTo>
                                <a:pt x="142176" y="4055808"/>
                              </a:lnTo>
                              <a:lnTo>
                                <a:pt x="172288" y="4020439"/>
                              </a:lnTo>
                              <a:lnTo>
                                <a:pt x="214223" y="3985412"/>
                              </a:lnTo>
                              <a:lnTo>
                                <a:pt x="260451" y="3960152"/>
                              </a:lnTo>
                              <a:lnTo>
                                <a:pt x="311010" y="3944937"/>
                              </a:lnTo>
                              <a:lnTo>
                                <a:pt x="365963" y="3940048"/>
                              </a:lnTo>
                              <a:lnTo>
                                <a:pt x="405307" y="3942880"/>
                              </a:lnTo>
                              <a:lnTo>
                                <a:pt x="447179" y="3950919"/>
                              </a:lnTo>
                              <a:lnTo>
                                <a:pt x="491528" y="3964317"/>
                              </a:lnTo>
                              <a:lnTo>
                                <a:pt x="538353" y="3983164"/>
                              </a:lnTo>
                              <a:lnTo>
                                <a:pt x="587654" y="4007586"/>
                              </a:lnTo>
                              <a:lnTo>
                                <a:pt x="639394" y="4037711"/>
                              </a:lnTo>
                              <a:lnTo>
                                <a:pt x="654761" y="4022344"/>
                              </a:lnTo>
                              <a:lnTo>
                                <a:pt x="352374" y="3750564"/>
                              </a:lnTo>
                              <a:lnTo>
                                <a:pt x="334975" y="3767963"/>
                              </a:lnTo>
                              <a:lnTo>
                                <a:pt x="345935" y="3785235"/>
                              </a:lnTo>
                              <a:lnTo>
                                <a:pt x="354177" y="3801922"/>
                              </a:lnTo>
                              <a:lnTo>
                                <a:pt x="359905" y="3817924"/>
                              </a:lnTo>
                              <a:lnTo>
                                <a:pt x="363296" y="3833114"/>
                              </a:lnTo>
                              <a:lnTo>
                                <a:pt x="363499" y="3843515"/>
                              </a:lnTo>
                              <a:lnTo>
                                <a:pt x="361556" y="3852799"/>
                              </a:lnTo>
                              <a:lnTo>
                                <a:pt x="324116" y="3880866"/>
                              </a:lnTo>
                              <a:lnTo>
                                <a:pt x="308305" y="3884422"/>
                              </a:lnTo>
                              <a:lnTo>
                                <a:pt x="253060" y="3900081"/>
                              </a:lnTo>
                              <a:lnTo>
                                <a:pt x="203161" y="3921950"/>
                              </a:lnTo>
                              <a:lnTo>
                                <a:pt x="158623" y="3949827"/>
                              </a:lnTo>
                              <a:lnTo>
                                <a:pt x="119456" y="3983482"/>
                              </a:lnTo>
                              <a:lnTo>
                                <a:pt x="84721" y="4022750"/>
                              </a:lnTo>
                              <a:lnTo>
                                <a:pt x="55753" y="4065435"/>
                              </a:lnTo>
                              <a:lnTo>
                                <a:pt x="32651" y="4111574"/>
                              </a:lnTo>
                              <a:lnTo>
                                <a:pt x="15532" y="4161205"/>
                              </a:lnTo>
                              <a:lnTo>
                                <a:pt x="4521" y="4214368"/>
                              </a:lnTo>
                              <a:lnTo>
                                <a:pt x="127" y="4260862"/>
                              </a:lnTo>
                              <a:lnTo>
                                <a:pt x="0" y="4308018"/>
                              </a:lnTo>
                              <a:lnTo>
                                <a:pt x="4241" y="4355833"/>
                              </a:lnTo>
                              <a:lnTo>
                                <a:pt x="12966" y="4404322"/>
                              </a:lnTo>
                              <a:lnTo>
                                <a:pt x="26263" y="4453471"/>
                              </a:lnTo>
                              <a:lnTo>
                                <a:pt x="44272" y="4503293"/>
                              </a:lnTo>
                              <a:lnTo>
                                <a:pt x="63055" y="4545850"/>
                              </a:lnTo>
                              <a:lnTo>
                                <a:pt x="84480" y="4587481"/>
                              </a:lnTo>
                              <a:lnTo>
                                <a:pt x="108534" y="4628159"/>
                              </a:lnTo>
                              <a:lnTo>
                                <a:pt x="135242" y="4667847"/>
                              </a:lnTo>
                              <a:lnTo>
                                <a:pt x="164617" y="4706518"/>
                              </a:lnTo>
                              <a:lnTo>
                                <a:pt x="196646" y="4744136"/>
                              </a:lnTo>
                              <a:lnTo>
                                <a:pt x="231343" y="4780661"/>
                              </a:lnTo>
                              <a:lnTo>
                                <a:pt x="271018" y="4818151"/>
                              </a:lnTo>
                              <a:lnTo>
                                <a:pt x="311569" y="4852149"/>
                              </a:lnTo>
                              <a:lnTo>
                                <a:pt x="352983" y="4882693"/>
                              </a:lnTo>
                              <a:lnTo>
                                <a:pt x="395249" y="4909832"/>
                              </a:lnTo>
                              <a:lnTo>
                                <a:pt x="438353" y="4933569"/>
                              </a:lnTo>
                              <a:lnTo>
                                <a:pt x="482282" y="4953978"/>
                              </a:lnTo>
                              <a:lnTo>
                                <a:pt x="527024" y="4971072"/>
                              </a:lnTo>
                              <a:lnTo>
                                <a:pt x="572592" y="4984877"/>
                              </a:lnTo>
                              <a:lnTo>
                                <a:pt x="626516" y="4996726"/>
                              </a:lnTo>
                              <a:lnTo>
                                <a:pt x="678497" y="5002619"/>
                              </a:lnTo>
                              <a:lnTo>
                                <a:pt x="728522" y="5002644"/>
                              </a:lnTo>
                              <a:lnTo>
                                <a:pt x="776605" y="4996802"/>
                              </a:lnTo>
                              <a:lnTo>
                                <a:pt x="822706" y="4985169"/>
                              </a:lnTo>
                              <a:lnTo>
                                <a:pt x="866863" y="4967757"/>
                              </a:lnTo>
                              <a:lnTo>
                                <a:pt x="909040" y="4944630"/>
                              </a:lnTo>
                              <a:lnTo>
                                <a:pt x="949248" y="4915827"/>
                              </a:lnTo>
                              <a:lnTo>
                                <a:pt x="987501" y="4881372"/>
                              </a:lnTo>
                              <a:lnTo>
                                <a:pt x="1021664" y="4843107"/>
                              </a:lnTo>
                              <a:lnTo>
                                <a:pt x="1049629" y="4802746"/>
                              </a:lnTo>
                              <a:lnTo>
                                <a:pt x="1071295" y="4760265"/>
                              </a:lnTo>
                              <a:lnTo>
                                <a:pt x="1086637" y="4715586"/>
                              </a:lnTo>
                              <a:lnTo>
                                <a:pt x="1095578" y="4668647"/>
                              </a:lnTo>
                              <a:lnTo>
                                <a:pt x="1098359" y="4627410"/>
                              </a:lnTo>
                              <a:close/>
                            </a:path>
                            <a:path w="4986020" h="5003165">
                              <a:moveTo>
                                <a:pt x="1778050" y="3896715"/>
                              </a:moveTo>
                              <a:lnTo>
                                <a:pt x="1772742" y="3842131"/>
                              </a:lnTo>
                              <a:lnTo>
                                <a:pt x="1764715" y="3797719"/>
                              </a:lnTo>
                              <a:lnTo>
                                <a:pt x="1753603" y="3753904"/>
                              </a:lnTo>
                              <a:lnTo>
                                <a:pt x="1739366" y="3710711"/>
                              </a:lnTo>
                              <a:lnTo>
                                <a:pt x="1721980" y="3668128"/>
                              </a:lnTo>
                              <a:lnTo>
                                <a:pt x="1701419" y="3626180"/>
                              </a:lnTo>
                              <a:lnTo>
                                <a:pt x="1691259" y="3608501"/>
                              </a:lnTo>
                              <a:lnTo>
                                <a:pt x="1691259" y="3960380"/>
                              </a:lnTo>
                              <a:lnTo>
                                <a:pt x="1691220" y="3971036"/>
                              </a:lnTo>
                              <a:lnTo>
                                <a:pt x="1683816" y="4050347"/>
                              </a:lnTo>
                              <a:lnTo>
                                <a:pt x="1669605" y="4090136"/>
                              </a:lnTo>
                              <a:lnTo>
                                <a:pt x="1648231" y="4127119"/>
                              </a:lnTo>
                              <a:lnTo>
                                <a:pt x="1620088" y="4160393"/>
                              </a:lnTo>
                              <a:lnTo>
                                <a:pt x="1582623" y="4191177"/>
                              </a:lnTo>
                              <a:lnTo>
                                <a:pt x="1541119" y="4212539"/>
                              </a:lnTo>
                              <a:lnTo>
                                <a:pt x="1495564" y="4224337"/>
                              </a:lnTo>
                              <a:lnTo>
                                <a:pt x="1445983" y="4226445"/>
                              </a:lnTo>
                              <a:lnTo>
                                <a:pt x="1392377" y="4218686"/>
                              </a:lnTo>
                              <a:lnTo>
                                <a:pt x="1351699" y="4207332"/>
                              </a:lnTo>
                              <a:lnTo>
                                <a:pt x="1310360" y="4191965"/>
                              </a:lnTo>
                              <a:lnTo>
                                <a:pt x="1268387" y="4172572"/>
                              </a:lnTo>
                              <a:lnTo>
                                <a:pt x="1225791" y="4149153"/>
                              </a:lnTo>
                              <a:lnTo>
                                <a:pt x="1182560" y="4121670"/>
                              </a:lnTo>
                              <a:lnTo>
                                <a:pt x="1138732" y="4090136"/>
                              </a:lnTo>
                              <a:lnTo>
                                <a:pt x="1094320" y="4054525"/>
                              </a:lnTo>
                              <a:lnTo>
                                <a:pt x="1049312" y="4014838"/>
                              </a:lnTo>
                              <a:lnTo>
                                <a:pt x="1003757" y="3971036"/>
                              </a:lnTo>
                              <a:lnTo>
                                <a:pt x="960996" y="3926560"/>
                              </a:lnTo>
                              <a:lnTo>
                                <a:pt x="922388" y="3882771"/>
                              </a:lnTo>
                              <a:lnTo>
                                <a:pt x="887869" y="3839692"/>
                              </a:lnTo>
                              <a:lnTo>
                                <a:pt x="857440" y="3797325"/>
                              </a:lnTo>
                              <a:lnTo>
                                <a:pt x="831062" y="3755694"/>
                              </a:lnTo>
                              <a:lnTo>
                                <a:pt x="808685" y="3714788"/>
                              </a:lnTo>
                              <a:lnTo>
                                <a:pt x="790308" y="3674643"/>
                              </a:lnTo>
                              <a:lnTo>
                                <a:pt x="775881" y="3635260"/>
                              </a:lnTo>
                              <a:lnTo>
                                <a:pt x="765378" y="3596640"/>
                              </a:lnTo>
                              <a:lnTo>
                                <a:pt x="758050" y="3543185"/>
                              </a:lnTo>
                              <a:lnTo>
                                <a:pt x="760641" y="3493465"/>
                              </a:lnTo>
                              <a:lnTo>
                                <a:pt x="772998" y="3447580"/>
                              </a:lnTo>
                              <a:lnTo>
                                <a:pt x="794943" y="3405581"/>
                              </a:lnTo>
                              <a:lnTo>
                                <a:pt x="826338" y="3367532"/>
                              </a:lnTo>
                              <a:lnTo>
                                <a:pt x="866508" y="3334029"/>
                              </a:lnTo>
                              <a:lnTo>
                                <a:pt x="910209" y="3310445"/>
                              </a:lnTo>
                              <a:lnTo>
                                <a:pt x="957376" y="3296983"/>
                              </a:lnTo>
                              <a:lnTo>
                                <a:pt x="1007960" y="3293846"/>
                              </a:lnTo>
                              <a:lnTo>
                                <a:pt x="1061923" y="3301238"/>
                              </a:lnTo>
                              <a:lnTo>
                                <a:pt x="1101115" y="3312325"/>
                              </a:lnTo>
                              <a:lnTo>
                                <a:pt x="1141412" y="3327666"/>
                              </a:lnTo>
                              <a:lnTo>
                                <a:pt x="1182776" y="3347275"/>
                              </a:lnTo>
                              <a:lnTo>
                                <a:pt x="1225219" y="3371177"/>
                              </a:lnTo>
                              <a:lnTo>
                                <a:pt x="1268730" y="3399434"/>
                              </a:lnTo>
                              <a:lnTo>
                                <a:pt x="1313294" y="3432048"/>
                              </a:lnTo>
                              <a:lnTo>
                                <a:pt x="1358900" y="3469055"/>
                              </a:lnTo>
                              <a:lnTo>
                                <a:pt x="1405534" y="3510496"/>
                              </a:lnTo>
                              <a:lnTo>
                                <a:pt x="1453210" y="3556381"/>
                              </a:lnTo>
                              <a:lnTo>
                                <a:pt x="1495513" y="3600246"/>
                              </a:lnTo>
                              <a:lnTo>
                                <a:pt x="1533626" y="3642995"/>
                              </a:lnTo>
                              <a:lnTo>
                                <a:pt x="1567561" y="3684625"/>
                              </a:lnTo>
                              <a:lnTo>
                                <a:pt x="1597342" y="3725138"/>
                              </a:lnTo>
                              <a:lnTo>
                                <a:pt x="1622958" y="3764508"/>
                              </a:lnTo>
                              <a:lnTo>
                                <a:pt x="1644446" y="3802761"/>
                              </a:lnTo>
                              <a:lnTo>
                                <a:pt x="1661731" y="3839692"/>
                              </a:lnTo>
                              <a:lnTo>
                                <a:pt x="1675066" y="3875798"/>
                              </a:lnTo>
                              <a:lnTo>
                                <a:pt x="1691259" y="3960380"/>
                              </a:lnTo>
                              <a:lnTo>
                                <a:pt x="1691259" y="3608501"/>
                              </a:lnTo>
                              <a:lnTo>
                                <a:pt x="1650682" y="3544138"/>
                              </a:lnTo>
                              <a:lnTo>
                                <a:pt x="1620443" y="3504069"/>
                              </a:lnTo>
                              <a:lnTo>
                                <a:pt x="1586928" y="3464636"/>
                              </a:lnTo>
                              <a:lnTo>
                                <a:pt x="1550111" y="3425825"/>
                              </a:lnTo>
                              <a:lnTo>
                                <a:pt x="1508188" y="3386328"/>
                              </a:lnTo>
                              <a:lnTo>
                                <a:pt x="1465427" y="3350780"/>
                              </a:lnTo>
                              <a:lnTo>
                                <a:pt x="1421803" y="3319132"/>
                              </a:lnTo>
                              <a:lnTo>
                                <a:pt x="1381277" y="3293846"/>
                              </a:lnTo>
                              <a:lnTo>
                                <a:pt x="1332014" y="3267481"/>
                              </a:lnTo>
                              <a:lnTo>
                                <a:pt x="1285849" y="3247415"/>
                              </a:lnTo>
                              <a:lnTo>
                                <a:pt x="1238846" y="3231121"/>
                              </a:lnTo>
                              <a:lnTo>
                                <a:pt x="1190993" y="3218599"/>
                              </a:lnTo>
                              <a:lnTo>
                                <a:pt x="1142314" y="3209798"/>
                              </a:lnTo>
                              <a:lnTo>
                                <a:pt x="1088644" y="3204845"/>
                              </a:lnTo>
                              <a:lnTo>
                                <a:pt x="1037704" y="3205073"/>
                              </a:lnTo>
                              <a:lnTo>
                                <a:pt x="989495" y="3210445"/>
                              </a:lnTo>
                              <a:lnTo>
                                <a:pt x="944041" y="3220897"/>
                              </a:lnTo>
                              <a:lnTo>
                                <a:pt x="901369" y="3236404"/>
                              </a:lnTo>
                              <a:lnTo>
                                <a:pt x="861504" y="3256902"/>
                              </a:lnTo>
                              <a:lnTo>
                                <a:pt x="824458" y="3282340"/>
                              </a:lnTo>
                              <a:lnTo>
                                <a:pt x="790270" y="3312668"/>
                              </a:lnTo>
                              <a:lnTo>
                                <a:pt x="759536" y="3346805"/>
                              </a:lnTo>
                              <a:lnTo>
                                <a:pt x="733310" y="3383254"/>
                              </a:lnTo>
                              <a:lnTo>
                                <a:pt x="711631" y="3422015"/>
                              </a:lnTo>
                              <a:lnTo>
                                <a:pt x="694563" y="3463074"/>
                              </a:lnTo>
                              <a:lnTo>
                                <a:pt x="682167" y="3506406"/>
                              </a:lnTo>
                              <a:lnTo>
                                <a:pt x="674497" y="3551986"/>
                              </a:lnTo>
                              <a:lnTo>
                                <a:pt x="671601" y="3599815"/>
                              </a:lnTo>
                              <a:lnTo>
                                <a:pt x="673557" y="3649853"/>
                              </a:lnTo>
                              <a:lnTo>
                                <a:pt x="679272" y="3696754"/>
                              </a:lnTo>
                              <a:lnTo>
                                <a:pt x="688543" y="3742956"/>
                              </a:lnTo>
                              <a:lnTo>
                                <a:pt x="701370" y="3788460"/>
                              </a:lnTo>
                              <a:lnTo>
                                <a:pt x="717778" y="3833253"/>
                              </a:lnTo>
                              <a:lnTo>
                                <a:pt x="737781" y="3877348"/>
                              </a:lnTo>
                              <a:lnTo>
                                <a:pt x="761403" y="3920731"/>
                              </a:lnTo>
                              <a:lnTo>
                                <a:pt x="788670" y="3963403"/>
                              </a:lnTo>
                              <a:lnTo>
                                <a:pt x="819594" y="4005364"/>
                              </a:lnTo>
                              <a:lnTo>
                                <a:pt x="854202" y="4046601"/>
                              </a:lnTo>
                              <a:lnTo>
                                <a:pt x="892505" y="4087114"/>
                              </a:lnTo>
                              <a:lnTo>
                                <a:pt x="932141" y="4124820"/>
                              </a:lnTo>
                              <a:lnTo>
                                <a:pt x="972210" y="4159059"/>
                              </a:lnTo>
                              <a:lnTo>
                                <a:pt x="1012685" y="4189882"/>
                              </a:lnTo>
                              <a:lnTo>
                                <a:pt x="1053592" y="4217327"/>
                              </a:lnTo>
                              <a:lnTo>
                                <a:pt x="1094917" y="4241431"/>
                              </a:lnTo>
                              <a:lnTo>
                                <a:pt x="1136675" y="4262221"/>
                              </a:lnTo>
                              <a:lnTo>
                                <a:pt x="1178839" y="4279747"/>
                              </a:lnTo>
                              <a:lnTo>
                                <a:pt x="1221447" y="4294035"/>
                              </a:lnTo>
                              <a:lnTo>
                                <a:pt x="1264462" y="4305122"/>
                              </a:lnTo>
                              <a:lnTo>
                                <a:pt x="1307922" y="4313047"/>
                              </a:lnTo>
                              <a:lnTo>
                                <a:pt x="1361325" y="4318216"/>
                              </a:lnTo>
                              <a:lnTo>
                                <a:pt x="1412214" y="4317898"/>
                              </a:lnTo>
                              <a:lnTo>
                                <a:pt x="1460588" y="4312158"/>
                              </a:lnTo>
                              <a:lnTo>
                                <a:pt x="1506461" y="4301033"/>
                              </a:lnTo>
                              <a:lnTo>
                                <a:pt x="1549857" y="4284573"/>
                              </a:lnTo>
                              <a:lnTo>
                                <a:pt x="1590789" y="4262818"/>
                              </a:lnTo>
                              <a:lnTo>
                                <a:pt x="1629257" y="4235805"/>
                              </a:lnTo>
                              <a:lnTo>
                                <a:pt x="1639722" y="4226445"/>
                              </a:lnTo>
                              <a:lnTo>
                                <a:pt x="1665300" y="4203573"/>
                              </a:lnTo>
                              <a:lnTo>
                                <a:pt x="1697151" y="4167797"/>
                              </a:lnTo>
                              <a:lnTo>
                                <a:pt x="1723834" y="4129328"/>
                              </a:lnTo>
                              <a:lnTo>
                                <a:pt x="1745297" y="4088180"/>
                              </a:lnTo>
                              <a:lnTo>
                                <a:pt x="1761502" y="4044340"/>
                              </a:lnTo>
                              <a:lnTo>
                                <a:pt x="1772386" y="3997807"/>
                              </a:lnTo>
                              <a:lnTo>
                                <a:pt x="1777911" y="3948595"/>
                              </a:lnTo>
                              <a:lnTo>
                                <a:pt x="1778012" y="3910584"/>
                              </a:lnTo>
                              <a:lnTo>
                                <a:pt x="1778050" y="3896715"/>
                              </a:lnTo>
                              <a:close/>
                            </a:path>
                            <a:path w="4986020" h="5003165">
                              <a:moveTo>
                                <a:pt x="2703652" y="3126486"/>
                              </a:moveTo>
                              <a:lnTo>
                                <a:pt x="2680665" y="3103499"/>
                              </a:lnTo>
                              <a:lnTo>
                                <a:pt x="2649372" y="3124758"/>
                              </a:lnTo>
                              <a:lnTo>
                                <a:pt x="2618206" y="3141002"/>
                              </a:lnTo>
                              <a:lnTo>
                                <a:pt x="2587180" y="3152152"/>
                              </a:lnTo>
                              <a:lnTo>
                                <a:pt x="2556332" y="3158109"/>
                              </a:lnTo>
                              <a:lnTo>
                                <a:pt x="2521191" y="3158845"/>
                              </a:lnTo>
                              <a:lnTo>
                                <a:pt x="2477554" y="3154426"/>
                              </a:lnTo>
                              <a:lnTo>
                                <a:pt x="2477401" y="3154426"/>
                              </a:lnTo>
                              <a:lnTo>
                                <a:pt x="2424671" y="3144583"/>
                              </a:lnTo>
                              <a:lnTo>
                                <a:pt x="2404364" y="3139440"/>
                              </a:lnTo>
                              <a:lnTo>
                                <a:pt x="2363673" y="3129153"/>
                              </a:lnTo>
                              <a:lnTo>
                                <a:pt x="1982774" y="3026130"/>
                              </a:lnTo>
                              <a:lnTo>
                                <a:pt x="1982368" y="3026130"/>
                              </a:lnTo>
                              <a:lnTo>
                                <a:pt x="2008136" y="2972371"/>
                              </a:lnTo>
                              <a:lnTo>
                                <a:pt x="2024240" y="2920009"/>
                              </a:lnTo>
                              <a:lnTo>
                                <a:pt x="2030615" y="2868993"/>
                              </a:lnTo>
                              <a:lnTo>
                                <a:pt x="2027123" y="2819527"/>
                              </a:lnTo>
                              <a:lnTo>
                                <a:pt x="2014562" y="2772003"/>
                              </a:lnTo>
                              <a:lnTo>
                                <a:pt x="1994573" y="2726855"/>
                              </a:lnTo>
                              <a:lnTo>
                                <a:pt x="1967115" y="2684145"/>
                              </a:lnTo>
                              <a:lnTo>
                                <a:pt x="1958086" y="2673794"/>
                              </a:lnTo>
                              <a:lnTo>
                                <a:pt x="1932127" y="2644013"/>
                              </a:lnTo>
                              <a:lnTo>
                                <a:pt x="1913077" y="2627299"/>
                              </a:lnTo>
                              <a:lnTo>
                                <a:pt x="1913077" y="2945765"/>
                              </a:lnTo>
                              <a:lnTo>
                                <a:pt x="1910600" y="2986138"/>
                              </a:lnTo>
                              <a:lnTo>
                                <a:pt x="1899945" y="3026130"/>
                              </a:lnTo>
                              <a:lnTo>
                                <a:pt x="1881200" y="3065742"/>
                              </a:lnTo>
                              <a:lnTo>
                                <a:pt x="1854504" y="3104921"/>
                              </a:lnTo>
                              <a:lnTo>
                                <a:pt x="1819986" y="3143631"/>
                              </a:lnTo>
                              <a:lnTo>
                                <a:pt x="1816938" y="3146552"/>
                              </a:lnTo>
                              <a:lnTo>
                                <a:pt x="1813001" y="3150616"/>
                              </a:lnTo>
                              <a:lnTo>
                                <a:pt x="1807794" y="3154426"/>
                              </a:lnTo>
                              <a:lnTo>
                                <a:pt x="1803247" y="3158845"/>
                              </a:lnTo>
                              <a:lnTo>
                                <a:pt x="1798015" y="3164205"/>
                              </a:lnTo>
                              <a:lnTo>
                                <a:pt x="1791538" y="3170682"/>
                              </a:lnTo>
                              <a:lnTo>
                                <a:pt x="1539265" y="2918472"/>
                              </a:lnTo>
                              <a:lnTo>
                                <a:pt x="1440383" y="2819527"/>
                              </a:lnTo>
                              <a:lnTo>
                                <a:pt x="1458328" y="2790926"/>
                              </a:lnTo>
                              <a:lnTo>
                                <a:pt x="1491449" y="2746197"/>
                              </a:lnTo>
                              <a:lnTo>
                                <a:pt x="1540357" y="2701925"/>
                              </a:lnTo>
                              <a:lnTo>
                                <a:pt x="1577454" y="2683091"/>
                              </a:lnTo>
                              <a:lnTo>
                                <a:pt x="1617472" y="2673794"/>
                              </a:lnTo>
                              <a:lnTo>
                                <a:pt x="1660474" y="2674239"/>
                              </a:lnTo>
                              <a:lnTo>
                                <a:pt x="1704263" y="2683865"/>
                              </a:lnTo>
                              <a:lnTo>
                                <a:pt x="1746859" y="2701925"/>
                              </a:lnTo>
                              <a:lnTo>
                                <a:pt x="1788274" y="2728569"/>
                              </a:lnTo>
                              <a:lnTo>
                                <a:pt x="1828495" y="2763901"/>
                              </a:lnTo>
                              <a:lnTo>
                                <a:pt x="1864131" y="2805722"/>
                              </a:lnTo>
                              <a:lnTo>
                                <a:pt x="1889925" y="2849981"/>
                              </a:lnTo>
                              <a:lnTo>
                                <a:pt x="1906143" y="2896679"/>
                              </a:lnTo>
                              <a:lnTo>
                                <a:pt x="1913077" y="2945765"/>
                              </a:lnTo>
                              <a:lnTo>
                                <a:pt x="1913077" y="2627299"/>
                              </a:lnTo>
                              <a:lnTo>
                                <a:pt x="1855482" y="2585364"/>
                              </a:lnTo>
                              <a:lnTo>
                                <a:pt x="1814283" y="2566200"/>
                              </a:lnTo>
                              <a:lnTo>
                                <a:pt x="1771218" y="2553462"/>
                              </a:lnTo>
                              <a:lnTo>
                                <a:pt x="1728266" y="2547963"/>
                              </a:lnTo>
                              <a:lnTo>
                                <a:pt x="1687461" y="2548623"/>
                              </a:lnTo>
                              <a:lnTo>
                                <a:pt x="1648841" y="2555278"/>
                              </a:lnTo>
                              <a:lnTo>
                                <a:pt x="1612468" y="2567686"/>
                              </a:lnTo>
                              <a:lnTo>
                                <a:pt x="1574711" y="2588222"/>
                              </a:lnTo>
                              <a:lnTo>
                                <a:pt x="1532623" y="2618333"/>
                              </a:lnTo>
                              <a:lnTo>
                                <a:pt x="1486039" y="2657919"/>
                              </a:lnTo>
                              <a:lnTo>
                                <a:pt x="1434795" y="2706878"/>
                              </a:lnTo>
                              <a:lnTo>
                                <a:pt x="1189558" y="2952115"/>
                              </a:lnTo>
                              <a:lnTo>
                                <a:pt x="1212545" y="2975102"/>
                              </a:lnTo>
                              <a:lnTo>
                                <a:pt x="1237945" y="2949829"/>
                              </a:lnTo>
                              <a:lnTo>
                                <a:pt x="1257515" y="2933687"/>
                              </a:lnTo>
                              <a:lnTo>
                                <a:pt x="1278267" y="2923197"/>
                              </a:lnTo>
                              <a:lnTo>
                                <a:pt x="1300048" y="2918472"/>
                              </a:lnTo>
                              <a:lnTo>
                                <a:pt x="1322781" y="2919603"/>
                              </a:lnTo>
                              <a:lnTo>
                                <a:pt x="1367904" y="2943822"/>
                              </a:lnTo>
                              <a:lnTo>
                                <a:pt x="1398981" y="2969666"/>
                              </a:lnTo>
                              <a:lnTo>
                                <a:pt x="1435811" y="3004693"/>
                              </a:lnTo>
                              <a:lnTo>
                                <a:pt x="1981149" y="3550158"/>
                              </a:lnTo>
                              <a:lnTo>
                                <a:pt x="2013204" y="3583533"/>
                              </a:lnTo>
                              <a:lnTo>
                                <a:pt x="2053742" y="3634498"/>
                              </a:lnTo>
                              <a:lnTo>
                                <a:pt x="2066798" y="3678034"/>
                              </a:lnTo>
                              <a:lnTo>
                                <a:pt x="2063927" y="3702710"/>
                              </a:lnTo>
                              <a:lnTo>
                                <a:pt x="2053704" y="3726065"/>
                              </a:lnTo>
                              <a:lnTo>
                                <a:pt x="2036140" y="3748024"/>
                              </a:lnTo>
                              <a:lnTo>
                                <a:pt x="2010740" y="3773297"/>
                              </a:lnTo>
                              <a:lnTo>
                                <a:pt x="2033854" y="3796411"/>
                              </a:lnTo>
                              <a:lnTo>
                                <a:pt x="2288235" y="3541915"/>
                              </a:lnTo>
                              <a:lnTo>
                                <a:pt x="2322271" y="3507867"/>
                              </a:lnTo>
                              <a:lnTo>
                                <a:pt x="2305062" y="3490620"/>
                              </a:lnTo>
                              <a:lnTo>
                                <a:pt x="2299284" y="3484880"/>
                              </a:lnTo>
                              <a:lnTo>
                                <a:pt x="2272995" y="3511169"/>
                              </a:lnTo>
                              <a:lnTo>
                                <a:pt x="2253424" y="3527298"/>
                              </a:lnTo>
                              <a:lnTo>
                                <a:pt x="2232863" y="3537547"/>
                              </a:lnTo>
                              <a:lnTo>
                                <a:pt x="2211336" y="3541915"/>
                              </a:lnTo>
                              <a:lnTo>
                                <a:pt x="2188921" y="3540379"/>
                              </a:lnTo>
                              <a:lnTo>
                                <a:pt x="2143899" y="3516274"/>
                              </a:lnTo>
                              <a:lnTo>
                                <a:pt x="2112835" y="3490391"/>
                              </a:lnTo>
                              <a:lnTo>
                                <a:pt x="2076018" y="3455289"/>
                              </a:lnTo>
                              <a:lnTo>
                                <a:pt x="1830781" y="3209925"/>
                              </a:lnTo>
                              <a:lnTo>
                                <a:pt x="1836877" y="3205226"/>
                              </a:lnTo>
                              <a:lnTo>
                                <a:pt x="1841703" y="3200146"/>
                              </a:lnTo>
                              <a:lnTo>
                                <a:pt x="1846783" y="3195193"/>
                              </a:lnTo>
                              <a:lnTo>
                                <a:pt x="1852371" y="3190875"/>
                              </a:lnTo>
                              <a:lnTo>
                                <a:pt x="1861261" y="3181985"/>
                              </a:lnTo>
                              <a:lnTo>
                                <a:pt x="1869617" y="3173438"/>
                              </a:lnTo>
                              <a:lnTo>
                                <a:pt x="1872208" y="3170682"/>
                              </a:lnTo>
                              <a:lnTo>
                                <a:pt x="1879066" y="3163430"/>
                              </a:lnTo>
                              <a:lnTo>
                                <a:pt x="1901266" y="3139440"/>
                              </a:lnTo>
                              <a:lnTo>
                                <a:pt x="2523947" y="3306318"/>
                              </a:lnTo>
                              <a:lnTo>
                                <a:pt x="2671305" y="3158845"/>
                              </a:lnTo>
                              <a:lnTo>
                                <a:pt x="2703652" y="3126486"/>
                              </a:lnTo>
                              <a:close/>
                            </a:path>
                            <a:path w="4986020" h="5003165">
                              <a:moveTo>
                                <a:pt x="3381959" y="2448179"/>
                              </a:moveTo>
                              <a:lnTo>
                                <a:pt x="3364700" y="2430983"/>
                              </a:lnTo>
                              <a:lnTo>
                                <a:pt x="3358972" y="2425192"/>
                              </a:lnTo>
                              <a:lnTo>
                                <a:pt x="3327679" y="2446439"/>
                              </a:lnTo>
                              <a:lnTo>
                                <a:pt x="3296526" y="2462682"/>
                              </a:lnTo>
                              <a:lnTo>
                                <a:pt x="3265538" y="2473795"/>
                              </a:lnTo>
                              <a:lnTo>
                                <a:pt x="3234766" y="2479675"/>
                              </a:lnTo>
                              <a:lnTo>
                                <a:pt x="3199549" y="2480475"/>
                              </a:lnTo>
                              <a:lnTo>
                                <a:pt x="3155556" y="2476081"/>
                              </a:lnTo>
                              <a:lnTo>
                                <a:pt x="3102978" y="2466263"/>
                              </a:lnTo>
                              <a:lnTo>
                                <a:pt x="3082683" y="2461133"/>
                              </a:lnTo>
                              <a:lnTo>
                                <a:pt x="3041980" y="2450846"/>
                              </a:lnTo>
                              <a:lnTo>
                                <a:pt x="2660726" y="2347722"/>
                              </a:lnTo>
                              <a:lnTo>
                                <a:pt x="2686443" y="2294064"/>
                              </a:lnTo>
                              <a:lnTo>
                                <a:pt x="2702547" y="2241702"/>
                              </a:lnTo>
                              <a:lnTo>
                                <a:pt x="2708922" y="2190686"/>
                              </a:lnTo>
                              <a:lnTo>
                                <a:pt x="2705430" y="2141220"/>
                              </a:lnTo>
                              <a:lnTo>
                                <a:pt x="2705430" y="2141093"/>
                              </a:lnTo>
                              <a:lnTo>
                                <a:pt x="2692870" y="2093696"/>
                              </a:lnTo>
                              <a:lnTo>
                                <a:pt x="2672880" y="2048548"/>
                              </a:lnTo>
                              <a:lnTo>
                                <a:pt x="2645422" y="2005838"/>
                              </a:lnTo>
                              <a:lnTo>
                                <a:pt x="2636393" y="1995487"/>
                              </a:lnTo>
                              <a:lnTo>
                                <a:pt x="2610434" y="1965706"/>
                              </a:lnTo>
                              <a:lnTo>
                                <a:pt x="2591384" y="1948980"/>
                              </a:lnTo>
                              <a:lnTo>
                                <a:pt x="2591384" y="2267585"/>
                              </a:lnTo>
                              <a:lnTo>
                                <a:pt x="2588920" y="2307945"/>
                              </a:lnTo>
                              <a:lnTo>
                                <a:pt x="2578303" y="2347722"/>
                              </a:lnTo>
                              <a:lnTo>
                                <a:pt x="2578252" y="2347912"/>
                              </a:lnTo>
                              <a:lnTo>
                                <a:pt x="2559507" y="2387473"/>
                              </a:lnTo>
                              <a:lnTo>
                                <a:pt x="2532811" y="2426627"/>
                              </a:lnTo>
                              <a:lnTo>
                                <a:pt x="2498293" y="2465324"/>
                              </a:lnTo>
                              <a:lnTo>
                                <a:pt x="2491308" y="2472309"/>
                              </a:lnTo>
                              <a:lnTo>
                                <a:pt x="2486139" y="2476081"/>
                              </a:lnTo>
                              <a:lnTo>
                                <a:pt x="2469845" y="2492375"/>
                              </a:lnTo>
                              <a:lnTo>
                                <a:pt x="2217572" y="2240165"/>
                              </a:lnTo>
                              <a:lnTo>
                                <a:pt x="2118690" y="2141220"/>
                              </a:lnTo>
                              <a:lnTo>
                                <a:pt x="2136635" y="2112619"/>
                              </a:lnTo>
                              <a:lnTo>
                                <a:pt x="2169757" y="2067890"/>
                              </a:lnTo>
                              <a:lnTo>
                                <a:pt x="2218664" y="2023630"/>
                              </a:lnTo>
                              <a:lnTo>
                                <a:pt x="2255761" y="2004783"/>
                              </a:lnTo>
                              <a:lnTo>
                                <a:pt x="2295779" y="1995487"/>
                              </a:lnTo>
                              <a:lnTo>
                                <a:pt x="2338781" y="1995932"/>
                              </a:lnTo>
                              <a:lnTo>
                                <a:pt x="2382570" y="2005558"/>
                              </a:lnTo>
                              <a:lnTo>
                                <a:pt x="2425166" y="2023630"/>
                              </a:lnTo>
                              <a:lnTo>
                                <a:pt x="2466581" y="2050262"/>
                              </a:lnTo>
                              <a:lnTo>
                                <a:pt x="2506802" y="2085594"/>
                              </a:lnTo>
                              <a:lnTo>
                                <a:pt x="2542438" y="2127415"/>
                              </a:lnTo>
                              <a:lnTo>
                                <a:pt x="2568232" y="2171687"/>
                              </a:lnTo>
                              <a:lnTo>
                                <a:pt x="2584450" y="2218423"/>
                              </a:lnTo>
                              <a:lnTo>
                                <a:pt x="2591384" y="2267585"/>
                              </a:lnTo>
                              <a:lnTo>
                                <a:pt x="2591384" y="1948980"/>
                              </a:lnTo>
                              <a:lnTo>
                                <a:pt x="2533789" y="1907006"/>
                              </a:lnTo>
                              <a:lnTo>
                                <a:pt x="2492591" y="1887842"/>
                              </a:lnTo>
                              <a:lnTo>
                                <a:pt x="2449525" y="1875155"/>
                              </a:lnTo>
                              <a:lnTo>
                                <a:pt x="2406586" y="1869655"/>
                              </a:lnTo>
                              <a:lnTo>
                                <a:pt x="2365806" y="1870316"/>
                              </a:lnTo>
                              <a:lnTo>
                                <a:pt x="2327198" y="1876971"/>
                              </a:lnTo>
                              <a:lnTo>
                                <a:pt x="2290775" y="1889379"/>
                              </a:lnTo>
                              <a:lnTo>
                                <a:pt x="2253018" y="1909914"/>
                              </a:lnTo>
                              <a:lnTo>
                                <a:pt x="2210930" y="1940026"/>
                              </a:lnTo>
                              <a:lnTo>
                                <a:pt x="2164346" y="1979612"/>
                              </a:lnTo>
                              <a:lnTo>
                                <a:pt x="2113102" y="2028571"/>
                              </a:lnTo>
                              <a:lnTo>
                                <a:pt x="1867865" y="2273808"/>
                              </a:lnTo>
                              <a:lnTo>
                                <a:pt x="1873592" y="2279599"/>
                              </a:lnTo>
                              <a:lnTo>
                                <a:pt x="1890852" y="2296795"/>
                              </a:lnTo>
                              <a:lnTo>
                                <a:pt x="1916252" y="2271522"/>
                              </a:lnTo>
                              <a:lnTo>
                                <a:pt x="1935822" y="2255380"/>
                              </a:lnTo>
                              <a:lnTo>
                                <a:pt x="1956574" y="2244890"/>
                              </a:lnTo>
                              <a:lnTo>
                                <a:pt x="1978355" y="2240165"/>
                              </a:lnTo>
                              <a:lnTo>
                                <a:pt x="2001088" y="2241296"/>
                              </a:lnTo>
                              <a:lnTo>
                                <a:pt x="2046211" y="2265515"/>
                              </a:lnTo>
                              <a:lnTo>
                                <a:pt x="2077288" y="2291359"/>
                              </a:lnTo>
                              <a:lnTo>
                                <a:pt x="2114118" y="2326386"/>
                              </a:lnTo>
                              <a:lnTo>
                                <a:pt x="2659456" y="2871851"/>
                              </a:lnTo>
                              <a:lnTo>
                                <a:pt x="2691511" y="2905226"/>
                              </a:lnTo>
                              <a:lnTo>
                                <a:pt x="2732049" y="2956191"/>
                              </a:lnTo>
                              <a:lnTo>
                                <a:pt x="2745092" y="2999727"/>
                              </a:lnTo>
                              <a:lnTo>
                                <a:pt x="2742196" y="3024403"/>
                              </a:lnTo>
                              <a:lnTo>
                                <a:pt x="2731960" y="3047758"/>
                              </a:lnTo>
                              <a:lnTo>
                                <a:pt x="2714447" y="3069717"/>
                              </a:lnTo>
                              <a:lnTo>
                                <a:pt x="2689047" y="3094990"/>
                              </a:lnTo>
                              <a:lnTo>
                                <a:pt x="2712161" y="3118104"/>
                              </a:lnTo>
                              <a:lnTo>
                                <a:pt x="2966542" y="2863608"/>
                              </a:lnTo>
                              <a:lnTo>
                                <a:pt x="3000578" y="2829560"/>
                              </a:lnTo>
                              <a:lnTo>
                                <a:pt x="2983369" y="2812313"/>
                              </a:lnTo>
                              <a:lnTo>
                                <a:pt x="2977591" y="2806573"/>
                              </a:lnTo>
                              <a:lnTo>
                                <a:pt x="2951302" y="2832862"/>
                              </a:lnTo>
                              <a:lnTo>
                                <a:pt x="2931731" y="2848991"/>
                              </a:lnTo>
                              <a:lnTo>
                                <a:pt x="2911157" y="2859240"/>
                              </a:lnTo>
                              <a:lnTo>
                                <a:pt x="2889643" y="2863608"/>
                              </a:lnTo>
                              <a:lnTo>
                                <a:pt x="2867228" y="2862072"/>
                              </a:lnTo>
                              <a:lnTo>
                                <a:pt x="2822206" y="2837967"/>
                              </a:lnTo>
                              <a:lnTo>
                                <a:pt x="2791142" y="2812084"/>
                              </a:lnTo>
                              <a:lnTo>
                                <a:pt x="2754325" y="2776982"/>
                              </a:lnTo>
                              <a:lnTo>
                                <a:pt x="2509088" y="2531618"/>
                              </a:lnTo>
                              <a:lnTo>
                                <a:pt x="2515184" y="2526919"/>
                              </a:lnTo>
                              <a:lnTo>
                                <a:pt x="2520010" y="2521839"/>
                              </a:lnTo>
                              <a:lnTo>
                                <a:pt x="2525090" y="2516886"/>
                              </a:lnTo>
                              <a:lnTo>
                                <a:pt x="2530678" y="2512568"/>
                              </a:lnTo>
                              <a:lnTo>
                                <a:pt x="2539568" y="2503678"/>
                              </a:lnTo>
                              <a:lnTo>
                                <a:pt x="2547924" y="2495131"/>
                              </a:lnTo>
                              <a:lnTo>
                                <a:pt x="2550515" y="2492375"/>
                              </a:lnTo>
                              <a:lnTo>
                                <a:pt x="2557373" y="2485123"/>
                              </a:lnTo>
                              <a:lnTo>
                                <a:pt x="2579573" y="2461133"/>
                              </a:lnTo>
                              <a:lnTo>
                                <a:pt x="3202254" y="2628011"/>
                              </a:lnTo>
                              <a:lnTo>
                                <a:pt x="3349663" y="2480475"/>
                              </a:lnTo>
                              <a:lnTo>
                                <a:pt x="3381959" y="2448179"/>
                              </a:lnTo>
                              <a:close/>
                            </a:path>
                            <a:path w="4986020" h="5003165">
                              <a:moveTo>
                                <a:pt x="3686886" y="2143379"/>
                              </a:moveTo>
                              <a:lnTo>
                                <a:pt x="3663772" y="2120392"/>
                              </a:lnTo>
                              <a:lnTo>
                                <a:pt x="3639515" y="2144649"/>
                              </a:lnTo>
                              <a:lnTo>
                                <a:pt x="3626853" y="2155482"/>
                              </a:lnTo>
                              <a:lnTo>
                                <a:pt x="3612667" y="2164143"/>
                              </a:lnTo>
                              <a:lnTo>
                                <a:pt x="3596881" y="2170620"/>
                              </a:lnTo>
                              <a:lnTo>
                                <a:pt x="3579444" y="2174875"/>
                              </a:lnTo>
                              <a:lnTo>
                                <a:pt x="3566350" y="2176145"/>
                              </a:lnTo>
                              <a:lnTo>
                                <a:pt x="3554082" y="2175675"/>
                              </a:lnTo>
                              <a:lnTo>
                                <a:pt x="3515880" y="2158885"/>
                              </a:lnTo>
                              <a:lnTo>
                                <a:pt x="3470427" y="2119769"/>
                              </a:lnTo>
                              <a:lnTo>
                                <a:pt x="3440633" y="2090674"/>
                              </a:lnTo>
                              <a:lnTo>
                                <a:pt x="2895168" y="1545336"/>
                              </a:lnTo>
                              <a:lnTo>
                                <a:pt x="2861538" y="1510106"/>
                              </a:lnTo>
                              <a:lnTo>
                                <a:pt x="2836341" y="1480273"/>
                              </a:lnTo>
                              <a:lnTo>
                                <a:pt x="2811729" y="1437017"/>
                              </a:lnTo>
                              <a:lnTo>
                                <a:pt x="2808973" y="1412824"/>
                              </a:lnTo>
                              <a:lnTo>
                                <a:pt x="2813139" y="1389634"/>
                              </a:lnTo>
                              <a:lnTo>
                                <a:pt x="2823997" y="1367497"/>
                              </a:lnTo>
                              <a:lnTo>
                                <a:pt x="2841320" y="1346466"/>
                              </a:lnTo>
                              <a:lnTo>
                                <a:pt x="2865577" y="1322070"/>
                              </a:lnTo>
                              <a:lnTo>
                                <a:pt x="2842590" y="1299083"/>
                              </a:lnTo>
                              <a:lnTo>
                                <a:pt x="2554046" y="1587627"/>
                              </a:lnTo>
                              <a:lnTo>
                                <a:pt x="2577033" y="1610614"/>
                              </a:lnTo>
                              <a:lnTo>
                                <a:pt x="2600909" y="1586738"/>
                              </a:lnTo>
                              <a:lnTo>
                                <a:pt x="2613698" y="1575828"/>
                              </a:lnTo>
                              <a:lnTo>
                                <a:pt x="2628061" y="1566989"/>
                              </a:lnTo>
                              <a:lnTo>
                                <a:pt x="2644038" y="1560347"/>
                              </a:lnTo>
                              <a:lnTo>
                                <a:pt x="2661615" y="1556004"/>
                              </a:lnTo>
                              <a:lnTo>
                                <a:pt x="2674543" y="1554822"/>
                              </a:lnTo>
                              <a:lnTo>
                                <a:pt x="2686596" y="1555483"/>
                              </a:lnTo>
                              <a:lnTo>
                                <a:pt x="2724581" y="1572564"/>
                              </a:lnTo>
                              <a:lnTo>
                                <a:pt x="2770060" y="1611579"/>
                              </a:lnTo>
                              <a:lnTo>
                                <a:pt x="2799918" y="1640586"/>
                              </a:lnTo>
                              <a:lnTo>
                                <a:pt x="3345256" y="2186051"/>
                              </a:lnTo>
                              <a:lnTo>
                                <a:pt x="3378962" y="2221230"/>
                              </a:lnTo>
                              <a:lnTo>
                                <a:pt x="3404222" y="2251024"/>
                              </a:lnTo>
                              <a:lnTo>
                                <a:pt x="3429203" y="2293874"/>
                              </a:lnTo>
                              <a:lnTo>
                                <a:pt x="3431959" y="2318080"/>
                              </a:lnTo>
                              <a:lnTo>
                                <a:pt x="3427768" y="2341334"/>
                              </a:lnTo>
                              <a:lnTo>
                                <a:pt x="3416770" y="2363660"/>
                              </a:lnTo>
                              <a:lnTo>
                                <a:pt x="3399104" y="2385060"/>
                              </a:lnTo>
                              <a:lnTo>
                                <a:pt x="3375355" y="2408809"/>
                              </a:lnTo>
                              <a:lnTo>
                                <a:pt x="3398342" y="2431923"/>
                              </a:lnTo>
                              <a:lnTo>
                                <a:pt x="3686886" y="2143379"/>
                              </a:lnTo>
                              <a:close/>
                            </a:path>
                            <a:path w="4986020" h="5003165">
                              <a:moveTo>
                                <a:pt x="4300804" y="1418590"/>
                              </a:moveTo>
                              <a:lnTo>
                                <a:pt x="4042486" y="1160145"/>
                              </a:lnTo>
                              <a:lnTo>
                                <a:pt x="4011892" y="1128306"/>
                              </a:lnTo>
                              <a:lnTo>
                                <a:pt x="3971607" y="1077950"/>
                              </a:lnTo>
                              <a:lnTo>
                                <a:pt x="3955758" y="1036459"/>
                              </a:lnTo>
                              <a:lnTo>
                                <a:pt x="3957434" y="1014577"/>
                              </a:lnTo>
                              <a:lnTo>
                                <a:pt x="3966324" y="993698"/>
                              </a:lnTo>
                              <a:lnTo>
                                <a:pt x="3982288" y="973836"/>
                              </a:lnTo>
                              <a:lnTo>
                                <a:pt x="3994607" y="961390"/>
                              </a:lnTo>
                              <a:lnTo>
                                <a:pt x="3970985" y="937768"/>
                              </a:lnTo>
                              <a:lnTo>
                                <a:pt x="3710254" y="1198372"/>
                              </a:lnTo>
                              <a:lnTo>
                                <a:pt x="3734003" y="1222121"/>
                              </a:lnTo>
                              <a:lnTo>
                                <a:pt x="3753497" y="1203782"/>
                              </a:lnTo>
                              <a:lnTo>
                                <a:pt x="3771100" y="1189761"/>
                              </a:lnTo>
                              <a:lnTo>
                                <a:pt x="3814127" y="1173403"/>
                              </a:lnTo>
                              <a:lnTo>
                                <a:pt x="3854780" y="1180973"/>
                              </a:lnTo>
                              <a:lnTo>
                                <a:pt x="3891051" y="1206182"/>
                              </a:lnTo>
                              <a:lnTo>
                                <a:pt x="3945712" y="1256919"/>
                              </a:lnTo>
                              <a:lnTo>
                                <a:pt x="4189679" y="1501013"/>
                              </a:lnTo>
                              <a:lnTo>
                                <a:pt x="4184459" y="1528165"/>
                              </a:lnTo>
                              <a:lnTo>
                                <a:pt x="4168063" y="1578991"/>
                              </a:lnTo>
                              <a:lnTo>
                                <a:pt x="4145203" y="1625879"/>
                              </a:lnTo>
                              <a:lnTo>
                                <a:pt x="4115130" y="1667649"/>
                              </a:lnTo>
                              <a:lnTo>
                                <a:pt x="4062933" y="1715452"/>
                              </a:lnTo>
                              <a:lnTo>
                                <a:pt x="4023093" y="1737956"/>
                              </a:lnTo>
                              <a:lnTo>
                                <a:pt x="3977805" y="1754098"/>
                              </a:lnTo>
                              <a:lnTo>
                                <a:pt x="3927043" y="1763649"/>
                              </a:lnTo>
                              <a:lnTo>
                                <a:pt x="3883241" y="1766265"/>
                              </a:lnTo>
                              <a:lnTo>
                                <a:pt x="3836936" y="1763001"/>
                              </a:lnTo>
                              <a:lnTo>
                                <a:pt x="3788181" y="1753641"/>
                              </a:lnTo>
                              <a:lnTo>
                                <a:pt x="3737000" y="1737969"/>
                              </a:lnTo>
                              <a:lnTo>
                                <a:pt x="3683457" y="1715770"/>
                              </a:lnTo>
                              <a:lnTo>
                                <a:pt x="3638283" y="1693113"/>
                              </a:lnTo>
                              <a:lnTo>
                                <a:pt x="3593985" y="1667370"/>
                              </a:lnTo>
                              <a:lnTo>
                                <a:pt x="3550577" y="1638490"/>
                              </a:lnTo>
                              <a:lnTo>
                                <a:pt x="3508083" y="1606448"/>
                              </a:lnTo>
                              <a:lnTo>
                                <a:pt x="3466515" y="1571180"/>
                              </a:lnTo>
                              <a:lnTo>
                                <a:pt x="3425901" y="1532636"/>
                              </a:lnTo>
                              <a:lnTo>
                                <a:pt x="3385451" y="1489875"/>
                              </a:lnTo>
                              <a:lnTo>
                                <a:pt x="3348990" y="1446403"/>
                              </a:lnTo>
                              <a:lnTo>
                                <a:pt x="3316490" y="1402270"/>
                              </a:lnTo>
                              <a:lnTo>
                                <a:pt x="3287915" y="1357515"/>
                              </a:lnTo>
                              <a:lnTo>
                                <a:pt x="3263227" y="1312189"/>
                              </a:lnTo>
                              <a:lnTo>
                                <a:pt x="3242386" y="1266329"/>
                              </a:lnTo>
                              <a:lnTo>
                                <a:pt x="3225368" y="1219962"/>
                              </a:lnTo>
                              <a:lnTo>
                                <a:pt x="3211499" y="1165783"/>
                              </a:lnTo>
                              <a:lnTo>
                                <a:pt x="3205594" y="1114259"/>
                              </a:lnTo>
                              <a:lnTo>
                                <a:pt x="3207588" y="1065403"/>
                              </a:lnTo>
                              <a:lnTo>
                                <a:pt x="3217430" y="1019225"/>
                              </a:lnTo>
                              <a:lnTo>
                                <a:pt x="3235045" y="975715"/>
                              </a:lnTo>
                              <a:lnTo>
                                <a:pt x="3260407" y="934897"/>
                              </a:lnTo>
                              <a:lnTo>
                                <a:pt x="3293440" y="896747"/>
                              </a:lnTo>
                              <a:lnTo>
                                <a:pt x="3332746" y="863142"/>
                              </a:lnTo>
                              <a:lnTo>
                                <a:pt x="3375088" y="838111"/>
                              </a:lnTo>
                              <a:lnTo>
                                <a:pt x="3420503" y="821740"/>
                              </a:lnTo>
                              <a:lnTo>
                                <a:pt x="3469017" y="814082"/>
                              </a:lnTo>
                              <a:lnTo>
                                <a:pt x="3520643" y="815213"/>
                              </a:lnTo>
                              <a:lnTo>
                                <a:pt x="3558883" y="821474"/>
                              </a:lnTo>
                              <a:lnTo>
                                <a:pt x="3599840" y="832599"/>
                              </a:lnTo>
                              <a:lnTo>
                                <a:pt x="3643490" y="848791"/>
                              </a:lnTo>
                              <a:lnTo>
                                <a:pt x="3689781" y="870280"/>
                              </a:lnTo>
                              <a:lnTo>
                                <a:pt x="3738702" y="897255"/>
                              </a:lnTo>
                              <a:lnTo>
                                <a:pt x="3756101" y="879856"/>
                              </a:lnTo>
                              <a:lnTo>
                                <a:pt x="3472256" y="630682"/>
                              </a:lnTo>
                              <a:lnTo>
                                <a:pt x="3453968" y="649097"/>
                              </a:lnTo>
                              <a:lnTo>
                                <a:pt x="3467443" y="664692"/>
                              </a:lnTo>
                              <a:lnTo>
                                <a:pt x="3477730" y="678294"/>
                              </a:lnTo>
                              <a:lnTo>
                                <a:pt x="3484702" y="689876"/>
                              </a:lnTo>
                              <a:lnTo>
                                <a:pt x="3488258" y="699389"/>
                              </a:lnTo>
                              <a:lnTo>
                                <a:pt x="3489706" y="707847"/>
                              </a:lnTo>
                              <a:lnTo>
                                <a:pt x="3489337" y="715289"/>
                              </a:lnTo>
                              <a:lnTo>
                                <a:pt x="3451237" y="744258"/>
                              </a:lnTo>
                              <a:lnTo>
                                <a:pt x="3395281" y="765378"/>
                              </a:lnTo>
                              <a:lnTo>
                                <a:pt x="3363074" y="778865"/>
                              </a:lnTo>
                              <a:lnTo>
                                <a:pt x="3314903" y="803021"/>
                              </a:lnTo>
                              <a:lnTo>
                                <a:pt x="3277247" y="829424"/>
                              </a:lnTo>
                              <a:lnTo>
                                <a:pt x="3240354" y="862584"/>
                              </a:lnTo>
                              <a:lnTo>
                                <a:pt x="3203232" y="903960"/>
                              </a:lnTo>
                              <a:lnTo>
                                <a:pt x="3172472" y="947585"/>
                              </a:lnTo>
                              <a:lnTo>
                                <a:pt x="3148203" y="993419"/>
                              </a:lnTo>
                              <a:lnTo>
                                <a:pt x="3130600" y="1041425"/>
                              </a:lnTo>
                              <a:lnTo>
                                <a:pt x="3119831" y="1091565"/>
                              </a:lnTo>
                              <a:lnTo>
                                <a:pt x="3115348" y="1136002"/>
                              </a:lnTo>
                              <a:lnTo>
                                <a:pt x="3114484" y="1181150"/>
                              </a:lnTo>
                              <a:lnTo>
                                <a:pt x="3117316" y="1226985"/>
                              </a:lnTo>
                              <a:lnTo>
                                <a:pt x="3123958" y="1273517"/>
                              </a:lnTo>
                              <a:lnTo>
                                <a:pt x="3134461" y="1320749"/>
                              </a:lnTo>
                              <a:lnTo>
                                <a:pt x="3148927" y="1368691"/>
                              </a:lnTo>
                              <a:lnTo>
                                <a:pt x="3167456" y="1417320"/>
                              </a:lnTo>
                              <a:lnTo>
                                <a:pt x="3188944" y="1464500"/>
                              </a:lnTo>
                              <a:lnTo>
                                <a:pt x="3213201" y="1509991"/>
                              </a:lnTo>
                              <a:lnTo>
                                <a:pt x="3240252" y="1553730"/>
                              </a:lnTo>
                              <a:lnTo>
                                <a:pt x="3270110" y="1595640"/>
                              </a:lnTo>
                              <a:lnTo>
                                <a:pt x="3302812" y="1635658"/>
                              </a:lnTo>
                              <a:lnTo>
                                <a:pt x="3338398" y="1673733"/>
                              </a:lnTo>
                              <a:lnTo>
                                <a:pt x="3377539" y="1710410"/>
                              </a:lnTo>
                              <a:lnTo>
                                <a:pt x="3417900" y="1743494"/>
                              </a:lnTo>
                              <a:lnTo>
                                <a:pt x="3459492" y="1773047"/>
                              </a:lnTo>
                              <a:lnTo>
                                <a:pt x="3502317" y="1799082"/>
                              </a:lnTo>
                              <a:lnTo>
                                <a:pt x="3546360" y="1821688"/>
                              </a:lnTo>
                              <a:lnTo>
                                <a:pt x="3591636" y="1840865"/>
                              </a:lnTo>
                              <a:lnTo>
                                <a:pt x="3638143" y="1856689"/>
                              </a:lnTo>
                              <a:lnTo>
                                <a:pt x="3685870" y="1869186"/>
                              </a:lnTo>
                              <a:lnTo>
                                <a:pt x="3736797" y="1878177"/>
                              </a:lnTo>
                              <a:lnTo>
                                <a:pt x="3786505" y="1882000"/>
                              </a:lnTo>
                              <a:lnTo>
                                <a:pt x="3834968" y="1880679"/>
                              </a:lnTo>
                              <a:lnTo>
                                <a:pt x="3882199" y="1874227"/>
                              </a:lnTo>
                              <a:lnTo>
                                <a:pt x="3928186" y="1862696"/>
                              </a:lnTo>
                              <a:lnTo>
                                <a:pt x="3972915" y="1846097"/>
                              </a:lnTo>
                              <a:lnTo>
                                <a:pt x="4016387" y="1824469"/>
                              </a:lnTo>
                              <a:lnTo>
                                <a:pt x="4058615" y="1797824"/>
                              </a:lnTo>
                              <a:lnTo>
                                <a:pt x="4099560" y="1766201"/>
                              </a:lnTo>
                              <a:lnTo>
                                <a:pt x="4139260" y="1729613"/>
                              </a:lnTo>
                              <a:lnTo>
                                <a:pt x="4171226" y="1695399"/>
                              </a:lnTo>
                              <a:lnTo>
                                <a:pt x="4199496" y="1660385"/>
                              </a:lnTo>
                              <a:lnTo>
                                <a:pt x="4224032" y="1624584"/>
                              </a:lnTo>
                              <a:lnTo>
                                <a:pt x="4244797" y="1588008"/>
                              </a:lnTo>
                              <a:lnTo>
                                <a:pt x="4262450" y="1549742"/>
                              </a:lnTo>
                              <a:lnTo>
                                <a:pt x="4277703" y="1508785"/>
                              </a:lnTo>
                              <a:lnTo>
                                <a:pt x="4290492" y="1465084"/>
                              </a:lnTo>
                              <a:lnTo>
                                <a:pt x="4300804" y="1418590"/>
                              </a:lnTo>
                              <a:close/>
                            </a:path>
                            <a:path w="4986020" h="5003165">
                              <a:moveTo>
                                <a:pt x="4985842" y="844296"/>
                              </a:moveTo>
                              <a:lnTo>
                                <a:pt x="4832299" y="574548"/>
                              </a:lnTo>
                              <a:lnTo>
                                <a:pt x="4812360" y="594360"/>
                              </a:lnTo>
                              <a:lnTo>
                                <a:pt x="4832947" y="646734"/>
                              </a:lnTo>
                              <a:lnTo>
                                <a:pt x="4848568" y="694296"/>
                              </a:lnTo>
                              <a:lnTo>
                                <a:pt x="4859452" y="736790"/>
                              </a:lnTo>
                              <a:lnTo>
                                <a:pt x="4865827" y="773938"/>
                              </a:lnTo>
                              <a:lnTo>
                                <a:pt x="4867199" y="799198"/>
                              </a:lnTo>
                              <a:lnTo>
                                <a:pt x="4865852" y="822388"/>
                              </a:lnTo>
                              <a:lnTo>
                                <a:pt x="4855413" y="862838"/>
                              </a:lnTo>
                              <a:lnTo>
                                <a:pt x="4829340" y="904024"/>
                              </a:lnTo>
                              <a:lnTo>
                                <a:pt x="4782515" y="955675"/>
                              </a:lnTo>
                              <a:lnTo>
                                <a:pt x="4668215" y="1069848"/>
                              </a:lnTo>
                              <a:lnTo>
                                <a:pt x="4632299" y="1097407"/>
                              </a:lnTo>
                              <a:lnTo>
                                <a:pt x="4614723" y="1100912"/>
                              </a:lnTo>
                              <a:lnTo>
                                <a:pt x="4606277" y="1100315"/>
                              </a:lnTo>
                              <a:lnTo>
                                <a:pt x="4563961" y="1074661"/>
                              </a:lnTo>
                              <a:lnTo>
                                <a:pt x="4517974" y="1030859"/>
                              </a:lnTo>
                              <a:lnTo>
                                <a:pt x="4239590" y="752602"/>
                              </a:lnTo>
                              <a:lnTo>
                                <a:pt x="4387672" y="604520"/>
                              </a:lnTo>
                              <a:lnTo>
                                <a:pt x="4427677" y="570839"/>
                              </a:lnTo>
                              <a:lnTo>
                                <a:pt x="4462729" y="554482"/>
                              </a:lnTo>
                              <a:lnTo>
                                <a:pt x="4494936" y="551802"/>
                              </a:lnTo>
                              <a:lnTo>
                                <a:pt x="4510748" y="554291"/>
                              </a:lnTo>
                              <a:lnTo>
                                <a:pt x="4561675" y="581025"/>
                              </a:lnTo>
                              <a:lnTo>
                                <a:pt x="4619066" y="624459"/>
                              </a:lnTo>
                              <a:lnTo>
                                <a:pt x="4637481" y="606171"/>
                              </a:lnTo>
                              <a:lnTo>
                                <a:pt x="4343603" y="312293"/>
                              </a:lnTo>
                              <a:lnTo>
                                <a:pt x="4325188" y="330581"/>
                              </a:lnTo>
                              <a:lnTo>
                                <a:pt x="4355528" y="366763"/>
                              </a:lnTo>
                              <a:lnTo>
                                <a:pt x="4377639" y="400418"/>
                              </a:lnTo>
                              <a:lnTo>
                                <a:pt x="4391545" y="431584"/>
                              </a:lnTo>
                              <a:lnTo>
                                <a:pt x="4397324" y="460248"/>
                              </a:lnTo>
                              <a:lnTo>
                                <a:pt x="4394809" y="481838"/>
                              </a:lnTo>
                              <a:lnTo>
                                <a:pt x="4384700" y="505561"/>
                              </a:lnTo>
                              <a:lnTo>
                                <a:pt x="4367085" y="531329"/>
                              </a:lnTo>
                              <a:lnTo>
                                <a:pt x="4342079" y="559054"/>
                              </a:lnTo>
                              <a:lnTo>
                                <a:pt x="4194124" y="707009"/>
                              </a:lnTo>
                              <a:lnTo>
                                <a:pt x="3860368" y="373380"/>
                              </a:lnTo>
                              <a:lnTo>
                                <a:pt x="4045153" y="188595"/>
                              </a:lnTo>
                              <a:lnTo>
                                <a:pt x="4089908" y="148437"/>
                              </a:lnTo>
                              <a:lnTo>
                                <a:pt x="4124401" y="127889"/>
                              </a:lnTo>
                              <a:lnTo>
                                <a:pt x="4162348" y="121970"/>
                              </a:lnTo>
                              <a:lnTo>
                                <a:pt x="4181310" y="123418"/>
                              </a:lnTo>
                              <a:lnTo>
                                <a:pt x="4221518" y="137274"/>
                              </a:lnTo>
                              <a:lnTo>
                                <a:pt x="4278757" y="171577"/>
                              </a:lnTo>
                              <a:lnTo>
                                <a:pt x="4314647" y="196850"/>
                              </a:lnTo>
                              <a:lnTo>
                                <a:pt x="4333951" y="177546"/>
                              </a:lnTo>
                              <a:lnTo>
                                <a:pt x="4141673" y="0"/>
                              </a:lnTo>
                              <a:lnTo>
                                <a:pt x="3622751" y="518922"/>
                              </a:lnTo>
                              <a:lnTo>
                                <a:pt x="3645738" y="541909"/>
                              </a:lnTo>
                              <a:lnTo>
                                <a:pt x="3669614" y="518160"/>
                              </a:lnTo>
                              <a:lnTo>
                                <a:pt x="3690442" y="500278"/>
                              </a:lnTo>
                              <a:lnTo>
                                <a:pt x="3711460" y="488454"/>
                              </a:lnTo>
                              <a:lnTo>
                                <a:pt x="3732657" y="482803"/>
                              </a:lnTo>
                              <a:lnTo>
                                <a:pt x="3754069" y="483489"/>
                              </a:lnTo>
                              <a:lnTo>
                                <a:pt x="3797719" y="508025"/>
                              </a:lnTo>
                              <a:lnTo>
                                <a:pt x="3828783" y="534123"/>
                              </a:lnTo>
                              <a:lnTo>
                                <a:pt x="3865956" y="569595"/>
                              </a:lnTo>
                              <a:lnTo>
                                <a:pt x="4414469" y="1118108"/>
                              </a:lnTo>
                              <a:lnTo>
                                <a:pt x="4442345" y="1146759"/>
                              </a:lnTo>
                              <a:lnTo>
                                <a:pt x="4480369" y="1190396"/>
                              </a:lnTo>
                              <a:lnTo>
                                <a:pt x="4499368" y="1230871"/>
                              </a:lnTo>
                              <a:lnTo>
                                <a:pt x="4500143" y="1243876"/>
                              </a:lnTo>
                              <a:lnTo>
                                <a:pt x="4498670" y="1256919"/>
                              </a:lnTo>
                              <a:lnTo>
                                <a:pt x="4478642" y="1303718"/>
                              </a:lnTo>
                              <a:lnTo>
                                <a:pt x="4443933" y="1340231"/>
                              </a:lnTo>
                              <a:lnTo>
                                <a:pt x="4466920" y="1363218"/>
                              </a:lnTo>
                              <a:lnTo>
                                <a:pt x="4985842" y="844296"/>
                              </a:lnTo>
                              <a:close/>
                            </a:path>
                          </a:pathLst>
                        </a:custGeom>
                        <a:solidFill>
                          <a:srgbClr val="C0C0C0">
                            <a:alpha val="50195"/>
                          </a:srgbClr>
                        </a:solidFill>
                      </wps:spPr>
                      <wps:bodyPr wrap="square" lIns="0" tIns="0" rIns="0" bIns="0" rtlCol="0">
                        <a:prstTxWarp prst="textNoShape">
                          <a:avLst/>
                        </a:prstTxWarp>
                        <a:noAutofit/>
                      </wps:bodyPr>
                    </wps:wsp>
                  </a:graphicData>
                </a:graphic>
              </wp:anchor>
            </w:drawing>
          </mc:Choice>
          <mc:Fallback>
            <w:pict>
              <v:shape w14:anchorId="112B6BE1" id="Graphic 3" o:spid="_x0000_s1026" style="position:absolute;margin-left:102.7pt;margin-top:-11.45pt;width:392.6pt;height:393.95pt;z-index:-15912448;visibility:visible;mso-wrap-style:square;mso-wrap-distance-left:0;mso-wrap-distance-top:0;mso-wrap-distance-right:0;mso-wrap-distance-bottom:0;mso-position-horizontal:absolute;mso-position-horizontal-relative:page;mso-position-vertical:absolute;mso-position-vertical-relative:text;v-text-anchor:top" coordsize="4986020,500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" path="m1098359,4627410r-1283,-43612l1091615,4537811r-9791,-48374l1067574,4438650r-18859,-53213l1020902,4388358r15672,62700l1047165,4507420r5665,50013l1053744,4601019r-3632,37148l1039926,4679696r-16891,39040l999655,4755273r-29680,34024l930579,4823180r-42938,26289l841133,4867986r-50101,10592l738505,4881118r-53836,-5652l629678,4861255r-55943,-23190l536067,4817973r-37808,-23253l460324,4768240r-38075,-29769l384060,4705337r-38290,-36563l307644,4629302r-34925,-38887l240957,4552150r-28626,-37669l186791,4477423r-22479,-36449l144856,4405122r-22314,-48362l106413,4310431,96291,4266158r-4280,-42189l93421,4183888r9245,-46355l118948,4094835r23228,-39027l172288,4020439r41935,-35027l260451,3960152r50559,-15215l365963,3940048r39344,2832l447179,3950919r44349,13398l538353,3983164r49301,24422l639394,4037711r15367,-15367l352374,3750564r-17399,17399l345935,3785235r8242,16687l359905,3817924r3391,15190l363499,3843515r-1943,9284l324116,3880866r-15811,3556l253060,3900081r-49899,21869l158623,3949827r-39167,33655l84721,4022750r-28968,42685l32651,4111574r-17119,49631l4521,4214368,127,4260862,,4308018r4241,47815l12966,4404322r13297,49149l44272,4503293r18783,42557l84480,4587481r24054,40678l135242,4667847r29375,38671l196646,4744136r34697,36525l271018,4818151r40551,33998l352983,4882693r42266,27139l438353,4933569r43929,20409l527024,4971072r45568,13805l626516,4996726r51981,5893l728522,5002644r48083,-5842l822706,4985169r44157,-17412l909040,4944630r40208,-28803l987501,4881372r34163,-38265l1049629,4802746r21666,-42481l1086637,4715586r8941,-46939l1098359,4627410xem1778050,3896715r-5308,-54584l1764715,3797719r-11112,-43815l1739366,3710711r-17386,-42583l1701419,3626180r-10160,-17679l1691259,3960380r-39,10656l1683816,4050347r-14211,39789l1648231,4127119r-28143,33274l1582623,4191177r-41504,21362l1495564,4224337r-49581,2108l1392377,4218686r-40678,-11354l1310360,4191965r-41973,-19393l1225791,4149153r-43231,-27483l1138732,4090136r-44412,-35611l1049312,4014838r-45555,-43802l960996,3926560r-38608,-43789l887869,3839692r-30429,-42367l831062,3755694r-22377,-40906l790308,3674643r-14427,-39383l765378,3596640r-7328,-53455l760641,3493465r12357,-45885l794943,3405581r31395,-38049l866508,3334029r43701,-23584l957376,3296983r50584,-3137l1061923,3301238r39192,11087l1141412,3327666r41364,19609l1225219,3371177r43511,28257l1313294,3432048r45606,37007l1405534,3510496r47676,45885l1495513,3600246r38113,42749l1567561,3684625r29781,40513l1622958,3764508r21488,38253l1661731,3839692r13335,36106l1691259,3960380r,-351879l1650682,3544138r-30239,-40069l1586928,3464636r-36817,-38811l1508188,3386328r-42761,-35548l1421803,3319132r-40526,-25286l1332014,3267481r-46165,-20066l1238846,3231121r-47853,-12522l1142314,3209798r-53670,-4953l1037704,3205073r-48209,5372l944041,3220897r-42672,15507l861504,3256902r-37046,25438l790270,3312668r-30734,34137l733310,3383254r-21679,38761l694563,3463074r-12396,43332l674497,3551986r-2896,47829l673557,3649853r5715,46901l688543,3742956r12827,45504l717778,3833253r20003,44095l761403,3920731r27267,42672l819594,4005364r34608,41237l892505,4087114r39636,37706l972210,4159059r40475,30823l1053592,4217327r41325,24104l1136675,4262221r42164,17526l1221447,4294035r43015,11087l1307922,4313047r53403,5169l1412214,4317898r48374,-5740l1506461,4301033r43396,-16460l1590789,4262818r38468,-27013l1639722,4226445r25578,-22872l1697151,4167797r26683,-38469l1745297,4088180r16205,-43840l1772386,3997807r5525,-49212l1778012,3910584r38,-13869xem2703652,3126486r-22987,-22987l2649372,3124758r-31166,16244l2587180,3152152r-30848,5957l2521191,3158845r-43637,-4419l2477401,3154426r-52730,-9843l2404364,3139440r-40691,-10287l1982774,3026130r-406,l2008136,2972371r16104,-52362l2030615,2868993r-3492,-49466l2014562,2772003r-19989,-45148l1967115,2684145r-9029,-10351l1932127,2644013r-19050,-16714l1913077,2945765r-2477,40373l1899945,3026130r-18745,39612l1854504,3104921r-34518,38710l1816938,3146552r-3937,4064l1807794,3154426r-4547,4419l1798015,3164205r-6477,6477l1539265,2918472r-98882,-98945l1458328,2790926r33121,-44729l1540357,2701925r37097,-18834l1617472,2673794r43002,445l1704263,2683865r42596,18060l1788274,2728569r40221,35332l1864131,2805722r25794,44259l1906143,2896679r6934,49086l1913077,2627299r-57595,-41935l1814283,2566200r-43065,-12738l1728266,2547963r-40805,660l1648841,2555278r-36373,12408l1574711,2588222r-42088,30111l1486039,2657919r-51244,48959l1189558,2952115r22987,22987l1237945,2949829r19570,-16142l1278267,2923197r21781,-4725l1322781,2919603r45123,24219l1398981,2969666r36830,35027l1981149,3550158r32055,33375l2053742,3634498r13056,43536l2063927,3702710r-10223,23355l2036140,3748024r-25400,25273l2033854,3796411r254381,-254496l2322271,3507867r-17209,-17247l2299284,3484880r-26289,26289l2253424,3527298r-20561,10249l2211336,3541915r-22415,-1536l2143899,3516274r-31064,-25883l2076018,3455289,1830781,3209925r6096,-4699l1841703,3200146r5080,-4953l1852371,3190875r8890,-8890l1869617,3173438r2591,-2756l1879066,3163430r22200,-23990l2523947,3306318r147358,-147473l2703652,3126486xem3381959,2448179r-17259,-17196l3358972,2425192r-31293,21247l3296526,2462682r-30988,11113l3234766,2479675r-35217,800l3155556,2476081r-52578,-9818l3082683,2461133r-40703,-10287l2660726,2347722r25717,-53658l2702547,2241702r6375,-51016l2705430,2141220r,-127l2692870,2093696r-19990,-45148l2645422,2005838r-9029,-10351l2610434,1965706r-19050,-16726l2591384,2267585r-2464,40360l2578303,2347722r-51,190l2559507,2387473r-26696,39154l2498293,2465324r-6985,6985l2486139,2476081r-16294,16294l2217572,2240165r-98882,-98945l2136635,2112619r33122,-44729l2218664,2023630r37097,-18847l2295779,1995487r43002,445l2382570,2005558r42596,18072l2466581,2050262r40221,35332l2542438,2127415r25794,44272l2584450,2218423r6934,49162l2591384,1948980r-57595,-41974l2492591,1887842r-43066,-12687l2406586,1869655r-40780,661l2327198,1876971r-36423,12408l2253018,1909914r-42088,30112l2164346,1979612r-51244,48959l1867865,2273808r5727,5791l1890852,2296795r25400,-25273l1935822,2255380r20752,-10490l1978355,2240165r22733,1131l2046211,2265515r31077,25844l2114118,2326386r545338,545465l2691511,2905226r40538,50965l2745092,2999727r-2896,24676l2731960,3047758r-17513,21959l2689047,3094990r23114,23114l2966542,2863608r34036,-34048l2983369,2812313r-5778,-5740l2951302,2832862r-19571,16129l2911157,2859240r-21514,4368l2867228,2862072r-45022,-24105l2791142,2812084r-36817,-35102l2509088,2531618r6096,-4699l2520010,2521839r5080,-4953l2530678,2512568r8890,-8890l2547924,2495131r2591,-2756l2557373,2485123r22200,-23990l3202254,2628011r147409,-147536l3381959,2448179xem3686886,2143379r-23114,-22987l3639515,2144649r-12662,10833l3612667,2164143r-15786,6477l3579444,2174875r-13094,1270l3554082,2175675r-38202,-16790l3470427,2119769r-29794,-29095l2895168,1545336r-33630,-35230l2836341,1480273r-24612,-43256l2808973,1412824r4166,-23190l2823997,1367497r17323,-21031l2865577,1322070r-22987,-22987l2554046,1587627r22987,22987l2600909,1586738r12789,-10910l2628061,1566989r15977,-6642l2661615,1556004r12928,-1182l2686596,1555483r37985,17081l2770060,1611579r29858,29007l3345256,2186051r33706,35179l3404222,2251024r24981,42850l3431959,2318080r-4191,23254l3416770,2363660r-17666,21400l3375355,2408809r22987,23114l3686886,2143379xem4300804,1418590l4042486,1160145r-30594,-31839l3971607,1077950r-15849,-41491l3957434,1014577r8890,-20879l3982288,973836r12319,-12446l3970985,937768r-260731,260604l3734003,1222121r19494,-18339l3771100,1189761r43027,-16358l3854780,1180973r36271,25209l3945712,1256919r243967,244094l4184459,1528165r-16396,50826l4145203,1625879r-30073,41770l4062933,1715452r-39840,22504l3977805,1754098r-50762,9551l3883241,1766265r-46305,-3264l3788181,1753641r-51181,-15672l3683457,1715770r-45174,-22657l3593985,1667370r-43408,-28880l3508083,1606448r-41568,-35268l3425901,1532636r-40450,-42761l3348990,1446403r-32500,-44133l3287915,1357515r-24688,-45326l3242386,1266329r-17018,-46367l3211499,1165783r-5905,-51524l3207588,1065403r9842,-46178l3235045,975715r25362,-40818l3293440,896747r39306,-33605l3375088,838111r45415,-16371l3469017,814082r51626,1131l3558883,821474r40957,11125l3643490,848791r46291,21489l3738702,897255r17399,-17399l3472256,630682r-18288,18415l3467443,664692r10287,13602l3484702,689876r3556,9513l3489706,707847r-369,7442l3451237,744258r-55956,21120l3363074,778865r-48171,24156l3277247,829424r-36893,33160l3203232,903960r-30760,43625l3148203,993419r-17603,48006l3119831,1091565r-4483,44437l3114484,1181150r2832,45835l3123958,1273517r10503,47232l3148927,1368691r18529,48629l3188944,1464500r24257,45491l3240252,1553730r29858,41910l3302812,1635658r35586,38075l3377539,1710410r40361,33084l3459492,1773047r42825,26035l3546360,1821688r45276,19177l3638143,1856689r47727,12497l3736797,1878177r49708,3823l3834968,1880679r47231,-6452l3928186,1862696r44729,-16599l4016387,1824469r42228,-26645l4099560,1766201r39700,-36588l4171226,1695399r28270,-35014l4224032,1624584r20765,-36576l4262450,1549742r15253,-40957l4290492,1465084r10312,-46494xem4985842,844296l4832299,574548r-19939,19812l4832947,646734r15621,47562l4859452,736790r6375,37148l4867199,799198r-1347,23190l4855413,862838r-26073,41186l4782515,955675r-114300,114173l4632299,1097407r-17576,3505l4606277,1100315r-42316,-25654l4517974,1030859,4239590,752602,4387672,604520r40005,-33681l4462729,554482r32207,-2680l4510748,554291r50927,26734l4619066,624459r18415,-18288l4343603,312293r-18415,18288l4355528,366763r22111,33655l4391545,431584r5779,28664l4394809,481838r-10109,23723l4367085,531329r-25006,27725l4194124,707009,3860368,373380,4045153,188595r44755,-40158l4124401,127889r37947,-5919l4181310,123418r40208,13856l4278757,171577r35890,25273l4333951,177546,4141673,,3622751,518922r22987,22987l3669614,518160r20828,-17882l3711460,488454r21197,-5651l3754069,483489r43650,24536l3828783,534123r37173,35472l4414469,1118108r27876,28651l4480369,1190396r18999,40475l4500143,1243876r-1473,13043l4478642,1303718r-34709,36513l4466920,1363218,4985842,844296xe" fillcolor="silver" stroked="f">
                <v:fill opacity="32896f"/>
                <v:path arrowok="t"/>
                <w10:wrap anchorx="page"/>
              </v:shape>
            </w:pict>
          </mc:Fallback>
        </mc:AlternateContent>
      </w:r>
      <w:r>
        <w:t>PARTIE</w:t>
      </w:r>
      <w:r>
        <w:rPr>
          <w:spacing w:val="-6"/>
        </w:rPr>
        <w:t xml:space="preserve"> </w:t>
      </w:r>
      <w:r>
        <w:t>N°</w:t>
      </w:r>
      <w:r>
        <w:rPr>
          <w:spacing w:val="-5"/>
        </w:rPr>
        <w:t xml:space="preserve"> </w:t>
      </w:r>
      <w:r>
        <w:t>1</w:t>
      </w:r>
      <w:r>
        <w:rPr>
          <w:spacing w:val="-3"/>
        </w:rPr>
        <w:t xml:space="preserve"> </w:t>
      </w:r>
      <w:r>
        <w:t>–</w:t>
      </w:r>
      <w:r>
        <w:rPr>
          <w:spacing w:val="-6"/>
        </w:rPr>
        <w:t xml:space="preserve"> </w:t>
      </w:r>
      <w:r>
        <w:t>ENVIRONNEMENT</w:t>
      </w:r>
      <w:r>
        <w:rPr>
          <w:spacing w:val="-6"/>
        </w:rPr>
        <w:t xml:space="preserve"> </w:t>
      </w:r>
      <w:r>
        <w:t>ÉCONOMIQUE</w:t>
      </w:r>
      <w:r>
        <w:rPr>
          <w:spacing w:val="-4"/>
        </w:rPr>
        <w:t xml:space="preserve"> </w:t>
      </w:r>
      <w:r>
        <w:t>ET</w:t>
      </w:r>
      <w:r>
        <w:rPr>
          <w:spacing w:val="-7"/>
        </w:rPr>
        <w:t xml:space="preserve"> </w:t>
      </w:r>
      <w:r>
        <w:rPr>
          <w:spacing w:val="-2"/>
        </w:rPr>
        <w:t>JURIDIQUE</w:t>
      </w:r>
    </w:p>
    <w:p w14:paraId="2D6579A9" w14:textId="77777777" w:rsidR="00A914B4" w:rsidRDefault="00A914B4">
      <w:pPr>
        <w:pStyle w:val="Corpsdetexte"/>
        <w:rPr>
          <w:b/>
          <w:sz w:val="28"/>
        </w:rPr>
      </w:pPr>
    </w:p>
    <w:p w14:paraId="28F9114D" w14:textId="77777777" w:rsidR="00A914B4" w:rsidRDefault="00A914B4">
      <w:pPr>
        <w:pStyle w:val="Corpsdetexte"/>
        <w:rPr>
          <w:b/>
          <w:sz w:val="28"/>
        </w:rPr>
      </w:pPr>
    </w:p>
    <w:p w14:paraId="761986B2" w14:textId="77777777" w:rsidR="00A914B4" w:rsidRDefault="00A914B4">
      <w:pPr>
        <w:pStyle w:val="Corpsdetexte"/>
        <w:spacing w:before="2"/>
        <w:rPr>
          <w:b/>
          <w:sz w:val="28"/>
        </w:rPr>
      </w:pPr>
    </w:p>
    <w:p w14:paraId="4C513EB1" w14:textId="77777777" w:rsidR="00A914B4" w:rsidRDefault="00000000">
      <w:pPr>
        <w:ind w:left="2"/>
        <w:jc w:val="center"/>
        <w:rPr>
          <w:b/>
          <w:sz w:val="28"/>
        </w:rPr>
      </w:pPr>
      <w:r>
        <w:rPr>
          <w:b/>
          <w:sz w:val="28"/>
        </w:rPr>
        <w:t>SESSION</w:t>
      </w:r>
      <w:r>
        <w:rPr>
          <w:b/>
          <w:spacing w:val="-2"/>
          <w:sz w:val="28"/>
        </w:rPr>
        <w:t xml:space="preserve"> </w:t>
      </w:r>
      <w:r>
        <w:rPr>
          <w:b/>
          <w:spacing w:val="-4"/>
          <w:sz w:val="28"/>
        </w:rPr>
        <w:t>2025</w:t>
      </w:r>
    </w:p>
    <w:p w14:paraId="63DEF905" w14:textId="77777777" w:rsidR="00A914B4" w:rsidRDefault="00A914B4">
      <w:pPr>
        <w:pStyle w:val="Corpsdetexte"/>
        <w:rPr>
          <w:b/>
          <w:sz w:val="20"/>
        </w:rPr>
      </w:pPr>
    </w:p>
    <w:p w14:paraId="7C042428" w14:textId="77777777" w:rsidR="00A914B4" w:rsidRDefault="00A914B4">
      <w:pPr>
        <w:pStyle w:val="Corpsdetexte"/>
        <w:rPr>
          <w:b/>
          <w:sz w:val="20"/>
        </w:rPr>
      </w:pPr>
    </w:p>
    <w:p w14:paraId="45EC0F96" w14:textId="77777777" w:rsidR="00A914B4" w:rsidRDefault="00A914B4">
      <w:pPr>
        <w:pStyle w:val="Corpsdetexte"/>
        <w:rPr>
          <w:b/>
          <w:sz w:val="20"/>
        </w:rPr>
      </w:pPr>
    </w:p>
    <w:p w14:paraId="0C1ECD7B" w14:textId="77777777" w:rsidR="00A914B4" w:rsidRDefault="00A914B4">
      <w:pPr>
        <w:pStyle w:val="Corpsdetexte"/>
        <w:rPr>
          <w:b/>
          <w:sz w:val="20"/>
        </w:rPr>
      </w:pPr>
    </w:p>
    <w:p w14:paraId="14BD8EF3" w14:textId="77777777" w:rsidR="00A914B4" w:rsidRDefault="00000000">
      <w:pPr>
        <w:pStyle w:val="Corpsdetexte"/>
        <w:spacing w:before="209"/>
        <w:rPr>
          <w:b/>
          <w:sz w:val="20"/>
        </w:rPr>
      </w:pPr>
      <w:r>
        <w:rPr>
          <w:b/>
          <w:noProof/>
          <w:sz w:val="20"/>
        </w:rPr>
        <mc:AlternateContent>
          <mc:Choice Requires="wps">
            <w:drawing>
              <wp:anchor distT="0" distB="0" distL="0" distR="0" simplePos="0" relativeHeight="487588864" behindDoc="1" locked="0" layoutInCell="1" allowOverlap="1" wp14:anchorId="653D6D4D" wp14:editId="00971EE9">
                <wp:simplePos x="0" y="0"/>
                <wp:positionH relativeFrom="page">
                  <wp:posOffset>647700</wp:posOffset>
                </wp:positionH>
                <wp:positionV relativeFrom="paragraph">
                  <wp:posOffset>297162</wp:posOffset>
                </wp:positionV>
                <wp:extent cx="6261100" cy="23622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0" cy="236220"/>
                        </a:xfrm>
                        <a:prstGeom prst="rect">
                          <a:avLst/>
                        </a:prstGeom>
                        <a:solidFill>
                          <a:srgbClr val="D9D9D9"/>
                        </a:solidFill>
                        <a:ln w="6095">
                          <a:solidFill>
                            <a:srgbClr val="000000"/>
                          </a:solidFill>
                          <a:prstDash val="solid"/>
                        </a:ln>
                      </wps:spPr>
                      <wps:txbx>
                        <w:txbxContent>
                          <w:p w14:paraId="33D67E11" w14:textId="2598ED30" w:rsidR="00A914B4" w:rsidRDefault="00000000">
                            <w:pPr>
                              <w:spacing w:before="18"/>
                              <w:ind w:left="3" w:right="3"/>
                              <w:jc w:val="center"/>
                              <w:rPr>
                                <w:b/>
                                <w:color w:val="000000"/>
                                <w:sz w:val="28"/>
                              </w:rPr>
                            </w:pPr>
                            <w:r>
                              <w:rPr>
                                <w:b/>
                                <w:color w:val="000000"/>
                                <w:sz w:val="28"/>
                              </w:rPr>
                              <w:t>ÉLÉMENTS</w:t>
                            </w:r>
                            <w:r>
                              <w:rPr>
                                <w:b/>
                                <w:color w:val="000000"/>
                                <w:spacing w:val="-10"/>
                                <w:sz w:val="28"/>
                              </w:rPr>
                              <w:t xml:space="preserve"> </w:t>
                            </w:r>
                            <w:r w:rsidR="003816D1">
                              <w:rPr>
                                <w:b/>
                                <w:color w:val="000000"/>
                                <w:sz w:val="28"/>
                              </w:rPr>
                              <w:t>INDICATIFS</w:t>
                            </w:r>
                            <w:r w:rsidR="003816D1">
                              <w:rPr>
                                <w:b/>
                                <w:color w:val="000000"/>
                                <w:spacing w:val="-7"/>
                                <w:sz w:val="28"/>
                              </w:rPr>
                              <w:t xml:space="preserve"> </w:t>
                            </w:r>
                            <w:r w:rsidR="003816D1">
                              <w:rPr>
                                <w:b/>
                                <w:color w:val="000000"/>
                                <w:sz w:val="28"/>
                              </w:rPr>
                              <w:t>DE</w:t>
                            </w:r>
                            <w:r w:rsidR="003816D1">
                              <w:rPr>
                                <w:b/>
                                <w:color w:val="000000"/>
                                <w:spacing w:val="-7"/>
                                <w:sz w:val="28"/>
                              </w:rPr>
                              <w:t xml:space="preserve"> </w:t>
                            </w:r>
                            <w:r w:rsidR="003816D1">
                              <w:rPr>
                                <w:b/>
                                <w:color w:val="000000"/>
                                <w:spacing w:val="-2"/>
                                <w:sz w:val="28"/>
                              </w:rPr>
                              <w:t>CORRECTION</w:t>
                            </w:r>
                          </w:p>
                        </w:txbxContent>
                      </wps:txbx>
                      <wps:bodyPr wrap="square" lIns="0" tIns="0" rIns="0" bIns="0" rtlCol="0">
                        <a:noAutofit/>
                      </wps:bodyPr>
                    </wps:wsp>
                  </a:graphicData>
                </a:graphic>
              </wp:anchor>
            </w:drawing>
          </mc:Choice>
          <mc:Fallback>
            <w:pict>
              <v:shape w14:anchorId="653D6D4D" id="Textbox 4" o:spid="_x0000_s1027" type="#_x0000_t202" style="position:absolute;margin-left:51pt;margin-top:23.4pt;width:493pt;height:18.6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" fillcolor="#d9d9d9" strokeweight=".16931mm">
                <v:path arrowok="t"/>
                <v:textbox inset="0,0,0,0">
                  <w:txbxContent>
                    <w:p w14:paraId="33D67E11" w14:textId="2598ED30" w:rsidR="00A914B4" w:rsidRDefault="00000000">
                      <w:pPr>
                        <w:spacing w:before="18"/>
                        <w:ind w:left="3" w:right="3"/>
                        <w:jc w:val="center"/>
                        <w:rPr>
                          <w:b/>
                          <w:color w:val="000000"/>
                          <w:sz w:val="28"/>
                        </w:rPr>
                      </w:pPr>
                      <w:r>
                        <w:rPr>
                          <w:b/>
                          <w:color w:val="000000"/>
                          <w:sz w:val="28"/>
                        </w:rPr>
                        <w:t>ÉLÉMENTS</w:t>
                      </w:r>
                      <w:r>
                        <w:rPr>
                          <w:b/>
                          <w:color w:val="000000"/>
                          <w:spacing w:val="-10"/>
                          <w:sz w:val="28"/>
                        </w:rPr>
                        <w:t xml:space="preserve"> </w:t>
                      </w:r>
                      <w:r w:rsidR="003816D1">
                        <w:rPr>
                          <w:b/>
                          <w:color w:val="000000"/>
                          <w:sz w:val="28"/>
                        </w:rPr>
                        <w:t>INDICATIFS</w:t>
                      </w:r>
                      <w:r w:rsidR="003816D1">
                        <w:rPr>
                          <w:b/>
                          <w:color w:val="000000"/>
                          <w:spacing w:val="-7"/>
                          <w:sz w:val="28"/>
                        </w:rPr>
                        <w:t xml:space="preserve"> </w:t>
                      </w:r>
                      <w:r w:rsidR="003816D1">
                        <w:rPr>
                          <w:b/>
                          <w:color w:val="000000"/>
                          <w:sz w:val="28"/>
                        </w:rPr>
                        <w:t>DE</w:t>
                      </w:r>
                      <w:r w:rsidR="003816D1">
                        <w:rPr>
                          <w:b/>
                          <w:color w:val="000000"/>
                          <w:spacing w:val="-7"/>
                          <w:sz w:val="28"/>
                        </w:rPr>
                        <w:t xml:space="preserve"> </w:t>
                      </w:r>
                      <w:r w:rsidR="003816D1">
                        <w:rPr>
                          <w:b/>
                          <w:color w:val="000000"/>
                          <w:spacing w:val="-2"/>
                          <w:sz w:val="28"/>
                        </w:rPr>
                        <w:t>CORRECTION</w:t>
                      </w:r>
                    </w:p>
                  </w:txbxContent>
                </v:textbox>
                <w10:wrap type="topAndBottom" anchorx="page"/>
              </v:shape>
            </w:pict>
          </mc:Fallback>
        </mc:AlternateContent>
      </w:r>
    </w:p>
    <w:p w14:paraId="4721BAA5" w14:textId="77777777" w:rsidR="00A914B4" w:rsidRDefault="00A914B4">
      <w:pPr>
        <w:pStyle w:val="Corpsdetexte"/>
        <w:rPr>
          <w:b/>
          <w:sz w:val="20"/>
        </w:rPr>
      </w:pPr>
    </w:p>
    <w:p w14:paraId="740238E2" w14:textId="77777777" w:rsidR="00A914B4" w:rsidRDefault="00A914B4">
      <w:pPr>
        <w:pStyle w:val="Corpsdetexte"/>
        <w:rPr>
          <w:b/>
          <w:sz w:val="20"/>
        </w:rPr>
      </w:pPr>
    </w:p>
    <w:p w14:paraId="144D3A5A" w14:textId="77777777" w:rsidR="00A914B4" w:rsidRDefault="00A914B4">
      <w:pPr>
        <w:pStyle w:val="Corpsdetexte"/>
        <w:rPr>
          <w:b/>
          <w:sz w:val="20"/>
        </w:rPr>
      </w:pPr>
    </w:p>
    <w:p w14:paraId="71C45919" w14:textId="77777777" w:rsidR="00A914B4" w:rsidRDefault="00A914B4">
      <w:pPr>
        <w:pStyle w:val="Corpsdetexte"/>
        <w:rPr>
          <w:b/>
          <w:sz w:val="20"/>
        </w:rPr>
      </w:pPr>
    </w:p>
    <w:p w14:paraId="149AFC16" w14:textId="77777777" w:rsidR="00A914B4" w:rsidRDefault="00A914B4">
      <w:pPr>
        <w:pStyle w:val="Corpsdetexte"/>
        <w:rPr>
          <w:b/>
          <w:sz w:val="20"/>
        </w:rPr>
      </w:pPr>
    </w:p>
    <w:p w14:paraId="18C58FF7" w14:textId="77777777" w:rsidR="00A914B4" w:rsidRDefault="00A914B4">
      <w:pPr>
        <w:pStyle w:val="Corpsdetexte"/>
        <w:rPr>
          <w:b/>
          <w:sz w:val="20"/>
        </w:rPr>
      </w:pPr>
    </w:p>
    <w:p w14:paraId="6E30C481" w14:textId="77777777" w:rsidR="00A914B4" w:rsidRDefault="00A914B4">
      <w:pPr>
        <w:pStyle w:val="Corpsdetexte"/>
        <w:rPr>
          <w:b/>
          <w:sz w:val="20"/>
        </w:rPr>
      </w:pPr>
    </w:p>
    <w:p w14:paraId="5FEF7788" w14:textId="77777777" w:rsidR="00A914B4" w:rsidRDefault="00000000">
      <w:pPr>
        <w:pStyle w:val="Corpsdetexte"/>
        <w:spacing w:before="73"/>
        <w:rPr>
          <w:b/>
          <w:sz w:val="20"/>
        </w:rPr>
      </w:pPr>
      <w:r>
        <w:rPr>
          <w:b/>
          <w:noProof/>
          <w:sz w:val="20"/>
        </w:rPr>
        <mc:AlternateContent>
          <mc:Choice Requires="wpg">
            <w:drawing>
              <wp:anchor distT="0" distB="0" distL="0" distR="0" simplePos="0" relativeHeight="487589376" behindDoc="1" locked="0" layoutInCell="1" allowOverlap="1" wp14:anchorId="40896E64" wp14:editId="735CD070">
                <wp:simplePos x="0" y="0"/>
                <wp:positionH relativeFrom="page">
                  <wp:posOffset>644652</wp:posOffset>
                </wp:positionH>
                <wp:positionV relativeFrom="paragraph">
                  <wp:posOffset>207858</wp:posOffset>
                </wp:positionV>
                <wp:extent cx="6266815" cy="79756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66815" cy="797560"/>
                          <a:chOff x="0" y="0"/>
                          <a:chExt cx="6266815" cy="797560"/>
                        </a:xfrm>
                      </wpg:grpSpPr>
                      <wps:wsp>
                        <wps:cNvPr id="6" name="Graphic 6"/>
                        <wps:cNvSpPr/>
                        <wps:spPr>
                          <a:xfrm>
                            <a:off x="6095" y="646176"/>
                            <a:ext cx="6254750" cy="6350"/>
                          </a:xfrm>
                          <a:custGeom>
                            <a:avLst/>
                            <a:gdLst/>
                            <a:ahLst/>
                            <a:cxnLst/>
                            <a:rect l="l" t="t" r="r" b="b"/>
                            <a:pathLst>
                              <a:path w="6254750" h="6350">
                                <a:moveTo>
                                  <a:pt x="6254496" y="0"/>
                                </a:moveTo>
                                <a:lnTo>
                                  <a:pt x="0" y="0"/>
                                </a:lnTo>
                                <a:lnTo>
                                  <a:pt x="0" y="6095"/>
                                </a:lnTo>
                                <a:lnTo>
                                  <a:pt x="6254496" y="6095"/>
                                </a:lnTo>
                                <a:lnTo>
                                  <a:pt x="6254496"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56387" y="652271"/>
                            <a:ext cx="6154420" cy="144780"/>
                          </a:xfrm>
                          <a:custGeom>
                            <a:avLst/>
                            <a:gdLst/>
                            <a:ahLst/>
                            <a:cxnLst/>
                            <a:rect l="l" t="t" r="r" b="b"/>
                            <a:pathLst>
                              <a:path w="6154420" h="144780">
                                <a:moveTo>
                                  <a:pt x="6153912" y="0"/>
                                </a:moveTo>
                                <a:lnTo>
                                  <a:pt x="0" y="0"/>
                                </a:lnTo>
                                <a:lnTo>
                                  <a:pt x="0" y="144779"/>
                                </a:lnTo>
                                <a:lnTo>
                                  <a:pt x="6153912" y="144779"/>
                                </a:lnTo>
                                <a:lnTo>
                                  <a:pt x="6153912" y="0"/>
                                </a:lnTo>
                                <a:close/>
                              </a:path>
                            </a:pathLst>
                          </a:custGeom>
                          <a:solidFill>
                            <a:srgbClr val="D9D9D9"/>
                          </a:solidFill>
                        </wps:spPr>
                        <wps:bodyPr wrap="square" lIns="0" tIns="0" rIns="0" bIns="0" rtlCol="0">
                          <a:prstTxWarp prst="textNoShape">
                            <a:avLst/>
                          </a:prstTxWarp>
                          <a:noAutofit/>
                        </wps:bodyPr>
                      </wps:wsp>
                      <wps:wsp>
                        <wps:cNvPr id="8" name="Textbox 8"/>
                        <wps:cNvSpPr txBox="1"/>
                        <wps:spPr>
                          <a:xfrm>
                            <a:off x="3047" y="3047"/>
                            <a:ext cx="6261100" cy="646430"/>
                          </a:xfrm>
                          <a:prstGeom prst="rect">
                            <a:avLst/>
                          </a:prstGeom>
                          <a:ln w="6095">
                            <a:solidFill>
                              <a:srgbClr val="000000"/>
                            </a:solidFill>
                            <a:prstDash val="solid"/>
                          </a:ln>
                        </wps:spPr>
                        <wps:txbx>
                          <w:txbxContent>
                            <w:p w14:paraId="47529CFB" w14:textId="77777777" w:rsidR="00A914B4" w:rsidRPr="003816D1" w:rsidRDefault="00000000">
                              <w:pPr>
                                <w:spacing w:before="18"/>
                                <w:ind w:left="2677" w:right="2676" w:firstLine="1"/>
                                <w:jc w:val="center"/>
                                <w:rPr>
                                  <w:b/>
                                  <w:color w:val="EE0000"/>
                                  <w:sz w:val="28"/>
                                </w:rPr>
                              </w:pPr>
                              <w:r w:rsidRPr="003816D1">
                                <w:rPr>
                                  <w:b/>
                                  <w:color w:val="EE0000"/>
                                  <w:sz w:val="28"/>
                                </w:rPr>
                                <w:t>DOCUMENT CONFIDENTIEL AUCUNE</w:t>
                              </w:r>
                              <w:r w:rsidRPr="003816D1">
                                <w:rPr>
                                  <w:b/>
                                  <w:color w:val="EE0000"/>
                                  <w:spacing w:val="-20"/>
                                  <w:sz w:val="28"/>
                                </w:rPr>
                                <w:t xml:space="preserve"> </w:t>
                              </w:r>
                              <w:r w:rsidRPr="003816D1">
                                <w:rPr>
                                  <w:b/>
                                  <w:color w:val="EE0000"/>
                                  <w:sz w:val="28"/>
                                </w:rPr>
                                <w:t>DIFFUSION</w:t>
                              </w:r>
                              <w:r w:rsidRPr="003816D1">
                                <w:rPr>
                                  <w:b/>
                                  <w:color w:val="EE0000"/>
                                  <w:spacing w:val="-19"/>
                                  <w:sz w:val="28"/>
                                </w:rPr>
                                <w:t xml:space="preserve"> </w:t>
                              </w:r>
                              <w:r w:rsidRPr="003816D1">
                                <w:rPr>
                                  <w:b/>
                                  <w:color w:val="EE0000"/>
                                  <w:sz w:val="28"/>
                                </w:rPr>
                                <w:t>AUTORISÉE</w:t>
                              </w:r>
                            </w:p>
                            <w:p w14:paraId="475D287E" w14:textId="77777777" w:rsidR="00A914B4" w:rsidRPr="003816D1" w:rsidRDefault="00000000">
                              <w:pPr>
                                <w:spacing w:before="2"/>
                                <w:ind w:right="3"/>
                                <w:jc w:val="center"/>
                                <w:rPr>
                                  <w:b/>
                                  <w:color w:val="EE0000"/>
                                  <w:sz w:val="28"/>
                                </w:rPr>
                              </w:pPr>
                              <w:r w:rsidRPr="003816D1">
                                <w:rPr>
                                  <w:b/>
                                  <w:color w:val="EE0000"/>
                                  <w:sz w:val="28"/>
                                </w:rPr>
                                <w:t>À</w:t>
                              </w:r>
                              <w:r w:rsidRPr="003816D1">
                                <w:rPr>
                                  <w:b/>
                                  <w:color w:val="EE0000"/>
                                  <w:spacing w:val="-6"/>
                                  <w:sz w:val="28"/>
                                </w:rPr>
                                <w:t xml:space="preserve"> </w:t>
                              </w:r>
                              <w:r w:rsidRPr="003816D1">
                                <w:rPr>
                                  <w:b/>
                                  <w:color w:val="EE0000"/>
                                  <w:sz w:val="28"/>
                                </w:rPr>
                                <w:t>L’EXCEPTION</w:t>
                              </w:r>
                              <w:r w:rsidRPr="003816D1">
                                <w:rPr>
                                  <w:b/>
                                  <w:color w:val="EE0000"/>
                                  <w:spacing w:val="-6"/>
                                  <w:sz w:val="28"/>
                                </w:rPr>
                                <w:t xml:space="preserve"> </w:t>
                              </w:r>
                              <w:r w:rsidRPr="003816D1">
                                <w:rPr>
                                  <w:b/>
                                  <w:color w:val="EE0000"/>
                                  <w:sz w:val="28"/>
                                </w:rPr>
                                <w:t>DES</w:t>
                              </w:r>
                              <w:r w:rsidRPr="003816D1">
                                <w:rPr>
                                  <w:b/>
                                  <w:color w:val="EE0000"/>
                                  <w:spacing w:val="-5"/>
                                  <w:sz w:val="28"/>
                                </w:rPr>
                                <w:t xml:space="preserve"> </w:t>
                              </w:r>
                              <w:r w:rsidRPr="003816D1">
                                <w:rPr>
                                  <w:b/>
                                  <w:color w:val="EE0000"/>
                                  <w:spacing w:val="-2"/>
                                  <w:sz w:val="28"/>
                                </w:rPr>
                                <w:t>CORRECTEURS</w:t>
                              </w:r>
                            </w:p>
                          </w:txbxContent>
                        </wps:txbx>
                        <wps:bodyPr wrap="square" lIns="0" tIns="0" rIns="0" bIns="0" rtlCol="0">
                          <a:noAutofit/>
                        </wps:bodyPr>
                      </wps:wsp>
                    </wpg:wgp>
                  </a:graphicData>
                </a:graphic>
              </wp:anchor>
            </w:drawing>
          </mc:Choice>
          <mc:Fallback>
            <w:pict>
              <v:group w14:anchorId="40896E64" id="Group 5" o:spid="_x0000_s1028" style="position:absolute;margin-left:50.75pt;margin-top:16.35pt;width:493.45pt;height:62.8pt;z-index:-15727104;mso-wrap-distance-left:0;mso-wrap-distance-right:0;mso-position-horizontal-relative:page;mso-position-vertical-relative:text" coordsize="62668,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">
                <v:shape id="Graphic 6" o:spid="_x0000_s1029" style="position:absolute;left:60;top:6461;width:62548;height:64;visibility:visible;mso-wrap-style:square;v-text-anchor:top" coordsize="62547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" path="m6254496,l,,,6095r6254496,l6254496,xe" fillcolor="black" stroked="f">
                  <v:path arrowok="t"/>
                </v:shape>
                <v:shape id="Graphic 7" o:spid="_x0000_s1030" style="position:absolute;left:563;top:6522;width:61545;height:1448;visibility:visible;mso-wrap-style:square;v-text-anchor:top" coordsize="6154420,1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" path="m6153912,l,,,144779r6153912,l6153912,xe" fillcolor="#d9d9d9" stroked="f">
                  <v:path arrowok="t"/>
                </v:shape>
                <v:shape id="Textbox 8" o:spid="_x0000_s1031" type="#_x0000_t202" style="position:absolute;left:30;top:30;width:62611;height:6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" filled="f" strokeweight=".16931mm">
                  <v:textbox inset="0,0,0,0">
                    <w:txbxContent>
                      <w:p w14:paraId="47529CFB" w14:textId="77777777" w:rsidR="00A914B4" w:rsidRPr="003816D1" w:rsidRDefault="00000000">
                        <w:pPr>
                          <w:spacing w:before="18"/>
                          <w:ind w:left="2677" w:right="2676" w:firstLine="1"/>
                          <w:jc w:val="center"/>
                          <w:rPr>
                            <w:b/>
                            <w:color w:val="EE0000"/>
                            <w:sz w:val="28"/>
                          </w:rPr>
                        </w:pPr>
                        <w:r w:rsidRPr="003816D1">
                          <w:rPr>
                            <w:b/>
                            <w:color w:val="EE0000"/>
                            <w:sz w:val="28"/>
                          </w:rPr>
                          <w:t>DOCUMENT CONFIDENTIEL AUCUNE</w:t>
                        </w:r>
                        <w:r w:rsidRPr="003816D1">
                          <w:rPr>
                            <w:b/>
                            <w:color w:val="EE0000"/>
                            <w:spacing w:val="-20"/>
                            <w:sz w:val="28"/>
                          </w:rPr>
                          <w:t xml:space="preserve"> </w:t>
                        </w:r>
                        <w:r w:rsidRPr="003816D1">
                          <w:rPr>
                            <w:b/>
                            <w:color w:val="EE0000"/>
                            <w:sz w:val="28"/>
                          </w:rPr>
                          <w:t>DIFFUSION</w:t>
                        </w:r>
                        <w:r w:rsidRPr="003816D1">
                          <w:rPr>
                            <w:b/>
                            <w:color w:val="EE0000"/>
                            <w:spacing w:val="-19"/>
                            <w:sz w:val="28"/>
                          </w:rPr>
                          <w:t xml:space="preserve"> </w:t>
                        </w:r>
                        <w:r w:rsidRPr="003816D1">
                          <w:rPr>
                            <w:b/>
                            <w:color w:val="EE0000"/>
                            <w:sz w:val="28"/>
                          </w:rPr>
                          <w:t>AUTORISÉE</w:t>
                        </w:r>
                      </w:p>
                      <w:p w14:paraId="475D287E" w14:textId="77777777" w:rsidR="00A914B4" w:rsidRPr="003816D1" w:rsidRDefault="00000000">
                        <w:pPr>
                          <w:spacing w:before="2"/>
                          <w:ind w:right="3"/>
                          <w:jc w:val="center"/>
                          <w:rPr>
                            <w:b/>
                            <w:color w:val="EE0000"/>
                            <w:sz w:val="28"/>
                          </w:rPr>
                        </w:pPr>
                        <w:r w:rsidRPr="003816D1">
                          <w:rPr>
                            <w:b/>
                            <w:color w:val="EE0000"/>
                            <w:sz w:val="28"/>
                          </w:rPr>
                          <w:t>À</w:t>
                        </w:r>
                        <w:r w:rsidRPr="003816D1">
                          <w:rPr>
                            <w:b/>
                            <w:color w:val="EE0000"/>
                            <w:spacing w:val="-6"/>
                            <w:sz w:val="28"/>
                          </w:rPr>
                          <w:t xml:space="preserve"> </w:t>
                        </w:r>
                        <w:r w:rsidRPr="003816D1">
                          <w:rPr>
                            <w:b/>
                            <w:color w:val="EE0000"/>
                            <w:sz w:val="28"/>
                          </w:rPr>
                          <w:t>L’EXCEPTION</w:t>
                        </w:r>
                        <w:r w:rsidRPr="003816D1">
                          <w:rPr>
                            <w:b/>
                            <w:color w:val="EE0000"/>
                            <w:spacing w:val="-6"/>
                            <w:sz w:val="28"/>
                          </w:rPr>
                          <w:t xml:space="preserve"> </w:t>
                        </w:r>
                        <w:r w:rsidRPr="003816D1">
                          <w:rPr>
                            <w:b/>
                            <w:color w:val="EE0000"/>
                            <w:sz w:val="28"/>
                          </w:rPr>
                          <w:t>DES</w:t>
                        </w:r>
                        <w:r w:rsidRPr="003816D1">
                          <w:rPr>
                            <w:b/>
                            <w:color w:val="EE0000"/>
                            <w:spacing w:val="-5"/>
                            <w:sz w:val="28"/>
                          </w:rPr>
                          <w:t xml:space="preserve"> </w:t>
                        </w:r>
                        <w:r w:rsidRPr="003816D1">
                          <w:rPr>
                            <w:b/>
                            <w:color w:val="EE0000"/>
                            <w:spacing w:val="-2"/>
                            <w:sz w:val="28"/>
                          </w:rPr>
                          <w:t>CORRECTEURS</w:t>
                        </w:r>
                      </w:p>
                    </w:txbxContent>
                  </v:textbox>
                </v:shape>
                <w10:wrap type="topAndBottom" anchorx="page"/>
              </v:group>
            </w:pict>
          </mc:Fallback>
        </mc:AlternateContent>
      </w:r>
    </w:p>
    <w:p w14:paraId="00C98130" w14:textId="77777777" w:rsidR="00A914B4" w:rsidRDefault="00A914B4">
      <w:pPr>
        <w:pStyle w:val="Corpsdetexte"/>
        <w:rPr>
          <w:b/>
          <w:sz w:val="20"/>
        </w:rPr>
        <w:sectPr w:rsidR="00A914B4">
          <w:footerReference w:type="default" r:id="rId7"/>
          <w:type w:val="continuous"/>
          <w:pgSz w:w="11900" w:h="16850"/>
          <w:pgMar w:top="1000" w:right="992" w:bottom="1320" w:left="992" w:header="0" w:footer="1130" w:gutter="0"/>
          <w:pgNumType w:start="1"/>
          <w:cols w:space="720"/>
        </w:sectPr>
      </w:pPr>
    </w:p>
    <w:p w14:paraId="4D6DCDAD" w14:textId="77777777" w:rsidR="00A914B4" w:rsidRDefault="00000000">
      <w:pPr>
        <w:pStyle w:val="Titre2"/>
        <w:spacing w:before="66"/>
      </w:pPr>
      <w:r>
        <w:rPr>
          <w:color w:val="000000"/>
          <w:spacing w:val="-35"/>
          <w:shd w:val="clear" w:color="auto" w:fill="D9D9D9"/>
        </w:rPr>
        <w:lastRenderedPageBreak/>
        <w:t xml:space="preserve"> </w:t>
      </w:r>
      <w:r>
        <w:rPr>
          <w:color w:val="000000"/>
          <w:shd w:val="clear" w:color="auto" w:fill="D9D9D9"/>
        </w:rPr>
        <w:t>DOSSIER</w:t>
      </w:r>
      <w:r>
        <w:rPr>
          <w:color w:val="000000"/>
          <w:spacing w:val="-5"/>
          <w:shd w:val="clear" w:color="auto" w:fill="D9D9D9"/>
        </w:rPr>
        <w:t xml:space="preserve"> </w:t>
      </w:r>
      <w:r>
        <w:rPr>
          <w:color w:val="000000"/>
          <w:shd w:val="clear" w:color="auto" w:fill="D9D9D9"/>
        </w:rPr>
        <w:t>1</w:t>
      </w:r>
      <w:r>
        <w:rPr>
          <w:color w:val="000000"/>
          <w:spacing w:val="-2"/>
          <w:shd w:val="clear" w:color="auto" w:fill="D9D9D9"/>
        </w:rPr>
        <w:t xml:space="preserve"> </w:t>
      </w:r>
      <w:r>
        <w:rPr>
          <w:color w:val="000000"/>
          <w:shd w:val="clear" w:color="auto" w:fill="D9D9D9"/>
        </w:rPr>
        <w:t>–</w:t>
      </w:r>
      <w:r>
        <w:rPr>
          <w:color w:val="000000"/>
          <w:spacing w:val="-5"/>
          <w:shd w:val="clear" w:color="auto" w:fill="D9D9D9"/>
        </w:rPr>
        <w:t xml:space="preserve"> </w:t>
      </w:r>
      <w:r>
        <w:rPr>
          <w:color w:val="000000"/>
          <w:shd w:val="clear" w:color="auto" w:fill="D9D9D9"/>
        </w:rPr>
        <w:t>RÉGLEMENTATION</w:t>
      </w:r>
      <w:r>
        <w:rPr>
          <w:color w:val="000000"/>
          <w:spacing w:val="-3"/>
          <w:shd w:val="clear" w:color="auto" w:fill="D9D9D9"/>
        </w:rPr>
        <w:t xml:space="preserve"> </w:t>
      </w:r>
      <w:r>
        <w:rPr>
          <w:color w:val="000000"/>
          <w:shd w:val="clear" w:color="auto" w:fill="D9D9D9"/>
        </w:rPr>
        <w:t>DE</w:t>
      </w:r>
      <w:r>
        <w:rPr>
          <w:color w:val="000000"/>
          <w:spacing w:val="-3"/>
          <w:shd w:val="clear" w:color="auto" w:fill="D9D9D9"/>
        </w:rPr>
        <w:t xml:space="preserve"> </w:t>
      </w:r>
      <w:r>
        <w:rPr>
          <w:color w:val="000000"/>
          <w:shd w:val="clear" w:color="auto" w:fill="D9D9D9"/>
        </w:rPr>
        <w:t>LA</w:t>
      </w:r>
      <w:r>
        <w:rPr>
          <w:color w:val="000000"/>
          <w:spacing w:val="-7"/>
          <w:shd w:val="clear" w:color="auto" w:fill="D9D9D9"/>
        </w:rPr>
        <w:t xml:space="preserve"> </w:t>
      </w:r>
      <w:r>
        <w:rPr>
          <w:color w:val="000000"/>
          <w:shd w:val="clear" w:color="auto" w:fill="D9D9D9"/>
        </w:rPr>
        <w:t>PUBLICITE</w:t>
      </w:r>
      <w:r>
        <w:rPr>
          <w:color w:val="000000"/>
          <w:spacing w:val="-3"/>
          <w:shd w:val="clear" w:color="auto" w:fill="D9D9D9"/>
        </w:rPr>
        <w:t xml:space="preserve"> </w:t>
      </w:r>
      <w:r>
        <w:rPr>
          <w:color w:val="000000"/>
          <w:shd w:val="clear" w:color="auto" w:fill="D9D9D9"/>
        </w:rPr>
        <w:t>ET</w:t>
      </w:r>
      <w:r>
        <w:rPr>
          <w:color w:val="000000"/>
          <w:spacing w:val="-5"/>
          <w:shd w:val="clear" w:color="auto" w:fill="D9D9D9"/>
        </w:rPr>
        <w:t xml:space="preserve"> </w:t>
      </w:r>
      <w:r>
        <w:rPr>
          <w:color w:val="000000"/>
          <w:shd w:val="clear" w:color="auto" w:fill="D9D9D9"/>
        </w:rPr>
        <w:t>DU</w:t>
      </w:r>
      <w:r>
        <w:rPr>
          <w:color w:val="000000"/>
          <w:spacing w:val="-3"/>
          <w:shd w:val="clear" w:color="auto" w:fill="D9D9D9"/>
        </w:rPr>
        <w:t xml:space="preserve"> </w:t>
      </w:r>
      <w:r>
        <w:rPr>
          <w:color w:val="000000"/>
          <w:shd w:val="clear" w:color="auto" w:fill="D9D9D9"/>
        </w:rPr>
        <w:t>PARRAINAGE</w:t>
      </w:r>
      <w:r>
        <w:rPr>
          <w:color w:val="000000"/>
          <w:spacing w:val="1"/>
          <w:shd w:val="clear" w:color="auto" w:fill="D9D9D9"/>
        </w:rPr>
        <w:t xml:space="preserve"> </w:t>
      </w:r>
      <w:r>
        <w:rPr>
          <w:color w:val="000000"/>
          <w:shd w:val="clear" w:color="auto" w:fill="D9D9D9"/>
        </w:rPr>
        <w:t>À</w:t>
      </w:r>
      <w:r>
        <w:rPr>
          <w:color w:val="000000"/>
          <w:spacing w:val="-11"/>
          <w:shd w:val="clear" w:color="auto" w:fill="D9D9D9"/>
        </w:rPr>
        <w:t xml:space="preserve"> </w:t>
      </w:r>
      <w:r>
        <w:rPr>
          <w:color w:val="000000"/>
          <w:shd w:val="clear" w:color="auto" w:fill="D9D9D9"/>
        </w:rPr>
        <w:t>LA</w:t>
      </w:r>
      <w:r>
        <w:rPr>
          <w:color w:val="000000"/>
          <w:spacing w:val="-5"/>
          <w:shd w:val="clear" w:color="auto" w:fill="D9D9D9"/>
        </w:rPr>
        <w:t xml:space="preserve"> </w:t>
      </w:r>
      <w:r>
        <w:rPr>
          <w:color w:val="000000"/>
          <w:spacing w:val="-2"/>
          <w:shd w:val="clear" w:color="auto" w:fill="D9D9D9"/>
        </w:rPr>
        <w:t>TÉLÉVISION</w:t>
      </w:r>
    </w:p>
    <w:p w14:paraId="08784B61" w14:textId="77777777" w:rsidR="00A914B4" w:rsidRDefault="00A914B4">
      <w:pPr>
        <w:pStyle w:val="Corpsdetexte"/>
        <w:rPr>
          <w:b/>
        </w:rPr>
      </w:pPr>
    </w:p>
    <w:p w14:paraId="09F08BE7" w14:textId="77777777" w:rsidR="00A914B4" w:rsidRDefault="00A914B4">
      <w:pPr>
        <w:pStyle w:val="Corpsdetexte"/>
        <w:spacing w:before="2"/>
        <w:rPr>
          <w:b/>
        </w:rPr>
      </w:pPr>
    </w:p>
    <w:p w14:paraId="6C33D137" w14:textId="77777777" w:rsidR="00A914B4" w:rsidRDefault="00000000">
      <w:pPr>
        <w:pStyle w:val="Paragraphedeliste"/>
        <w:numPr>
          <w:ilvl w:val="1"/>
          <w:numId w:val="5"/>
        </w:numPr>
        <w:tabs>
          <w:tab w:val="left" w:pos="705"/>
          <w:tab w:val="left" w:pos="707"/>
        </w:tabs>
        <w:ind w:right="136"/>
        <w:jc w:val="left"/>
      </w:pPr>
      <w:r>
        <w:rPr>
          <w:b/>
        </w:rPr>
        <w:t xml:space="preserve">Exposer </w:t>
      </w:r>
      <w:r>
        <w:t>les règles de diffusion des annonces publicitaires dans la grille de programmation de TF1.</w:t>
      </w:r>
    </w:p>
    <w:p w14:paraId="1AEE22F1" w14:textId="77777777" w:rsidR="00A914B4" w:rsidRDefault="00000000">
      <w:pPr>
        <w:pStyle w:val="Paragraphedeliste"/>
        <w:numPr>
          <w:ilvl w:val="2"/>
          <w:numId w:val="5"/>
        </w:numPr>
        <w:tabs>
          <w:tab w:val="left" w:pos="849"/>
        </w:tabs>
        <w:spacing w:before="102"/>
        <w:ind w:right="139"/>
        <w:jc w:val="left"/>
      </w:pPr>
      <w:r>
        <w:t xml:space="preserve">Le téléspectateur doit bien identifier qu’il s’agit d’une publicité. La publicité est produite par </w:t>
      </w:r>
      <w:r>
        <w:rPr>
          <w:spacing w:val="-2"/>
        </w:rPr>
        <w:t>l’annonceur).</w:t>
      </w:r>
    </w:p>
    <w:p w14:paraId="3CBF4A0C" w14:textId="77777777" w:rsidR="00A914B4" w:rsidRDefault="00000000">
      <w:pPr>
        <w:pStyle w:val="Paragraphedeliste"/>
        <w:numPr>
          <w:ilvl w:val="2"/>
          <w:numId w:val="5"/>
        </w:numPr>
        <w:tabs>
          <w:tab w:val="left" w:pos="848"/>
        </w:tabs>
        <w:spacing w:before="100"/>
        <w:ind w:left="848" w:hanging="141"/>
        <w:jc w:val="left"/>
      </w:pPr>
      <w:r>
        <w:t>L’émission</w:t>
      </w:r>
      <w:r>
        <w:rPr>
          <w:spacing w:val="-6"/>
        </w:rPr>
        <w:t xml:space="preserve"> </w:t>
      </w:r>
      <w:r>
        <w:t>«</w:t>
      </w:r>
      <w:r>
        <w:rPr>
          <w:spacing w:val="-5"/>
        </w:rPr>
        <w:t xml:space="preserve"> </w:t>
      </w:r>
      <w:proofErr w:type="spellStart"/>
      <w:r>
        <w:t>Téléfoot</w:t>
      </w:r>
      <w:proofErr w:type="spellEnd"/>
      <w:r>
        <w:t xml:space="preserve"> »</w:t>
      </w:r>
      <w:r>
        <w:rPr>
          <w:spacing w:val="-7"/>
        </w:rPr>
        <w:t xml:space="preserve"> </w:t>
      </w:r>
      <w:r>
        <w:t>qui</w:t>
      </w:r>
      <w:r>
        <w:rPr>
          <w:spacing w:val="-4"/>
        </w:rPr>
        <w:t xml:space="preserve"> </w:t>
      </w:r>
      <w:r>
        <w:t>dure</w:t>
      </w:r>
      <w:r>
        <w:rPr>
          <w:spacing w:val="-3"/>
        </w:rPr>
        <w:t xml:space="preserve"> </w:t>
      </w:r>
      <w:r>
        <w:t>50</w:t>
      </w:r>
      <w:r>
        <w:rPr>
          <w:spacing w:val="-5"/>
        </w:rPr>
        <w:t xml:space="preserve"> </w:t>
      </w:r>
      <w:r>
        <w:t>minutes</w:t>
      </w:r>
      <w:r>
        <w:rPr>
          <w:spacing w:val="-3"/>
        </w:rPr>
        <w:t xml:space="preserve"> </w:t>
      </w:r>
      <w:r>
        <w:t>peut</w:t>
      </w:r>
      <w:r>
        <w:rPr>
          <w:spacing w:val="-5"/>
        </w:rPr>
        <w:t xml:space="preserve"> </w:t>
      </w:r>
      <w:r>
        <w:t>être</w:t>
      </w:r>
      <w:r>
        <w:rPr>
          <w:spacing w:val="-5"/>
        </w:rPr>
        <w:t xml:space="preserve"> </w:t>
      </w:r>
      <w:r>
        <w:t>interrompue</w:t>
      </w:r>
      <w:r>
        <w:rPr>
          <w:spacing w:val="-5"/>
        </w:rPr>
        <w:t xml:space="preserve"> </w:t>
      </w:r>
      <w:r>
        <w:t>au</w:t>
      </w:r>
      <w:r>
        <w:rPr>
          <w:spacing w:val="-5"/>
        </w:rPr>
        <w:t xml:space="preserve"> </w:t>
      </w:r>
      <w:r>
        <w:t>moins</w:t>
      </w:r>
      <w:r>
        <w:rPr>
          <w:spacing w:val="-3"/>
        </w:rPr>
        <w:t xml:space="preserve"> </w:t>
      </w:r>
      <w:r>
        <w:t>2</w:t>
      </w:r>
      <w:r>
        <w:rPr>
          <w:spacing w:val="-4"/>
        </w:rPr>
        <w:t xml:space="preserve"> </w:t>
      </w:r>
      <w:r>
        <w:rPr>
          <w:spacing w:val="-2"/>
        </w:rPr>
        <w:t>fois.</w:t>
      </w:r>
    </w:p>
    <w:p w14:paraId="118887AD" w14:textId="77777777" w:rsidR="00A914B4" w:rsidRDefault="00000000">
      <w:pPr>
        <w:pStyle w:val="Paragraphedeliste"/>
        <w:numPr>
          <w:ilvl w:val="2"/>
          <w:numId w:val="5"/>
        </w:numPr>
        <w:tabs>
          <w:tab w:val="left" w:pos="848"/>
        </w:tabs>
        <w:spacing w:before="99"/>
        <w:ind w:left="848" w:hanging="141"/>
        <w:jc w:val="left"/>
      </w:pPr>
      <w:r>
        <w:t>Interruption</w:t>
      </w:r>
      <w:r>
        <w:rPr>
          <w:spacing w:val="-5"/>
        </w:rPr>
        <w:t xml:space="preserve"> </w:t>
      </w:r>
      <w:r>
        <w:t>toutes</w:t>
      </w:r>
      <w:r>
        <w:rPr>
          <w:spacing w:val="-7"/>
        </w:rPr>
        <w:t xml:space="preserve"> </w:t>
      </w:r>
      <w:r>
        <w:t>les</w:t>
      </w:r>
      <w:r>
        <w:rPr>
          <w:spacing w:val="-5"/>
        </w:rPr>
        <w:t xml:space="preserve"> </w:t>
      </w:r>
      <w:r>
        <w:t>20</w:t>
      </w:r>
      <w:r>
        <w:rPr>
          <w:spacing w:val="-7"/>
        </w:rPr>
        <w:t xml:space="preserve"> </w:t>
      </w:r>
      <w:r>
        <w:t>minutes</w:t>
      </w:r>
      <w:r>
        <w:rPr>
          <w:spacing w:val="-3"/>
        </w:rPr>
        <w:t xml:space="preserve"> </w:t>
      </w:r>
      <w:r>
        <w:rPr>
          <w:spacing w:val="-2"/>
        </w:rPr>
        <w:t>possibles.</w:t>
      </w:r>
    </w:p>
    <w:p w14:paraId="3DC9BF1B" w14:textId="77777777" w:rsidR="00A914B4" w:rsidRDefault="00000000">
      <w:pPr>
        <w:pStyle w:val="Paragraphedeliste"/>
        <w:numPr>
          <w:ilvl w:val="2"/>
          <w:numId w:val="5"/>
        </w:numPr>
        <w:tabs>
          <w:tab w:val="left" w:pos="848"/>
        </w:tabs>
        <w:spacing w:before="99"/>
        <w:ind w:left="848" w:hanging="141"/>
        <w:jc w:val="left"/>
      </w:pPr>
      <w:r>
        <w:t>Ne</w:t>
      </w:r>
      <w:r>
        <w:rPr>
          <w:spacing w:val="-4"/>
        </w:rPr>
        <w:t xml:space="preserve"> </w:t>
      </w:r>
      <w:r>
        <w:t>doit</w:t>
      </w:r>
      <w:r>
        <w:rPr>
          <w:spacing w:val="-2"/>
        </w:rPr>
        <w:t xml:space="preserve"> </w:t>
      </w:r>
      <w:r>
        <w:t>pas</w:t>
      </w:r>
      <w:r>
        <w:rPr>
          <w:spacing w:val="-5"/>
        </w:rPr>
        <w:t xml:space="preserve"> </w:t>
      </w:r>
      <w:r>
        <w:t>interrompre</w:t>
      </w:r>
      <w:r>
        <w:rPr>
          <w:spacing w:val="-6"/>
        </w:rPr>
        <w:t xml:space="preserve"> </w:t>
      </w:r>
      <w:r>
        <w:t>de</w:t>
      </w:r>
      <w:r>
        <w:rPr>
          <w:spacing w:val="-5"/>
        </w:rPr>
        <w:t xml:space="preserve"> </w:t>
      </w:r>
      <w:r>
        <w:t>façon</w:t>
      </w:r>
      <w:r>
        <w:rPr>
          <w:spacing w:val="-5"/>
        </w:rPr>
        <w:t xml:space="preserve"> </w:t>
      </w:r>
      <w:r>
        <w:t>illogique</w:t>
      </w:r>
      <w:r>
        <w:rPr>
          <w:spacing w:val="-6"/>
        </w:rPr>
        <w:t xml:space="preserve"> </w:t>
      </w:r>
      <w:r>
        <w:t>le</w:t>
      </w:r>
      <w:r>
        <w:rPr>
          <w:spacing w:val="-3"/>
        </w:rPr>
        <w:t xml:space="preserve"> </w:t>
      </w:r>
      <w:r>
        <w:rPr>
          <w:spacing w:val="-2"/>
        </w:rPr>
        <w:t>programme.</w:t>
      </w:r>
    </w:p>
    <w:p w14:paraId="7FB53EAE" w14:textId="77777777" w:rsidR="00A914B4" w:rsidRDefault="00000000">
      <w:pPr>
        <w:pStyle w:val="Paragraphedeliste"/>
        <w:numPr>
          <w:ilvl w:val="2"/>
          <w:numId w:val="5"/>
        </w:numPr>
        <w:tabs>
          <w:tab w:val="left" w:pos="849"/>
        </w:tabs>
        <w:spacing w:before="98"/>
        <w:ind w:right="140"/>
        <w:jc w:val="left"/>
      </w:pPr>
      <w:r>
        <w:rPr>
          <w:noProof/>
        </w:rPr>
        <mc:AlternateContent>
          <mc:Choice Requires="wps">
            <w:drawing>
              <wp:anchor distT="0" distB="0" distL="0" distR="0" simplePos="0" relativeHeight="487405056" behindDoc="1" locked="0" layoutInCell="1" allowOverlap="1" wp14:anchorId="4AB54363" wp14:editId="26E6F99E">
                <wp:simplePos x="0" y="0"/>
                <wp:positionH relativeFrom="page">
                  <wp:posOffset>1304086</wp:posOffset>
                </wp:positionH>
                <wp:positionV relativeFrom="paragraph">
                  <wp:posOffset>166463</wp:posOffset>
                </wp:positionV>
                <wp:extent cx="4986020" cy="500316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86020" cy="5003165"/>
                        </a:xfrm>
                        <a:custGeom>
                          <a:avLst/>
                          <a:gdLst/>
                          <a:ahLst/>
                          <a:cxnLst/>
                          <a:rect l="l" t="t" r="r" b="b"/>
                          <a:pathLst>
                            <a:path w="4986020" h="5003165">
                              <a:moveTo>
                                <a:pt x="1098359" y="4627410"/>
                              </a:moveTo>
                              <a:lnTo>
                                <a:pt x="1097076" y="4583798"/>
                              </a:lnTo>
                              <a:lnTo>
                                <a:pt x="1091615" y="4537811"/>
                              </a:lnTo>
                              <a:lnTo>
                                <a:pt x="1081824" y="4489437"/>
                              </a:lnTo>
                              <a:lnTo>
                                <a:pt x="1067574" y="4438650"/>
                              </a:lnTo>
                              <a:lnTo>
                                <a:pt x="1048715" y="4385437"/>
                              </a:lnTo>
                              <a:lnTo>
                                <a:pt x="1020902" y="4388358"/>
                              </a:lnTo>
                              <a:lnTo>
                                <a:pt x="1036574" y="4451058"/>
                              </a:lnTo>
                              <a:lnTo>
                                <a:pt x="1047165" y="4507420"/>
                              </a:lnTo>
                              <a:lnTo>
                                <a:pt x="1052830" y="4557433"/>
                              </a:lnTo>
                              <a:lnTo>
                                <a:pt x="1053744" y="4601019"/>
                              </a:lnTo>
                              <a:lnTo>
                                <a:pt x="1050112" y="4638167"/>
                              </a:lnTo>
                              <a:lnTo>
                                <a:pt x="1039926" y="4679696"/>
                              </a:lnTo>
                              <a:lnTo>
                                <a:pt x="1023035" y="4718736"/>
                              </a:lnTo>
                              <a:lnTo>
                                <a:pt x="999655" y="4755273"/>
                              </a:lnTo>
                              <a:lnTo>
                                <a:pt x="969975" y="4789297"/>
                              </a:lnTo>
                              <a:lnTo>
                                <a:pt x="930579" y="4823180"/>
                              </a:lnTo>
                              <a:lnTo>
                                <a:pt x="887641" y="4849469"/>
                              </a:lnTo>
                              <a:lnTo>
                                <a:pt x="841133" y="4867986"/>
                              </a:lnTo>
                              <a:lnTo>
                                <a:pt x="791032" y="4878578"/>
                              </a:lnTo>
                              <a:lnTo>
                                <a:pt x="738505" y="4881118"/>
                              </a:lnTo>
                              <a:lnTo>
                                <a:pt x="684669" y="4875466"/>
                              </a:lnTo>
                              <a:lnTo>
                                <a:pt x="629678" y="4861255"/>
                              </a:lnTo>
                              <a:lnTo>
                                <a:pt x="573735" y="4838065"/>
                              </a:lnTo>
                              <a:lnTo>
                                <a:pt x="536067" y="4817973"/>
                              </a:lnTo>
                              <a:lnTo>
                                <a:pt x="498259" y="4794720"/>
                              </a:lnTo>
                              <a:lnTo>
                                <a:pt x="460324" y="4768240"/>
                              </a:lnTo>
                              <a:lnTo>
                                <a:pt x="422249" y="4738471"/>
                              </a:lnTo>
                              <a:lnTo>
                                <a:pt x="384060" y="4705337"/>
                              </a:lnTo>
                              <a:lnTo>
                                <a:pt x="345770" y="4668774"/>
                              </a:lnTo>
                              <a:lnTo>
                                <a:pt x="307644" y="4629302"/>
                              </a:lnTo>
                              <a:lnTo>
                                <a:pt x="272719" y="4590415"/>
                              </a:lnTo>
                              <a:lnTo>
                                <a:pt x="240957" y="4552150"/>
                              </a:lnTo>
                              <a:lnTo>
                                <a:pt x="212331" y="4514481"/>
                              </a:lnTo>
                              <a:lnTo>
                                <a:pt x="186791" y="4477423"/>
                              </a:lnTo>
                              <a:lnTo>
                                <a:pt x="164312" y="4440974"/>
                              </a:lnTo>
                              <a:lnTo>
                                <a:pt x="144856" y="4405122"/>
                              </a:lnTo>
                              <a:lnTo>
                                <a:pt x="122542" y="4356760"/>
                              </a:lnTo>
                              <a:lnTo>
                                <a:pt x="106413" y="4310431"/>
                              </a:lnTo>
                              <a:lnTo>
                                <a:pt x="96291" y="4266158"/>
                              </a:lnTo>
                              <a:lnTo>
                                <a:pt x="92011" y="4223969"/>
                              </a:lnTo>
                              <a:lnTo>
                                <a:pt x="93421" y="4183888"/>
                              </a:lnTo>
                              <a:lnTo>
                                <a:pt x="102666" y="4137533"/>
                              </a:lnTo>
                              <a:lnTo>
                                <a:pt x="118948" y="4094835"/>
                              </a:lnTo>
                              <a:lnTo>
                                <a:pt x="142176" y="4055808"/>
                              </a:lnTo>
                              <a:lnTo>
                                <a:pt x="172288" y="4020439"/>
                              </a:lnTo>
                              <a:lnTo>
                                <a:pt x="214223" y="3985412"/>
                              </a:lnTo>
                              <a:lnTo>
                                <a:pt x="260451" y="3960152"/>
                              </a:lnTo>
                              <a:lnTo>
                                <a:pt x="311010" y="3944937"/>
                              </a:lnTo>
                              <a:lnTo>
                                <a:pt x="365963" y="3940048"/>
                              </a:lnTo>
                              <a:lnTo>
                                <a:pt x="405307" y="3942880"/>
                              </a:lnTo>
                              <a:lnTo>
                                <a:pt x="447179" y="3950919"/>
                              </a:lnTo>
                              <a:lnTo>
                                <a:pt x="491528" y="3964317"/>
                              </a:lnTo>
                              <a:lnTo>
                                <a:pt x="538353" y="3983164"/>
                              </a:lnTo>
                              <a:lnTo>
                                <a:pt x="587654" y="4007586"/>
                              </a:lnTo>
                              <a:lnTo>
                                <a:pt x="639394" y="4037711"/>
                              </a:lnTo>
                              <a:lnTo>
                                <a:pt x="654761" y="4022344"/>
                              </a:lnTo>
                              <a:lnTo>
                                <a:pt x="352374" y="3750564"/>
                              </a:lnTo>
                              <a:lnTo>
                                <a:pt x="334975" y="3767963"/>
                              </a:lnTo>
                              <a:lnTo>
                                <a:pt x="345935" y="3785235"/>
                              </a:lnTo>
                              <a:lnTo>
                                <a:pt x="354177" y="3801922"/>
                              </a:lnTo>
                              <a:lnTo>
                                <a:pt x="359905" y="3817924"/>
                              </a:lnTo>
                              <a:lnTo>
                                <a:pt x="363296" y="3833114"/>
                              </a:lnTo>
                              <a:lnTo>
                                <a:pt x="363499" y="3843515"/>
                              </a:lnTo>
                              <a:lnTo>
                                <a:pt x="361556" y="3852799"/>
                              </a:lnTo>
                              <a:lnTo>
                                <a:pt x="324116" y="3880866"/>
                              </a:lnTo>
                              <a:lnTo>
                                <a:pt x="308305" y="3884422"/>
                              </a:lnTo>
                              <a:lnTo>
                                <a:pt x="253060" y="3900081"/>
                              </a:lnTo>
                              <a:lnTo>
                                <a:pt x="203161" y="3921950"/>
                              </a:lnTo>
                              <a:lnTo>
                                <a:pt x="158623" y="3949827"/>
                              </a:lnTo>
                              <a:lnTo>
                                <a:pt x="119456" y="3983482"/>
                              </a:lnTo>
                              <a:lnTo>
                                <a:pt x="84721" y="4022750"/>
                              </a:lnTo>
                              <a:lnTo>
                                <a:pt x="55753" y="4065435"/>
                              </a:lnTo>
                              <a:lnTo>
                                <a:pt x="32651" y="4111574"/>
                              </a:lnTo>
                              <a:lnTo>
                                <a:pt x="15532" y="4161205"/>
                              </a:lnTo>
                              <a:lnTo>
                                <a:pt x="4521" y="4214368"/>
                              </a:lnTo>
                              <a:lnTo>
                                <a:pt x="127" y="4260862"/>
                              </a:lnTo>
                              <a:lnTo>
                                <a:pt x="0" y="4308018"/>
                              </a:lnTo>
                              <a:lnTo>
                                <a:pt x="4241" y="4355833"/>
                              </a:lnTo>
                              <a:lnTo>
                                <a:pt x="12966" y="4404322"/>
                              </a:lnTo>
                              <a:lnTo>
                                <a:pt x="26263" y="4453471"/>
                              </a:lnTo>
                              <a:lnTo>
                                <a:pt x="44272" y="4503293"/>
                              </a:lnTo>
                              <a:lnTo>
                                <a:pt x="63055" y="4545850"/>
                              </a:lnTo>
                              <a:lnTo>
                                <a:pt x="84480" y="4587481"/>
                              </a:lnTo>
                              <a:lnTo>
                                <a:pt x="108534" y="4628159"/>
                              </a:lnTo>
                              <a:lnTo>
                                <a:pt x="135242" y="4667847"/>
                              </a:lnTo>
                              <a:lnTo>
                                <a:pt x="164617" y="4706518"/>
                              </a:lnTo>
                              <a:lnTo>
                                <a:pt x="196646" y="4744136"/>
                              </a:lnTo>
                              <a:lnTo>
                                <a:pt x="231343" y="4780661"/>
                              </a:lnTo>
                              <a:lnTo>
                                <a:pt x="271018" y="4818151"/>
                              </a:lnTo>
                              <a:lnTo>
                                <a:pt x="311569" y="4852149"/>
                              </a:lnTo>
                              <a:lnTo>
                                <a:pt x="352983" y="4882693"/>
                              </a:lnTo>
                              <a:lnTo>
                                <a:pt x="395249" y="4909832"/>
                              </a:lnTo>
                              <a:lnTo>
                                <a:pt x="438353" y="4933569"/>
                              </a:lnTo>
                              <a:lnTo>
                                <a:pt x="482282" y="4953978"/>
                              </a:lnTo>
                              <a:lnTo>
                                <a:pt x="527024" y="4971072"/>
                              </a:lnTo>
                              <a:lnTo>
                                <a:pt x="572592" y="4984877"/>
                              </a:lnTo>
                              <a:lnTo>
                                <a:pt x="626516" y="4996726"/>
                              </a:lnTo>
                              <a:lnTo>
                                <a:pt x="678497" y="5002619"/>
                              </a:lnTo>
                              <a:lnTo>
                                <a:pt x="728522" y="5002644"/>
                              </a:lnTo>
                              <a:lnTo>
                                <a:pt x="776605" y="4996802"/>
                              </a:lnTo>
                              <a:lnTo>
                                <a:pt x="822706" y="4985169"/>
                              </a:lnTo>
                              <a:lnTo>
                                <a:pt x="866863" y="4967757"/>
                              </a:lnTo>
                              <a:lnTo>
                                <a:pt x="909040" y="4944630"/>
                              </a:lnTo>
                              <a:lnTo>
                                <a:pt x="949248" y="4915827"/>
                              </a:lnTo>
                              <a:lnTo>
                                <a:pt x="987501" y="4881372"/>
                              </a:lnTo>
                              <a:lnTo>
                                <a:pt x="1021664" y="4843107"/>
                              </a:lnTo>
                              <a:lnTo>
                                <a:pt x="1049629" y="4802746"/>
                              </a:lnTo>
                              <a:lnTo>
                                <a:pt x="1071295" y="4760265"/>
                              </a:lnTo>
                              <a:lnTo>
                                <a:pt x="1086637" y="4715586"/>
                              </a:lnTo>
                              <a:lnTo>
                                <a:pt x="1095578" y="4668647"/>
                              </a:lnTo>
                              <a:lnTo>
                                <a:pt x="1098359" y="4627410"/>
                              </a:lnTo>
                              <a:close/>
                            </a:path>
                            <a:path w="4986020" h="5003165">
                              <a:moveTo>
                                <a:pt x="1778050" y="3896715"/>
                              </a:moveTo>
                              <a:lnTo>
                                <a:pt x="1772742" y="3842131"/>
                              </a:lnTo>
                              <a:lnTo>
                                <a:pt x="1764715" y="3797719"/>
                              </a:lnTo>
                              <a:lnTo>
                                <a:pt x="1753603" y="3753904"/>
                              </a:lnTo>
                              <a:lnTo>
                                <a:pt x="1739366" y="3710711"/>
                              </a:lnTo>
                              <a:lnTo>
                                <a:pt x="1721980" y="3668128"/>
                              </a:lnTo>
                              <a:lnTo>
                                <a:pt x="1701419" y="3626180"/>
                              </a:lnTo>
                              <a:lnTo>
                                <a:pt x="1691259" y="3608501"/>
                              </a:lnTo>
                              <a:lnTo>
                                <a:pt x="1691259" y="3960380"/>
                              </a:lnTo>
                              <a:lnTo>
                                <a:pt x="1691220" y="3971036"/>
                              </a:lnTo>
                              <a:lnTo>
                                <a:pt x="1683816" y="4050347"/>
                              </a:lnTo>
                              <a:lnTo>
                                <a:pt x="1669605" y="4090136"/>
                              </a:lnTo>
                              <a:lnTo>
                                <a:pt x="1648231" y="4127119"/>
                              </a:lnTo>
                              <a:lnTo>
                                <a:pt x="1620088" y="4160393"/>
                              </a:lnTo>
                              <a:lnTo>
                                <a:pt x="1582623" y="4191177"/>
                              </a:lnTo>
                              <a:lnTo>
                                <a:pt x="1541119" y="4212539"/>
                              </a:lnTo>
                              <a:lnTo>
                                <a:pt x="1495564" y="4224337"/>
                              </a:lnTo>
                              <a:lnTo>
                                <a:pt x="1445983" y="4226445"/>
                              </a:lnTo>
                              <a:lnTo>
                                <a:pt x="1392377" y="4218686"/>
                              </a:lnTo>
                              <a:lnTo>
                                <a:pt x="1351699" y="4207332"/>
                              </a:lnTo>
                              <a:lnTo>
                                <a:pt x="1310360" y="4191965"/>
                              </a:lnTo>
                              <a:lnTo>
                                <a:pt x="1268387" y="4172572"/>
                              </a:lnTo>
                              <a:lnTo>
                                <a:pt x="1225791" y="4149153"/>
                              </a:lnTo>
                              <a:lnTo>
                                <a:pt x="1182560" y="4121670"/>
                              </a:lnTo>
                              <a:lnTo>
                                <a:pt x="1138732" y="4090136"/>
                              </a:lnTo>
                              <a:lnTo>
                                <a:pt x="1094320" y="4054525"/>
                              </a:lnTo>
                              <a:lnTo>
                                <a:pt x="1049312" y="4014838"/>
                              </a:lnTo>
                              <a:lnTo>
                                <a:pt x="1003757" y="3971036"/>
                              </a:lnTo>
                              <a:lnTo>
                                <a:pt x="960996" y="3926560"/>
                              </a:lnTo>
                              <a:lnTo>
                                <a:pt x="922388" y="3882771"/>
                              </a:lnTo>
                              <a:lnTo>
                                <a:pt x="887869" y="3839692"/>
                              </a:lnTo>
                              <a:lnTo>
                                <a:pt x="857440" y="3797325"/>
                              </a:lnTo>
                              <a:lnTo>
                                <a:pt x="831062" y="3755694"/>
                              </a:lnTo>
                              <a:lnTo>
                                <a:pt x="808685" y="3714788"/>
                              </a:lnTo>
                              <a:lnTo>
                                <a:pt x="790308" y="3674643"/>
                              </a:lnTo>
                              <a:lnTo>
                                <a:pt x="775881" y="3635260"/>
                              </a:lnTo>
                              <a:lnTo>
                                <a:pt x="765378" y="3596640"/>
                              </a:lnTo>
                              <a:lnTo>
                                <a:pt x="758050" y="3543185"/>
                              </a:lnTo>
                              <a:lnTo>
                                <a:pt x="760641" y="3493465"/>
                              </a:lnTo>
                              <a:lnTo>
                                <a:pt x="772998" y="3447580"/>
                              </a:lnTo>
                              <a:lnTo>
                                <a:pt x="794943" y="3405581"/>
                              </a:lnTo>
                              <a:lnTo>
                                <a:pt x="826338" y="3367532"/>
                              </a:lnTo>
                              <a:lnTo>
                                <a:pt x="866508" y="3334029"/>
                              </a:lnTo>
                              <a:lnTo>
                                <a:pt x="910209" y="3310445"/>
                              </a:lnTo>
                              <a:lnTo>
                                <a:pt x="957376" y="3296983"/>
                              </a:lnTo>
                              <a:lnTo>
                                <a:pt x="1007960" y="3293846"/>
                              </a:lnTo>
                              <a:lnTo>
                                <a:pt x="1061923" y="3301238"/>
                              </a:lnTo>
                              <a:lnTo>
                                <a:pt x="1101115" y="3312325"/>
                              </a:lnTo>
                              <a:lnTo>
                                <a:pt x="1141412" y="3327666"/>
                              </a:lnTo>
                              <a:lnTo>
                                <a:pt x="1182776" y="3347275"/>
                              </a:lnTo>
                              <a:lnTo>
                                <a:pt x="1225219" y="3371177"/>
                              </a:lnTo>
                              <a:lnTo>
                                <a:pt x="1268730" y="3399434"/>
                              </a:lnTo>
                              <a:lnTo>
                                <a:pt x="1313294" y="3432048"/>
                              </a:lnTo>
                              <a:lnTo>
                                <a:pt x="1358900" y="3469055"/>
                              </a:lnTo>
                              <a:lnTo>
                                <a:pt x="1405534" y="3510496"/>
                              </a:lnTo>
                              <a:lnTo>
                                <a:pt x="1453210" y="3556381"/>
                              </a:lnTo>
                              <a:lnTo>
                                <a:pt x="1495513" y="3600246"/>
                              </a:lnTo>
                              <a:lnTo>
                                <a:pt x="1533626" y="3642995"/>
                              </a:lnTo>
                              <a:lnTo>
                                <a:pt x="1567561" y="3684625"/>
                              </a:lnTo>
                              <a:lnTo>
                                <a:pt x="1597342" y="3725138"/>
                              </a:lnTo>
                              <a:lnTo>
                                <a:pt x="1622958" y="3764508"/>
                              </a:lnTo>
                              <a:lnTo>
                                <a:pt x="1644446" y="3802761"/>
                              </a:lnTo>
                              <a:lnTo>
                                <a:pt x="1661731" y="3839692"/>
                              </a:lnTo>
                              <a:lnTo>
                                <a:pt x="1675066" y="3875798"/>
                              </a:lnTo>
                              <a:lnTo>
                                <a:pt x="1691259" y="3960380"/>
                              </a:lnTo>
                              <a:lnTo>
                                <a:pt x="1691259" y="3608501"/>
                              </a:lnTo>
                              <a:lnTo>
                                <a:pt x="1650682" y="3544138"/>
                              </a:lnTo>
                              <a:lnTo>
                                <a:pt x="1620443" y="3504069"/>
                              </a:lnTo>
                              <a:lnTo>
                                <a:pt x="1586928" y="3464636"/>
                              </a:lnTo>
                              <a:lnTo>
                                <a:pt x="1550111" y="3425825"/>
                              </a:lnTo>
                              <a:lnTo>
                                <a:pt x="1508188" y="3386328"/>
                              </a:lnTo>
                              <a:lnTo>
                                <a:pt x="1465427" y="3350780"/>
                              </a:lnTo>
                              <a:lnTo>
                                <a:pt x="1421803" y="3319132"/>
                              </a:lnTo>
                              <a:lnTo>
                                <a:pt x="1381277" y="3293846"/>
                              </a:lnTo>
                              <a:lnTo>
                                <a:pt x="1332014" y="3267481"/>
                              </a:lnTo>
                              <a:lnTo>
                                <a:pt x="1285849" y="3247415"/>
                              </a:lnTo>
                              <a:lnTo>
                                <a:pt x="1238846" y="3231121"/>
                              </a:lnTo>
                              <a:lnTo>
                                <a:pt x="1190993" y="3218599"/>
                              </a:lnTo>
                              <a:lnTo>
                                <a:pt x="1142314" y="3209798"/>
                              </a:lnTo>
                              <a:lnTo>
                                <a:pt x="1088644" y="3204845"/>
                              </a:lnTo>
                              <a:lnTo>
                                <a:pt x="1037704" y="3205073"/>
                              </a:lnTo>
                              <a:lnTo>
                                <a:pt x="989495" y="3210445"/>
                              </a:lnTo>
                              <a:lnTo>
                                <a:pt x="944041" y="3220897"/>
                              </a:lnTo>
                              <a:lnTo>
                                <a:pt x="901369" y="3236404"/>
                              </a:lnTo>
                              <a:lnTo>
                                <a:pt x="861504" y="3256902"/>
                              </a:lnTo>
                              <a:lnTo>
                                <a:pt x="824458" y="3282340"/>
                              </a:lnTo>
                              <a:lnTo>
                                <a:pt x="790270" y="3312668"/>
                              </a:lnTo>
                              <a:lnTo>
                                <a:pt x="759536" y="3346805"/>
                              </a:lnTo>
                              <a:lnTo>
                                <a:pt x="733310" y="3383254"/>
                              </a:lnTo>
                              <a:lnTo>
                                <a:pt x="711631" y="3422015"/>
                              </a:lnTo>
                              <a:lnTo>
                                <a:pt x="694563" y="3463074"/>
                              </a:lnTo>
                              <a:lnTo>
                                <a:pt x="682167" y="3506406"/>
                              </a:lnTo>
                              <a:lnTo>
                                <a:pt x="674497" y="3551986"/>
                              </a:lnTo>
                              <a:lnTo>
                                <a:pt x="671601" y="3599815"/>
                              </a:lnTo>
                              <a:lnTo>
                                <a:pt x="673557" y="3649853"/>
                              </a:lnTo>
                              <a:lnTo>
                                <a:pt x="679272" y="3696754"/>
                              </a:lnTo>
                              <a:lnTo>
                                <a:pt x="688543" y="3742956"/>
                              </a:lnTo>
                              <a:lnTo>
                                <a:pt x="701370" y="3788460"/>
                              </a:lnTo>
                              <a:lnTo>
                                <a:pt x="717778" y="3833253"/>
                              </a:lnTo>
                              <a:lnTo>
                                <a:pt x="737781" y="3877348"/>
                              </a:lnTo>
                              <a:lnTo>
                                <a:pt x="761403" y="3920731"/>
                              </a:lnTo>
                              <a:lnTo>
                                <a:pt x="788670" y="3963403"/>
                              </a:lnTo>
                              <a:lnTo>
                                <a:pt x="819594" y="4005364"/>
                              </a:lnTo>
                              <a:lnTo>
                                <a:pt x="854202" y="4046601"/>
                              </a:lnTo>
                              <a:lnTo>
                                <a:pt x="892505" y="4087114"/>
                              </a:lnTo>
                              <a:lnTo>
                                <a:pt x="932141" y="4124820"/>
                              </a:lnTo>
                              <a:lnTo>
                                <a:pt x="972210" y="4159059"/>
                              </a:lnTo>
                              <a:lnTo>
                                <a:pt x="1012685" y="4189882"/>
                              </a:lnTo>
                              <a:lnTo>
                                <a:pt x="1053592" y="4217327"/>
                              </a:lnTo>
                              <a:lnTo>
                                <a:pt x="1094917" y="4241431"/>
                              </a:lnTo>
                              <a:lnTo>
                                <a:pt x="1136675" y="4262221"/>
                              </a:lnTo>
                              <a:lnTo>
                                <a:pt x="1178839" y="4279747"/>
                              </a:lnTo>
                              <a:lnTo>
                                <a:pt x="1221447" y="4294035"/>
                              </a:lnTo>
                              <a:lnTo>
                                <a:pt x="1264462" y="4305122"/>
                              </a:lnTo>
                              <a:lnTo>
                                <a:pt x="1307922" y="4313047"/>
                              </a:lnTo>
                              <a:lnTo>
                                <a:pt x="1361325" y="4318216"/>
                              </a:lnTo>
                              <a:lnTo>
                                <a:pt x="1412214" y="4317898"/>
                              </a:lnTo>
                              <a:lnTo>
                                <a:pt x="1460588" y="4312158"/>
                              </a:lnTo>
                              <a:lnTo>
                                <a:pt x="1506461" y="4301033"/>
                              </a:lnTo>
                              <a:lnTo>
                                <a:pt x="1549857" y="4284573"/>
                              </a:lnTo>
                              <a:lnTo>
                                <a:pt x="1590789" y="4262818"/>
                              </a:lnTo>
                              <a:lnTo>
                                <a:pt x="1629257" y="4235805"/>
                              </a:lnTo>
                              <a:lnTo>
                                <a:pt x="1639722" y="4226445"/>
                              </a:lnTo>
                              <a:lnTo>
                                <a:pt x="1665300" y="4203573"/>
                              </a:lnTo>
                              <a:lnTo>
                                <a:pt x="1697151" y="4167797"/>
                              </a:lnTo>
                              <a:lnTo>
                                <a:pt x="1723834" y="4129328"/>
                              </a:lnTo>
                              <a:lnTo>
                                <a:pt x="1745297" y="4088180"/>
                              </a:lnTo>
                              <a:lnTo>
                                <a:pt x="1761502" y="4044340"/>
                              </a:lnTo>
                              <a:lnTo>
                                <a:pt x="1772386" y="3997807"/>
                              </a:lnTo>
                              <a:lnTo>
                                <a:pt x="1777911" y="3948595"/>
                              </a:lnTo>
                              <a:lnTo>
                                <a:pt x="1778012" y="3910584"/>
                              </a:lnTo>
                              <a:lnTo>
                                <a:pt x="1778050" y="3896715"/>
                              </a:lnTo>
                              <a:close/>
                            </a:path>
                            <a:path w="4986020" h="5003165">
                              <a:moveTo>
                                <a:pt x="2703652" y="3126486"/>
                              </a:moveTo>
                              <a:lnTo>
                                <a:pt x="2680665" y="3103499"/>
                              </a:lnTo>
                              <a:lnTo>
                                <a:pt x="2649372" y="3124758"/>
                              </a:lnTo>
                              <a:lnTo>
                                <a:pt x="2618206" y="3141002"/>
                              </a:lnTo>
                              <a:lnTo>
                                <a:pt x="2587180" y="3152152"/>
                              </a:lnTo>
                              <a:lnTo>
                                <a:pt x="2556332" y="3158109"/>
                              </a:lnTo>
                              <a:lnTo>
                                <a:pt x="2521191" y="3158845"/>
                              </a:lnTo>
                              <a:lnTo>
                                <a:pt x="2477554" y="3154426"/>
                              </a:lnTo>
                              <a:lnTo>
                                <a:pt x="2477401" y="3154426"/>
                              </a:lnTo>
                              <a:lnTo>
                                <a:pt x="2424671" y="3144583"/>
                              </a:lnTo>
                              <a:lnTo>
                                <a:pt x="2404364" y="3139440"/>
                              </a:lnTo>
                              <a:lnTo>
                                <a:pt x="2363673" y="3129153"/>
                              </a:lnTo>
                              <a:lnTo>
                                <a:pt x="1982774" y="3026130"/>
                              </a:lnTo>
                              <a:lnTo>
                                <a:pt x="1982368" y="3026130"/>
                              </a:lnTo>
                              <a:lnTo>
                                <a:pt x="2008136" y="2972371"/>
                              </a:lnTo>
                              <a:lnTo>
                                <a:pt x="2024240" y="2920009"/>
                              </a:lnTo>
                              <a:lnTo>
                                <a:pt x="2030615" y="2868993"/>
                              </a:lnTo>
                              <a:lnTo>
                                <a:pt x="2027123" y="2819527"/>
                              </a:lnTo>
                              <a:lnTo>
                                <a:pt x="2014562" y="2772003"/>
                              </a:lnTo>
                              <a:lnTo>
                                <a:pt x="1994573" y="2726855"/>
                              </a:lnTo>
                              <a:lnTo>
                                <a:pt x="1967115" y="2684145"/>
                              </a:lnTo>
                              <a:lnTo>
                                <a:pt x="1958086" y="2673794"/>
                              </a:lnTo>
                              <a:lnTo>
                                <a:pt x="1932127" y="2644013"/>
                              </a:lnTo>
                              <a:lnTo>
                                <a:pt x="1913077" y="2627299"/>
                              </a:lnTo>
                              <a:lnTo>
                                <a:pt x="1913077" y="2945765"/>
                              </a:lnTo>
                              <a:lnTo>
                                <a:pt x="1910600" y="2986138"/>
                              </a:lnTo>
                              <a:lnTo>
                                <a:pt x="1899945" y="3026130"/>
                              </a:lnTo>
                              <a:lnTo>
                                <a:pt x="1881200" y="3065742"/>
                              </a:lnTo>
                              <a:lnTo>
                                <a:pt x="1854504" y="3104921"/>
                              </a:lnTo>
                              <a:lnTo>
                                <a:pt x="1819986" y="3143631"/>
                              </a:lnTo>
                              <a:lnTo>
                                <a:pt x="1816938" y="3146552"/>
                              </a:lnTo>
                              <a:lnTo>
                                <a:pt x="1813001" y="3150616"/>
                              </a:lnTo>
                              <a:lnTo>
                                <a:pt x="1807794" y="3154426"/>
                              </a:lnTo>
                              <a:lnTo>
                                <a:pt x="1803247" y="3158845"/>
                              </a:lnTo>
                              <a:lnTo>
                                <a:pt x="1798015" y="3164205"/>
                              </a:lnTo>
                              <a:lnTo>
                                <a:pt x="1791538" y="3170682"/>
                              </a:lnTo>
                              <a:lnTo>
                                <a:pt x="1539265" y="2918472"/>
                              </a:lnTo>
                              <a:lnTo>
                                <a:pt x="1440383" y="2819527"/>
                              </a:lnTo>
                              <a:lnTo>
                                <a:pt x="1458328" y="2790926"/>
                              </a:lnTo>
                              <a:lnTo>
                                <a:pt x="1491449" y="2746197"/>
                              </a:lnTo>
                              <a:lnTo>
                                <a:pt x="1540357" y="2701925"/>
                              </a:lnTo>
                              <a:lnTo>
                                <a:pt x="1577454" y="2683091"/>
                              </a:lnTo>
                              <a:lnTo>
                                <a:pt x="1617472" y="2673794"/>
                              </a:lnTo>
                              <a:lnTo>
                                <a:pt x="1660474" y="2674239"/>
                              </a:lnTo>
                              <a:lnTo>
                                <a:pt x="1704263" y="2683865"/>
                              </a:lnTo>
                              <a:lnTo>
                                <a:pt x="1746859" y="2701925"/>
                              </a:lnTo>
                              <a:lnTo>
                                <a:pt x="1788274" y="2728569"/>
                              </a:lnTo>
                              <a:lnTo>
                                <a:pt x="1828495" y="2763901"/>
                              </a:lnTo>
                              <a:lnTo>
                                <a:pt x="1864131" y="2805722"/>
                              </a:lnTo>
                              <a:lnTo>
                                <a:pt x="1889925" y="2849981"/>
                              </a:lnTo>
                              <a:lnTo>
                                <a:pt x="1906143" y="2896679"/>
                              </a:lnTo>
                              <a:lnTo>
                                <a:pt x="1913077" y="2945765"/>
                              </a:lnTo>
                              <a:lnTo>
                                <a:pt x="1913077" y="2627299"/>
                              </a:lnTo>
                              <a:lnTo>
                                <a:pt x="1855482" y="2585364"/>
                              </a:lnTo>
                              <a:lnTo>
                                <a:pt x="1814283" y="2566200"/>
                              </a:lnTo>
                              <a:lnTo>
                                <a:pt x="1771218" y="2553462"/>
                              </a:lnTo>
                              <a:lnTo>
                                <a:pt x="1728266" y="2547963"/>
                              </a:lnTo>
                              <a:lnTo>
                                <a:pt x="1687461" y="2548623"/>
                              </a:lnTo>
                              <a:lnTo>
                                <a:pt x="1648841" y="2555278"/>
                              </a:lnTo>
                              <a:lnTo>
                                <a:pt x="1612468" y="2567686"/>
                              </a:lnTo>
                              <a:lnTo>
                                <a:pt x="1574711" y="2588222"/>
                              </a:lnTo>
                              <a:lnTo>
                                <a:pt x="1532623" y="2618333"/>
                              </a:lnTo>
                              <a:lnTo>
                                <a:pt x="1486039" y="2657919"/>
                              </a:lnTo>
                              <a:lnTo>
                                <a:pt x="1434795" y="2706878"/>
                              </a:lnTo>
                              <a:lnTo>
                                <a:pt x="1189558" y="2952115"/>
                              </a:lnTo>
                              <a:lnTo>
                                <a:pt x="1212545" y="2975102"/>
                              </a:lnTo>
                              <a:lnTo>
                                <a:pt x="1237945" y="2949829"/>
                              </a:lnTo>
                              <a:lnTo>
                                <a:pt x="1257515" y="2933687"/>
                              </a:lnTo>
                              <a:lnTo>
                                <a:pt x="1278267" y="2923197"/>
                              </a:lnTo>
                              <a:lnTo>
                                <a:pt x="1300048" y="2918472"/>
                              </a:lnTo>
                              <a:lnTo>
                                <a:pt x="1322781" y="2919603"/>
                              </a:lnTo>
                              <a:lnTo>
                                <a:pt x="1367904" y="2943822"/>
                              </a:lnTo>
                              <a:lnTo>
                                <a:pt x="1398981" y="2969666"/>
                              </a:lnTo>
                              <a:lnTo>
                                <a:pt x="1435811" y="3004693"/>
                              </a:lnTo>
                              <a:lnTo>
                                <a:pt x="1981149" y="3550158"/>
                              </a:lnTo>
                              <a:lnTo>
                                <a:pt x="2013204" y="3583533"/>
                              </a:lnTo>
                              <a:lnTo>
                                <a:pt x="2053742" y="3634498"/>
                              </a:lnTo>
                              <a:lnTo>
                                <a:pt x="2066798" y="3678034"/>
                              </a:lnTo>
                              <a:lnTo>
                                <a:pt x="2063927" y="3702710"/>
                              </a:lnTo>
                              <a:lnTo>
                                <a:pt x="2053704" y="3726065"/>
                              </a:lnTo>
                              <a:lnTo>
                                <a:pt x="2036140" y="3748024"/>
                              </a:lnTo>
                              <a:lnTo>
                                <a:pt x="2010740" y="3773297"/>
                              </a:lnTo>
                              <a:lnTo>
                                <a:pt x="2033854" y="3796411"/>
                              </a:lnTo>
                              <a:lnTo>
                                <a:pt x="2288235" y="3541915"/>
                              </a:lnTo>
                              <a:lnTo>
                                <a:pt x="2322271" y="3507867"/>
                              </a:lnTo>
                              <a:lnTo>
                                <a:pt x="2305062" y="3490620"/>
                              </a:lnTo>
                              <a:lnTo>
                                <a:pt x="2299284" y="3484880"/>
                              </a:lnTo>
                              <a:lnTo>
                                <a:pt x="2272995" y="3511169"/>
                              </a:lnTo>
                              <a:lnTo>
                                <a:pt x="2253424" y="3527298"/>
                              </a:lnTo>
                              <a:lnTo>
                                <a:pt x="2232863" y="3537547"/>
                              </a:lnTo>
                              <a:lnTo>
                                <a:pt x="2211336" y="3541915"/>
                              </a:lnTo>
                              <a:lnTo>
                                <a:pt x="2188921" y="3540379"/>
                              </a:lnTo>
                              <a:lnTo>
                                <a:pt x="2143899" y="3516274"/>
                              </a:lnTo>
                              <a:lnTo>
                                <a:pt x="2112835" y="3490391"/>
                              </a:lnTo>
                              <a:lnTo>
                                <a:pt x="2076018" y="3455289"/>
                              </a:lnTo>
                              <a:lnTo>
                                <a:pt x="1830781" y="3209925"/>
                              </a:lnTo>
                              <a:lnTo>
                                <a:pt x="1836877" y="3205226"/>
                              </a:lnTo>
                              <a:lnTo>
                                <a:pt x="1841703" y="3200146"/>
                              </a:lnTo>
                              <a:lnTo>
                                <a:pt x="1846783" y="3195193"/>
                              </a:lnTo>
                              <a:lnTo>
                                <a:pt x="1852371" y="3190875"/>
                              </a:lnTo>
                              <a:lnTo>
                                <a:pt x="1861261" y="3181985"/>
                              </a:lnTo>
                              <a:lnTo>
                                <a:pt x="1869617" y="3173438"/>
                              </a:lnTo>
                              <a:lnTo>
                                <a:pt x="1872208" y="3170682"/>
                              </a:lnTo>
                              <a:lnTo>
                                <a:pt x="1879066" y="3163430"/>
                              </a:lnTo>
                              <a:lnTo>
                                <a:pt x="1901266" y="3139440"/>
                              </a:lnTo>
                              <a:lnTo>
                                <a:pt x="2523947" y="3306318"/>
                              </a:lnTo>
                              <a:lnTo>
                                <a:pt x="2671305" y="3158845"/>
                              </a:lnTo>
                              <a:lnTo>
                                <a:pt x="2703652" y="3126486"/>
                              </a:lnTo>
                              <a:close/>
                            </a:path>
                            <a:path w="4986020" h="5003165">
                              <a:moveTo>
                                <a:pt x="3381959" y="2448179"/>
                              </a:moveTo>
                              <a:lnTo>
                                <a:pt x="3364700" y="2430983"/>
                              </a:lnTo>
                              <a:lnTo>
                                <a:pt x="3358972" y="2425192"/>
                              </a:lnTo>
                              <a:lnTo>
                                <a:pt x="3327679" y="2446439"/>
                              </a:lnTo>
                              <a:lnTo>
                                <a:pt x="3296526" y="2462682"/>
                              </a:lnTo>
                              <a:lnTo>
                                <a:pt x="3265538" y="2473795"/>
                              </a:lnTo>
                              <a:lnTo>
                                <a:pt x="3234766" y="2479675"/>
                              </a:lnTo>
                              <a:lnTo>
                                <a:pt x="3199549" y="2480475"/>
                              </a:lnTo>
                              <a:lnTo>
                                <a:pt x="3155556" y="2476081"/>
                              </a:lnTo>
                              <a:lnTo>
                                <a:pt x="3102978" y="2466263"/>
                              </a:lnTo>
                              <a:lnTo>
                                <a:pt x="3082683" y="2461133"/>
                              </a:lnTo>
                              <a:lnTo>
                                <a:pt x="3041980" y="2450846"/>
                              </a:lnTo>
                              <a:lnTo>
                                <a:pt x="2660726" y="2347722"/>
                              </a:lnTo>
                              <a:lnTo>
                                <a:pt x="2686443" y="2294064"/>
                              </a:lnTo>
                              <a:lnTo>
                                <a:pt x="2702547" y="2241702"/>
                              </a:lnTo>
                              <a:lnTo>
                                <a:pt x="2708922" y="2190686"/>
                              </a:lnTo>
                              <a:lnTo>
                                <a:pt x="2705430" y="2141220"/>
                              </a:lnTo>
                              <a:lnTo>
                                <a:pt x="2705430" y="2141093"/>
                              </a:lnTo>
                              <a:lnTo>
                                <a:pt x="2692870" y="2093696"/>
                              </a:lnTo>
                              <a:lnTo>
                                <a:pt x="2672880" y="2048548"/>
                              </a:lnTo>
                              <a:lnTo>
                                <a:pt x="2645422" y="2005838"/>
                              </a:lnTo>
                              <a:lnTo>
                                <a:pt x="2636393" y="1995487"/>
                              </a:lnTo>
                              <a:lnTo>
                                <a:pt x="2610434" y="1965706"/>
                              </a:lnTo>
                              <a:lnTo>
                                <a:pt x="2591384" y="1948980"/>
                              </a:lnTo>
                              <a:lnTo>
                                <a:pt x="2591384" y="2267585"/>
                              </a:lnTo>
                              <a:lnTo>
                                <a:pt x="2588920" y="2307945"/>
                              </a:lnTo>
                              <a:lnTo>
                                <a:pt x="2578303" y="2347722"/>
                              </a:lnTo>
                              <a:lnTo>
                                <a:pt x="2578252" y="2347912"/>
                              </a:lnTo>
                              <a:lnTo>
                                <a:pt x="2559507" y="2387473"/>
                              </a:lnTo>
                              <a:lnTo>
                                <a:pt x="2532811" y="2426627"/>
                              </a:lnTo>
                              <a:lnTo>
                                <a:pt x="2498293" y="2465324"/>
                              </a:lnTo>
                              <a:lnTo>
                                <a:pt x="2491308" y="2472309"/>
                              </a:lnTo>
                              <a:lnTo>
                                <a:pt x="2486139" y="2476081"/>
                              </a:lnTo>
                              <a:lnTo>
                                <a:pt x="2469845" y="2492375"/>
                              </a:lnTo>
                              <a:lnTo>
                                <a:pt x="2217572" y="2240165"/>
                              </a:lnTo>
                              <a:lnTo>
                                <a:pt x="2118690" y="2141220"/>
                              </a:lnTo>
                              <a:lnTo>
                                <a:pt x="2136635" y="2112619"/>
                              </a:lnTo>
                              <a:lnTo>
                                <a:pt x="2169757" y="2067890"/>
                              </a:lnTo>
                              <a:lnTo>
                                <a:pt x="2218664" y="2023630"/>
                              </a:lnTo>
                              <a:lnTo>
                                <a:pt x="2255761" y="2004783"/>
                              </a:lnTo>
                              <a:lnTo>
                                <a:pt x="2295779" y="1995487"/>
                              </a:lnTo>
                              <a:lnTo>
                                <a:pt x="2338781" y="1995932"/>
                              </a:lnTo>
                              <a:lnTo>
                                <a:pt x="2382570" y="2005558"/>
                              </a:lnTo>
                              <a:lnTo>
                                <a:pt x="2425166" y="2023630"/>
                              </a:lnTo>
                              <a:lnTo>
                                <a:pt x="2466581" y="2050262"/>
                              </a:lnTo>
                              <a:lnTo>
                                <a:pt x="2506802" y="2085594"/>
                              </a:lnTo>
                              <a:lnTo>
                                <a:pt x="2542438" y="2127415"/>
                              </a:lnTo>
                              <a:lnTo>
                                <a:pt x="2568232" y="2171687"/>
                              </a:lnTo>
                              <a:lnTo>
                                <a:pt x="2584450" y="2218423"/>
                              </a:lnTo>
                              <a:lnTo>
                                <a:pt x="2591384" y="2267585"/>
                              </a:lnTo>
                              <a:lnTo>
                                <a:pt x="2591384" y="1948980"/>
                              </a:lnTo>
                              <a:lnTo>
                                <a:pt x="2533789" y="1907006"/>
                              </a:lnTo>
                              <a:lnTo>
                                <a:pt x="2492591" y="1887842"/>
                              </a:lnTo>
                              <a:lnTo>
                                <a:pt x="2449525" y="1875155"/>
                              </a:lnTo>
                              <a:lnTo>
                                <a:pt x="2406586" y="1869655"/>
                              </a:lnTo>
                              <a:lnTo>
                                <a:pt x="2365806" y="1870316"/>
                              </a:lnTo>
                              <a:lnTo>
                                <a:pt x="2327198" y="1876971"/>
                              </a:lnTo>
                              <a:lnTo>
                                <a:pt x="2290775" y="1889379"/>
                              </a:lnTo>
                              <a:lnTo>
                                <a:pt x="2253018" y="1909914"/>
                              </a:lnTo>
                              <a:lnTo>
                                <a:pt x="2210930" y="1940026"/>
                              </a:lnTo>
                              <a:lnTo>
                                <a:pt x="2164346" y="1979612"/>
                              </a:lnTo>
                              <a:lnTo>
                                <a:pt x="2113102" y="2028571"/>
                              </a:lnTo>
                              <a:lnTo>
                                <a:pt x="1867865" y="2273808"/>
                              </a:lnTo>
                              <a:lnTo>
                                <a:pt x="1873592" y="2279599"/>
                              </a:lnTo>
                              <a:lnTo>
                                <a:pt x="1890852" y="2296795"/>
                              </a:lnTo>
                              <a:lnTo>
                                <a:pt x="1916252" y="2271522"/>
                              </a:lnTo>
                              <a:lnTo>
                                <a:pt x="1935822" y="2255380"/>
                              </a:lnTo>
                              <a:lnTo>
                                <a:pt x="1956574" y="2244890"/>
                              </a:lnTo>
                              <a:lnTo>
                                <a:pt x="1978355" y="2240165"/>
                              </a:lnTo>
                              <a:lnTo>
                                <a:pt x="2001088" y="2241296"/>
                              </a:lnTo>
                              <a:lnTo>
                                <a:pt x="2046211" y="2265515"/>
                              </a:lnTo>
                              <a:lnTo>
                                <a:pt x="2077288" y="2291359"/>
                              </a:lnTo>
                              <a:lnTo>
                                <a:pt x="2114118" y="2326386"/>
                              </a:lnTo>
                              <a:lnTo>
                                <a:pt x="2659456" y="2871851"/>
                              </a:lnTo>
                              <a:lnTo>
                                <a:pt x="2691511" y="2905226"/>
                              </a:lnTo>
                              <a:lnTo>
                                <a:pt x="2732049" y="2956191"/>
                              </a:lnTo>
                              <a:lnTo>
                                <a:pt x="2745092" y="2999727"/>
                              </a:lnTo>
                              <a:lnTo>
                                <a:pt x="2742196" y="3024403"/>
                              </a:lnTo>
                              <a:lnTo>
                                <a:pt x="2731960" y="3047758"/>
                              </a:lnTo>
                              <a:lnTo>
                                <a:pt x="2714447" y="3069717"/>
                              </a:lnTo>
                              <a:lnTo>
                                <a:pt x="2689047" y="3094990"/>
                              </a:lnTo>
                              <a:lnTo>
                                <a:pt x="2712161" y="3118104"/>
                              </a:lnTo>
                              <a:lnTo>
                                <a:pt x="2966542" y="2863608"/>
                              </a:lnTo>
                              <a:lnTo>
                                <a:pt x="3000578" y="2829560"/>
                              </a:lnTo>
                              <a:lnTo>
                                <a:pt x="2983369" y="2812313"/>
                              </a:lnTo>
                              <a:lnTo>
                                <a:pt x="2977591" y="2806573"/>
                              </a:lnTo>
                              <a:lnTo>
                                <a:pt x="2951302" y="2832862"/>
                              </a:lnTo>
                              <a:lnTo>
                                <a:pt x="2931731" y="2848991"/>
                              </a:lnTo>
                              <a:lnTo>
                                <a:pt x="2911157" y="2859240"/>
                              </a:lnTo>
                              <a:lnTo>
                                <a:pt x="2889643" y="2863608"/>
                              </a:lnTo>
                              <a:lnTo>
                                <a:pt x="2867228" y="2862072"/>
                              </a:lnTo>
                              <a:lnTo>
                                <a:pt x="2822206" y="2837967"/>
                              </a:lnTo>
                              <a:lnTo>
                                <a:pt x="2791142" y="2812084"/>
                              </a:lnTo>
                              <a:lnTo>
                                <a:pt x="2754325" y="2776982"/>
                              </a:lnTo>
                              <a:lnTo>
                                <a:pt x="2509088" y="2531618"/>
                              </a:lnTo>
                              <a:lnTo>
                                <a:pt x="2515184" y="2526919"/>
                              </a:lnTo>
                              <a:lnTo>
                                <a:pt x="2520010" y="2521839"/>
                              </a:lnTo>
                              <a:lnTo>
                                <a:pt x="2525090" y="2516886"/>
                              </a:lnTo>
                              <a:lnTo>
                                <a:pt x="2530678" y="2512568"/>
                              </a:lnTo>
                              <a:lnTo>
                                <a:pt x="2539568" y="2503678"/>
                              </a:lnTo>
                              <a:lnTo>
                                <a:pt x="2547924" y="2495131"/>
                              </a:lnTo>
                              <a:lnTo>
                                <a:pt x="2550515" y="2492375"/>
                              </a:lnTo>
                              <a:lnTo>
                                <a:pt x="2557373" y="2485123"/>
                              </a:lnTo>
                              <a:lnTo>
                                <a:pt x="2579573" y="2461133"/>
                              </a:lnTo>
                              <a:lnTo>
                                <a:pt x="3202254" y="2628011"/>
                              </a:lnTo>
                              <a:lnTo>
                                <a:pt x="3349663" y="2480475"/>
                              </a:lnTo>
                              <a:lnTo>
                                <a:pt x="3381959" y="2448179"/>
                              </a:lnTo>
                              <a:close/>
                            </a:path>
                            <a:path w="4986020" h="5003165">
                              <a:moveTo>
                                <a:pt x="3686886" y="2143379"/>
                              </a:moveTo>
                              <a:lnTo>
                                <a:pt x="3663772" y="2120392"/>
                              </a:lnTo>
                              <a:lnTo>
                                <a:pt x="3639515" y="2144649"/>
                              </a:lnTo>
                              <a:lnTo>
                                <a:pt x="3626853" y="2155482"/>
                              </a:lnTo>
                              <a:lnTo>
                                <a:pt x="3612667" y="2164143"/>
                              </a:lnTo>
                              <a:lnTo>
                                <a:pt x="3596881" y="2170620"/>
                              </a:lnTo>
                              <a:lnTo>
                                <a:pt x="3579444" y="2174875"/>
                              </a:lnTo>
                              <a:lnTo>
                                <a:pt x="3566350" y="2176145"/>
                              </a:lnTo>
                              <a:lnTo>
                                <a:pt x="3554082" y="2175675"/>
                              </a:lnTo>
                              <a:lnTo>
                                <a:pt x="3515880" y="2158885"/>
                              </a:lnTo>
                              <a:lnTo>
                                <a:pt x="3470427" y="2119769"/>
                              </a:lnTo>
                              <a:lnTo>
                                <a:pt x="3440633" y="2090674"/>
                              </a:lnTo>
                              <a:lnTo>
                                <a:pt x="2895168" y="1545336"/>
                              </a:lnTo>
                              <a:lnTo>
                                <a:pt x="2861538" y="1510106"/>
                              </a:lnTo>
                              <a:lnTo>
                                <a:pt x="2836341" y="1480273"/>
                              </a:lnTo>
                              <a:lnTo>
                                <a:pt x="2811729" y="1437017"/>
                              </a:lnTo>
                              <a:lnTo>
                                <a:pt x="2808973" y="1412824"/>
                              </a:lnTo>
                              <a:lnTo>
                                <a:pt x="2813139" y="1389634"/>
                              </a:lnTo>
                              <a:lnTo>
                                <a:pt x="2823997" y="1367497"/>
                              </a:lnTo>
                              <a:lnTo>
                                <a:pt x="2841320" y="1346466"/>
                              </a:lnTo>
                              <a:lnTo>
                                <a:pt x="2865577" y="1322070"/>
                              </a:lnTo>
                              <a:lnTo>
                                <a:pt x="2842590" y="1299083"/>
                              </a:lnTo>
                              <a:lnTo>
                                <a:pt x="2554046" y="1587627"/>
                              </a:lnTo>
                              <a:lnTo>
                                <a:pt x="2577033" y="1610614"/>
                              </a:lnTo>
                              <a:lnTo>
                                <a:pt x="2600909" y="1586738"/>
                              </a:lnTo>
                              <a:lnTo>
                                <a:pt x="2613698" y="1575828"/>
                              </a:lnTo>
                              <a:lnTo>
                                <a:pt x="2628061" y="1566989"/>
                              </a:lnTo>
                              <a:lnTo>
                                <a:pt x="2644038" y="1560347"/>
                              </a:lnTo>
                              <a:lnTo>
                                <a:pt x="2661615" y="1556004"/>
                              </a:lnTo>
                              <a:lnTo>
                                <a:pt x="2674543" y="1554822"/>
                              </a:lnTo>
                              <a:lnTo>
                                <a:pt x="2686596" y="1555483"/>
                              </a:lnTo>
                              <a:lnTo>
                                <a:pt x="2724581" y="1572564"/>
                              </a:lnTo>
                              <a:lnTo>
                                <a:pt x="2770060" y="1611579"/>
                              </a:lnTo>
                              <a:lnTo>
                                <a:pt x="2799918" y="1640586"/>
                              </a:lnTo>
                              <a:lnTo>
                                <a:pt x="3345256" y="2186051"/>
                              </a:lnTo>
                              <a:lnTo>
                                <a:pt x="3378962" y="2221230"/>
                              </a:lnTo>
                              <a:lnTo>
                                <a:pt x="3404222" y="2251024"/>
                              </a:lnTo>
                              <a:lnTo>
                                <a:pt x="3429203" y="2293874"/>
                              </a:lnTo>
                              <a:lnTo>
                                <a:pt x="3431959" y="2318080"/>
                              </a:lnTo>
                              <a:lnTo>
                                <a:pt x="3427768" y="2341334"/>
                              </a:lnTo>
                              <a:lnTo>
                                <a:pt x="3416770" y="2363660"/>
                              </a:lnTo>
                              <a:lnTo>
                                <a:pt x="3399104" y="2385060"/>
                              </a:lnTo>
                              <a:lnTo>
                                <a:pt x="3375355" y="2408809"/>
                              </a:lnTo>
                              <a:lnTo>
                                <a:pt x="3398342" y="2431923"/>
                              </a:lnTo>
                              <a:lnTo>
                                <a:pt x="3686886" y="2143379"/>
                              </a:lnTo>
                              <a:close/>
                            </a:path>
                            <a:path w="4986020" h="5003165">
                              <a:moveTo>
                                <a:pt x="4300804" y="1418590"/>
                              </a:moveTo>
                              <a:lnTo>
                                <a:pt x="4042486" y="1160145"/>
                              </a:lnTo>
                              <a:lnTo>
                                <a:pt x="4011892" y="1128306"/>
                              </a:lnTo>
                              <a:lnTo>
                                <a:pt x="3971607" y="1077950"/>
                              </a:lnTo>
                              <a:lnTo>
                                <a:pt x="3955758" y="1036459"/>
                              </a:lnTo>
                              <a:lnTo>
                                <a:pt x="3957434" y="1014577"/>
                              </a:lnTo>
                              <a:lnTo>
                                <a:pt x="3966324" y="993698"/>
                              </a:lnTo>
                              <a:lnTo>
                                <a:pt x="3982288" y="973836"/>
                              </a:lnTo>
                              <a:lnTo>
                                <a:pt x="3994607" y="961390"/>
                              </a:lnTo>
                              <a:lnTo>
                                <a:pt x="3970985" y="937768"/>
                              </a:lnTo>
                              <a:lnTo>
                                <a:pt x="3710254" y="1198372"/>
                              </a:lnTo>
                              <a:lnTo>
                                <a:pt x="3734003" y="1222121"/>
                              </a:lnTo>
                              <a:lnTo>
                                <a:pt x="3753497" y="1203782"/>
                              </a:lnTo>
                              <a:lnTo>
                                <a:pt x="3771100" y="1189761"/>
                              </a:lnTo>
                              <a:lnTo>
                                <a:pt x="3814127" y="1173403"/>
                              </a:lnTo>
                              <a:lnTo>
                                <a:pt x="3854780" y="1180973"/>
                              </a:lnTo>
                              <a:lnTo>
                                <a:pt x="3891051" y="1206182"/>
                              </a:lnTo>
                              <a:lnTo>
                                <a:pt x="3945712" y="1256919"/>
                              </a:lnTo>
                              <a:lnTo>
                                <a:pt x="4189679" y="1501013"/>
                              </a:lnTo>
                              <a:lnTo>
                                <a:pt x="4184459" y="1528165"/>
                              </a:lnTo>
                              <a:lnTo>
                                <a:pt x="4168063" y="1578991"/>
                              </a:lnTo>
                              <a:lnTo>
                                <a:pt x="4145203" y="1625879"/>
                              </a:lnTo>
                              <a:lnTo>
                                <a:pt x="4115130" y="1667649"/>
                              </a:lnTo>
                              <a:lnTo>
                                <a:pt x="4062933" y="1715452"/>
                              </a:lnTo>
                              <a:lnTo>
                                <a:pt x="4023093" y="1737956"/>
                              </a:lnTo>
                              <a:lnTo>
                                <a:pt x="3977805" y="1754098"/>
                              </a:lnTo>
                              <a:lnTo>
                                <a:pt x="3927043" y="1763649"/>
                              </a:lnTo>
                              <a:lnTo>
                                <a:pt x="3883241" y="1766265"/>
                              </a:lnTo>
                              <a:lnTo>
                                <a:pt x="3836936" y="1763001"/>
                              </a:lnTo>
                              <a:lnTo>
                                <a:pt x="3788181" y="1753641"/>
                              </a:lnTo>
                              <a:lnTo>
                                <a:pt x="3737000" y="1737969"/>
                              </a:lnTo>
                              <a:lnTo>
                                <a:pt x="3683457" y="1715770"/>
                              </a:lnTo>
                              <a:lnTo>
                                <a:pt x="3638283" y="1693113"/>
                              </a:lnTo>
                              <a:lnTo>
                                <a:pt x="3593985" y="1667370"/>
                              </a:lnTo>
                              <a:lnTo>
                                <a:pt x="3550577" y="1638490"/>
                              </a:lnTo>
                              <a:lnTo>
                                <a:pt x="3508083" y="1606448"/>
                              </a:lnTo>
                              <a:lnTo>
                                <a:pt x="3466515" y="1571180"/>
                              </a:lnTo>
                              <a:lnTo>
                                <a:pt x="3425901" y="1532636"/>
                              </a:lnTo>
                              <a:lnTo>
                                <a:pt x="3385451" y="1489875"/>
                              </a:lnTo>
                              <a:lnTo>
                                <a:pt x="3348990" y="1446403"/>
                              </a:lnTo>
                              <a:lnTo>
                                <a:pt x="3316490" y="1402270"/>
                              </a:lnTo>
                              <a:lnTo>
                                <a:pt x="3287915" y="1357515"/>
                              </a:lnTo>
                              <a:lnTo>
                                <a:pt x="3263227" y="1312189"/>
                              </a:lnTo>
                              <a:lnTo>
                                <a:pt x="3242386" y="1266329"/>
                              </a:lnTo>
                              <a:lnTo>
                                <a:pt x="3225368" y="1219962"/>
                              </a:lnTo>
                              <a:lnTo>
                                <a:pt x="3211499" y="1165783"/>
                              </a:lnTo>
                              <a:lnTo>
                                <a:pt x="3205594" y="1114259"/>
                              </a:lnTo>
                              <a:lnTo>
                                <a:pt x="3207588" y="1065403"/>
                              </a:lnTo>
                              <a:lnTo>
                                <a:pt x="3217430" y="1019225"/>
                              </a:lnTo>
                              <a:lnTo>
                                <a:pt x="3235045" y="975715"/>
                              </a:lnTo>
                              <a:lnTo>
                                <a:pt x="3260407" y="934897"/>
                              </a:lnTo>
                              <a:lnTo>
                                <a:pt x="3293440" y="896747"/>
                              </a:lnTo>
                              <a:lnTo>
                                <a:pt x="3332746" y="863142"/>
                              </a:lnTo>
                              <a:lnTo>
                                <a:pt x="3375088" y="838111"/>
                              </a:lnTo>
                              <a:lnTo>
                                <a:pt x="3420503" y="821740"/>
                              </a:lnTo>
                              <a:lnTo>
                                <a:pt x="3469017" y="814082"/>
                              </a:lnTo>
                              <a:lnTo>
                                <a:pt x="3520643" y="815213"/>
                              </a:lnTo>
                              <a:lnTo>
                                <a:pt x="3558883" y="821474"/>
                              </a:lnTo>
                              <a:lnTo>
                                <a:pt x="3599840" y="832599"/>
                              </a:lnTo>
                              <a:lnTo>
                                <a:pt x="3643490" y="848791"/>
                              </a:lnTo>
                              <a:lnTo>
                                <a:pt x="3689781" y="870280"/>
                              </a:lnTo>
                              <a:lnTo>
                                <a:pt x="3738702" y="897255"/>
                              </a:lnTo>
                              <a:lnTo>
                                <a:pt x="3756101" y="879856"/>
                              </a:lnTo>
                              <a:lnTo>
                                <a:pt x="3472256" y="630682"/>
                              </a:lnTo>
                              <a:lnTo>
                                <a:pt x="3453968" y="649097"/>
                              </a:lnTo>
                              <a:lnTo>
                                <a:pt x="3467443" y="664692"/>
                              </a:lnTo>
                              <a:lnTo>
                                <a:pt x="3477730" y="678294"/>
                              </a:lnTo>
                              <a:lnTo>
                                <a:pt x="3484702" y="689876"/>
                              </a:lnTo>
                              <a:lnTo>
                                <a:pt x="3488258" y="699389"/>
                              </a:lnTo>
                              <a:lnTo>
                                <a:pt x="3489706" y="707847"/>
                              </a:lnTo>
                              <a:lnTo>
                                <a:pt x="3489337" y="715289"/>
                              </a:lnTo>
                              <a:lnTo>
                                <a:pt x="3451237" y="744258"/>
                              </a:lnTo>
                              <a:lnTo>
                                <a:pt x="3395281" y="765378"/>
                              </a:lnTo>
                              <a:lnTo>
                                <a:pt x="3363074" y="778865"/>
                              </a:lnTo>
                              <a:lnTo>
                                <a:pt x="3314903" y="803021"/>
                              </a:lnTo>
                              <a:lnTo>
                                <a:pt x="3277247" y="829424"/>
                              </a:lnTo>
                              <a:lnTo>
                                <a:pt x="3240354" y="862584"/>
                              </a:lnTo>
                              <a:lnTo>
                                <a:pt x="3203232" y="903960"/>
                              </a:lnTo>
                              <a:lnTo>
                                <a:pt x="3172472" y="947585"/>
                              </a:lnTo>
                              <a:lnTo>
                                <a:pt x="3148203" y="993419"/>
                              </a:lnTo>
                              <a:lnTo>
                                <a:pt x="3130600" y="1041425"/>
                              </a:lnTo>
                              <a:lnTo>
                                <a:pt x="3119831" y="1091565"/>
                              </a:lnTo>
                              <a:lnTo>
                                <a:pt x="3115348" y="1136002"/>
                              </a:lnTo>
                              <a:lnTo>
                                <a:pt x="3114484" y="1181150"/>
                              </a:lnTo>
                              <a:lnTo>
                                <a:pt x="3117316" y="1226985"/>
                              </a:lnTo>
                              <a:lnTo>
                                <a:pt x="3123958" y="1273517"/>
                              </a:lnTo>
                              <a:lnTo>
                                <a:pt x="3134461" y="1320749"/>
                              </a:lnTo>
                              <a:lnTo>
                                <a:pt x="3148927" y="1368691"/>
                              </a:lnTo>
                              <a:lnTo>
                                <a:pt x="3167456" y="1417320"/>
                              </a:lnTo>
                              <a:lnTo>
                                <a:pt x="3188944" y="1464500"/>
                              </a:lnTo>
                              <a:lnTo>
                                <a:pt x="3213201" y="1509991"/>
                              </a:lnTo>
                              <a:lnTo>
                                <a:pt x="3240252" y="1553730"/>
                              </a:lnTo>
                              <a:lnTo>
                                <a:pt x="3270110" y="1595640"/>
                              </a:lnTo>
                              <a:lnTo>
                                <a:pt x="3302812" y="1635658"/>
                              </a:lnTo>
                              <a:lnTo>
                                <a:pt x="3338398" y="1673733"/>
                              </a:lnTo>
                              <a:lnTo>
                                <a:pt x="3377539" y="1710410"/>
                              </a:lnTo>
                              <a:lnTo>
                                <a:pt x="3417900" y="1743494"/>
                              </a:lnTo>
                              <a:lnTo>
                                <a:pt x="3459492" y="1773047"/>
                              </a:lnTo>
                              <a:lnTo>
                                <a:pt x="3502317" y="1799082"/>
                              </a:lnTo>
                              <a:lnTo>
                                <a:pt x="3546360" y="1821688"/>
                              </a:lnTo>
                              <a:lnTo>
                                <a:pt x="3591636" y="1840865"/>
                              </a:lnTo>
                              <a:lnTo>
                                <a:pt x="3638143" y="1856689"/>
                              </a:lnTo>
                              <a:lnTo>
                                <a:pt x="3685870" y="1869186"/>
                              </a:lnTo>
                              <a:lnTo>
                                <a:pt x="3736797" y="1878177"/>
                              </a:lnTo>
                              <a:lnTo>
                                <a:pt x="3786505" y="1882000"/>
                              </a:lnTo>
                              <a:lnTo>
                                <a:pt x="3834968" y="1880679"/>
                              </a:lnTo>
                              <a:lnTo>
                                <a:pt x="3882199" y="1874227"/>
                              </a:lnTo>
                              <a:lnTo>
                                <a:pt x="3928186" y="1862696"/>
                              </a:lnTo>
                              <a:lnTo>
                                <a:pt x="3972915" y="1846097"/>
                              </a:lnTo>
                              <a:lnTo>
                                <a:pt x="4016387" y="1824469"/>
                              </a:lnTo>
                              <a:lnTo>
                                <a:pt x="4058615" y="1797824"/>
                              </a:lnTo>
                              <a:lnTo>
                                <a:pt x="4099560" y="1766201"/>
                              </a:lnTo>
                              <a:lnTo>
                                <a:pt x="4139260" y="1729613"/>
                              </a:lnTo>
                              <a:lnTo>
                                <a:pt x="4171226" y="1695399"/>
                              </a:lnTo>
                              <a:lnTo>
                                <a:pt x="4199496" y="1660385"/>
                              </a:lnTo>
                              <a:lnTo>
                                <a:pt x="4224032" y="1624584"/>
                              </a:lnTo>
                              <a:lnTo>
                                <a:pt x="4244797" y="1588008"/>
                              </a:lnTo>
                              <a:lnTo>
                                <a:pt x="4262450" y="1549742"/>
                              </a:lnTo>
                              <a:lnTo>
                                <a:pt x="4277703" y="1508785"/>
                              </a:lnTo>
                              <a:lnTo>
                                <a:pt x="4290492" y="1465084"/>
                              </a:lnTo>
                              <a:lnTo>
                                <a:pt x="4300804" y="1418590"/>
                              </a:lnTo>
                              <a:close/>
                            </a:path>
                            <a:path w="4986020" h="5003165">
                              <a:moveTo>
                                <a:pt x="4985842" y="844296"/>
                              </a:moveTo>
                              <a:lnTo>
                                <a:pt x="4832299" y="574548"/>
                              </a:lnTo>
                              <a:lnTo>
                                <a:pt x="4812360" y="594360"/>
                              </a:lnTo>
                              <a:lnTo>
                                <a:pt x="4832947" y="646734"/>
                              </a:lnTo>
                              <a:lnTo>
                                <a:pt x="4848568" y="694296"/>
                              </a:lnTo>
                              <a:lnTo>
                                <a:pt x="4859452" y="736790"/>
                              </a:lnTo>
                              <a:lnTo>
                                <a:pt x="4865827" y="773938"/>
                              </a:lnTo>
                              <a:lnTo>
                                <a:pt x="4867199" y="799198"/>
                              </a:lnTo>
                              <a:lnTo>
                                <a:pt x="4865852" y="822388"/>
                              </a:lnTo>
                              <a:lnTo>
                                <a:pt x="4855413" y="862838"/>
                              </a:lnTo>
                              <a:lnTo>
                                <a:pt x="4829340" y="904024"/>
                              </a:lnTo>
                              <a:lnTo>
                                <a:pt x="4782515" y="955675"/>
                              </a:lnTo>
                              <a:lnTo>
                                <a:pt x="4668215" y="1069848"/>
                              </a:lnTo>
                              <a:lnTo>
                                <a:pt x="4632299" y="1097407"/>
                              </a:lnTo>
                              <a:lnTo>
                                <a:pt x="4614723" y="1100912"/>
                              </a:lnTo>
                              <a:lnTo>
                                <a:pt x="4606277" y="1100315"/>
                              </a:lnTo>
                              <a:lnTo>
                                <a:pt x="4563961" y="1074661"/>
                              </a:lnTo>
                              <a:lnTo>
                                <a:pt x="4517974" y="1030859"/>
                              </a:lnTo>
                              <a:lnTo>
                                <a:pt x="4239590" y="752602"/>
                              </a:lnTo>
                              <a:lnTo>
                                <a:pt x="4387672" y="604520"/>
                              </a:lnTo>
                              <a:lnTo>
                                <a:pt x="4427677" y="570839"/>
                              </a:lnTo>
                              <a:lnTo>
                                <a:pt x="4462729" y="554482"/>
                              </a:lnTo>
                              <a:lnTo>
                                <a:pt x="4494936" y="551802"/>
                              </a:lnTo>
                              <a:lnTo>
                                <a:pt x="4510748" y="554291"/>
                              </a:lnTo>
                              <a:lnTo>
                                <a:pt x="4561675" y="581025"/>
                              </a:lnTo>
                              <a:lnTo>
                                <a:pt x="4619066" y="624459"/>
                              </a:lnTo>
                              <a:lnTo>
                                <a:pt x="4637481" y="606171"/>
                              </a:lnTo>
                              <a:lnTo>
                                <a:pt x="4343603" y="312293"/>
                              </a:lnTo>
                              <a:lnTo>
                                <a:pt x="4325188" y="330581"/>
                              </a:lnTo>
                              <a:lnTo>
                                <a:pt x="4355528" y="366763"/>
                              </a:lnTo>
                              <a:lnTo>
                                <a:pt x="4377639" y="400418"/>
                              </a:lnTo>
                              <a:lnTo>
                                <a:pt x="4391545" y="431584"/>
                              </a:lnTo>
                              <a:lnTo>
                                <a:pt x="4397324" y="460248"/>
                              </a:lnTo>
                              <a:lnTo>
                                <a:pt x="4394809" y="481838"/>
                              </a:lnTo>
                              <a:lnTo>
                                <a:pt x="4384700" y="505561"/>
                              </a:lnTo>
                              <a:lnTo>
                                <a:pt x="4367085" y="531329"/>
                              </a:lnTo>
                              <a:lnTo>
                                <a:pt x="4342079" y="559054"/>
                              </a:lnTo>
                              <a:lnTo>
                                <a:pt x="4194124" y="707009"/>
                              </a:lnTo>
                              <a:lnTo>
                                <a:pt x="3860368" y="373380"/>
                              </a:lnTo>
                              <a:lnTo>
                                <a:pt x="4045153" y="188595"/>
                              </a:lnTo>
                              <a:lnTo>
                                <a:pt x="4089908" y="148437"/>
                              </a:lnTo>
                              <a:lnTo>
                                <a:pt x="4124401" y="127889"/>
                              </a:lnTo>
                              <a:lnTo>
                                <a:pt x="4162348" y="121970"/>
                              </a:lnTo>
                              <a:lnTo>
                                <a:pt x="4181310" y="123418"/>
                              </a:lnTo>
                              <a:lnTo>
                                <a:pt x="4221518" y="137274"/>
                              </a:lnTo>
                              <a:lnTo>
                                <a:pt x="4278757" y="171577"/>
                              </a:lnTo>
                              <a:lnTo>
                                <a:pt x="4314647" y="196850"/>
                              </a:lnTo>
                              <a:lnTo>
                                <a:pt x="4333951" y="177546"/>
                              </a:lnTo>
                              <a:lnTo>
                                <a:pt x="4141673" y="0"/>
                              </a:lnTo>
                              <a:lnTo>
                                <a:pt x="3622751" y="518922"/>
                              </a:lnTo>
                              <a:lnTo>
                                <a:pt x="3645738" y="541909"/>
                              </a:lnTo>
                              <a:lnTo>
                                <a:pt x="3669614" y="518160"/>
                              </a:lnTo>
                              <a:lnTo>
                                <a:pt x="3690442" y="500278"/>
                              </a:lnTo>
                              <a:lnTo>
                                <a:pt x="3711460" y="488454"/>
                              </a:lnTo>
                              <a:lnTo>
                                <a:pt x="3732657" y="482803"/>
                              </a:lnTo>
                              <a:lnTo>
                                <a:pt x="3754069" y="483489"/>
                              </a:lnTo>
                              <a:lnTo>
                                <a:pt x="3797719" y="508025"/>
                              </a:lnTo>
                              <a:lnTo>
                                <a:pt x="3828783" y="534123"/>
                              </a:lnTo>
                              <a:lnTo>
                                <a:pt x="3865956" y="569595"/>
                              </a:lnTo>
                              <a:lnTo>
                                <a:pt x="4414469" y="1118108"/>
                              </a:lnTo>
                              <a:lnTo>
                                <a:pt x="4442345" y="1146759"/>
                              </a:lnTo>
                              <a:lnTo>
                                <a:pt x="4480369" y="1190396"/>
                              </a:lnTo>
                              <a:lnTo>
                                <a:pt x="4499368" y="1230871"/>
                              </a:lnTo>
                              <a:lnTo>
                                <a:pt x="4500143" y="1243876"/>
                              </a:lnTo>
                              <a:lnTo>
                                <a:pt x="4498670" y="1256919"/>
                              </a:lnTo>
                              <a:lnTo>
                                <a:pt x="4478642" y="1303718"/>
                              </a:lnTo>
                              <a:lnTo>
                                <a:pt x="4443933" y="1340231"/>
                              </a:lnTo>
                              <a:lnTo>
                                <a:pt x="4466920" y="1363218"/>
                              </a:lnTo>
                              <a:lnTo>
                                <a:pt x="4985842" y="844296"/>
                              </a:lnTo>
                              <a:close/>
                            </a:path>
                          </a:pathLst>
                        </a:custGeom>
                        <a:solidFill>
                          <a:srgbClr val="C0C0C0">
                            <a:alpha val="50195"/>
                          </a:srgbClr>
                        </a:solidFill>
                      </wps:spPr>
                      <wps:bodyPr wrap="square" lIns="0" tIns="0" rIns="0" bIns="0" rtlCol="0">
                        <a:prstTxWarp prst="textNoShape">
                          <a:avLst/>
                        </a:prstTxWarp>
                        <a:noAutofit/>
                      </wps:bodyPr>
                    </wps:wsp>
                  </a:graphicData>
                </a:graphic>
              </wp:anchor>
            </w:drawing>
          </mc:Choice>
          <mc:Fallback>
            <w:pict>
              <v:shape w14:anchorId="509DA8D1" id="Graphic 10" o:spid="_x0000_s1026" style="position:absolute;margin-left:102.7pt;margin-top:13.1pt;width:392.6pt;height:393.95pt;z-index:-15911424;visibility:visible;mso-wrap-style:square;mso-wrap-distance-left:0;mso-wrap-distance-top:0;mso-wrap-distance-right:0;mso-wrap-distance-bottom:0;mso-position-horizontal:absolute;mso-position-horizontal-relative:page;mso-position-vertical:absolute;mso-position-vertical-relative:text;v-text-anchor:top" coordsize="4986020,500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" path="m1098359,4627410r-1283,-43612l1091615,4537811r-9791,-48374l1067574,4438650r-18859,-53213l1020902,4388358r15672,62700l1047165,4507420r5665,50013l1053744,4601019r-3632,37148l1039926,4679696r-16891,39040l999655,4755273r-29680,34024l930579,4823180r-42938,26289l841133,4867986r-50101,10592l738505,4881118r-53836,-5652l629678,4861255r-55943,-23190l536067,4817973r-37808,-23253l460324,4768240r-38075,-29769l384060,4705337r-38290,-36563l307644,4629302r-34925,-38887l240957,4552150r-28626,-37669l186791,4477423r-22479,-36449l144856,4405122r-22314,-48362l106413,4310431,96291,4266158r-4280,-42189l93421,4183888r9245,-46355l118948,4094835r23228,-39027l172288,4020439r41935,-35027l260451,3960152r50559,-15215l365963,3940048r39344,2832l447179,3950919r44349,13398l538353,3983164r49301,24422l639394,4037711r15367,-15367l352374,3750564r-17399,17399l345935,3785235r8242,16687l359905,3817924r3391,15190l363499,3843515r-1943,9284l324116,3880866r-15811,3556l253060,3900081r-49899,21869l158623,3949827r-39167,33655l84721,4022750r-28968,42685l32651,4111574r-17119,49631l4521,4214368,127,4260862,,4308018r4241,47815l12966,4404322r13297,49149l44272,4503293r18783,42557l84480,4587481r24054,40678l135242,4667847r29375,38671l196646,4744136r34697,36525l271018,4818151r40551,33998l352983,4882693r42266,27139l438353,4933569r43929,20409l527024,4971072r45568,13805l626516,4996726r51981,5893l728522,5002644r48083,-5842l822706,4985169r44157,-17412l909040,4944630r40208,-28803l987501,4881372r34163,-38265l1049629,4802746r21666,-42481l1086637,4715586r8941,-46939l1098359,4627410xem1778050,3896715r-5308,-54584l1764715,3797719r-11112,-43815l1739366,3710711r-17386,-42583l1701419,3626180r-10160,-17679l1691259,3960380r-39,10656l1683816,4050347r-14211,39789l1648231,4127119r-28143,33274l1582623,4191177r-41504,21362l1495564,4224337r-49581,2108l1392377,4218686r-40678,-11354l1310360,4191965r-41973,-19393l1225791,4149153r-43231,-27483l1138732,4090136r-44412,-35611l1049312,4014838r-45555,-43802l960996,3926560r-38608,-43789l887869,3839692r-30429,-42367l831062,3755694r-22377,-40906l790308,3674643r-14427,-39383l765378,3596640r-7328,-53455l760641,3493465r12357,-45885l794943,3405581r31395,-38049l866508,3334029r43701,-23584l957376,3296983r50584,-3137l1061923,3301238r39192,11087l1141412,3327666r41364,19609l1225219,3371177r43511,28257l1313294,3432048r45606,37007l1405534,3510496r47676,45885l1495513,3600246r38113,42749l1567561,3684625r29781,40513l1622958,3764508r21488,38253l1661731,3839692r13335,36106l1691259,3960380r,-351879l1650682,3544138r-30239,-40069l1586928,3464636r-36817,-38811l1508188,3386328r-42761,-35548l1421803,3319132r-40526,-25286l1332014,3267481r-46165,-20066l1238846,3231121r-47853,-12522l1142314,3209798r-53670,-4953l1037704,3205073r-48209,5372l944041,3220897r-42672,15507l861504,3256902r-37046,25438l790270,3312668r-30734,34137l733310,3383254r-21679,38761l694563,3463074r-12396,43332l674497,3551986r-2896,47829l673557,3649853r5715,46901l688543,3742956r12827,45504l717778,3833253r20003,44095l761403,3920731r27267,42672l819594,4005364r34608,41237l892505,4087114r39636,37706l972210,4159059r40475,30823l1053592,4217327r41325,24104l1136675,4262221r42164,17526l1221447,4294035r43015,11087l1307922,4313047r53403,5169l1412214,4317898r48374,-5740l1506461,4301033r43396,-16460l1590789,4262818r38468,-27013l1639722,4226445r25578,-22872l1697151,4167797r26683,-38469l1745297,4088180r16205,-43840l1772386,3997807r5525,-49212l1778012,3910584r38,-13869xem2703652,3126486r-22987,-22987l2649372,3124758r-31166,16244l2587180,3152152r-30848,5957l2521191,3158845r-43637,-4419l2477401,3154426r-52730,-9843l2404364,3139440r-40691,-10287l1982774,3026130r-406,l2008136,2972371r16104,-52362l2030615,2868993r-3492,-49466l2014562,2772003r-19989,-45148l1967115,2684145r-9029,-10351l1932127,2644013r-19050,-16714l1913077,2945765r-2477,40373l1899945,3026130r-18745,39612l1854504,3104921r-34518,38710l1816938,3146552r-3937,4064l1807794,3154426r-4547,4419l1798015,3164205r-6477,6477l1539265,2918472r-98882,-98945l1458328,2790926r33121,-44729l1540357,2701925r37097,-18834l1617472,2673794r43002,445l1704263,2683865r42596,18060l1788274,2728569r40221,35332l1864131,2805722r25794,44259l1906143,2896679r6934,49086l1913077,2627299r-57595,-41935l1814283,2566200r-43065,-12738l1728266,2547963r-40805,660l1648841,2555278r-36373,12408l1574711,2588222r-42088,30111l1486039,2657919r-51244,48959l1189558,2952115r22987,22987l1237945,2949829r19570,-16142l1278267,2923197r21781,-4725l1322781,2919603r45123,24219l1398981,2969666r36830,35027l1981149,3550158r32055,33375l2053742,3634498r13056,43536l2063927,3702710r-10223,23355l2036140,3748024r-25400,25273l2033854,3796411r254381,-254496l2322271,3507867r-17209,-17247l2299284,3484880r-26289,26289l2253424,3527298r-20561,10249l2211336,3541915r-22415,-1536l2143899,3516274r-31064,-25883l2076018,3455289,1830781,3209925r6096,-4699l1841703,3200146r5080,-4953l1852371,3190875r8890,-8890l1869617,3173438r2591,-2756l1879066,3163430r22200,-23990l2523947,3306318r147358,-147473l2703652,3126486xem3381959,2448179r-17259,-17196l3358972,2425192r-31293,21247l3296526,2462682r-30988,11113l3234766,2479675r-35217,800l3155556,2476081r-52578,-9818l3082683,2461133r-40703,-10287l2660726,2347722r25717,-53658l2702547,2241702r6375,-51016l2705430,2141220r,-127l2692870,2093696r-19990,-45148l2645422,2005838r-9029,-10351l2610434,1965706r-19050,-16726l2591384,2267585r-2464,40360l2578303,2347722r-51,190l2559507,2387473r-26696,39154l2498293,2465324r-6985,6985l2486139,2476081r-16294,16294l2217572,2240165r-98882,-98945l2136635,2112619r33122,-44729l2218664,2023630r37097,-18847l2295779,1995487r43002,445l2382570,2005558r42596,18072l2466581,2050262r40221,35332l2542438,2127415r25794,44272l2584450,2218423r6934,49162l2591384,1948980r-57595,-41974l2492591,1887842r-43066,-12687l2406586,1869655r-40780,661l2327198,1876971r-36423,12408l2253018,1909914r-42088,30112l2164346,1979612r-51244,48959l1867865,2273808r5727,5791l1890852,2296795r25400,-25273l1935822,2255380r20752,-10490l1978355,2240165r22733,1131l2046211,2265515r31077,25844l2114118,2326386r545338,545465l2691511,2905226r40538,50965l2745092,2999727r-2896,24676l2731960,3047758r-17513,21959l2689047,3094990r23114,23114l2966542,2863608r34036,-34048l2983369,2812313r-5778,-5740l2951302,2832862r-19571,16129l2911157,2859240r-21514,4368l2867228,2862072r-45022,-24105l2791142,2812084r-36817,-35102l2509088,2531618r6096,-4699l2520010,2521839r5080,-4953l2530678,2512568r8890,-8890l2547924,2495131r2591,-2756l2557373,2485123r22200,-23990l3202254,2628011r147409,-147536l3381959,2448179xem3686886,2143379r-23114,-22987l3639515,2144649r-12662,10833l3612667,2164143r-15786,6477l3579444,2174875r-13094,1270l3554082,2175675r-38202,-16790l3470427,2119769r-29794,-29095l2895168,1545336r-33630,-35230l2836341,1480273r-24612,-43256l2808973,1412824r4166,-23190l2823997,1367497r17323,-21031l2865577,1322070r-22987,-22987l2554046,1587627r22987,22987l2600909,1586738r12789,-10910l2628061,1566989r15977,-6642l2661615,1556004r12928,-1182l2686596,1555483r37985,17081l2770060,1611579r29858,29007l3345256,2186051r33706,35179l3404222,2251024r24981,42850l3431959,2318080r-4191,23254l3416770,2363660r-17666,21400l3375355,2408809r22987,23114l3686886,2143379xem4300804,1418590l4042486,1160145r-30594,-31839l3971607,1077950r-15849,-41491l3957434,1014577r8890,-20879l3982288,973836r12319,-12446l3970985,937768r-260731,260604l3734003,1222121r19494,-18339l3771100,1189761r43027,-16358l3854780,1180973r36271,25209l3945712,1256919r243967,244094l4184459,1528165r-16396,50826l4145203,1625879r-30073,41770l4062933,1715452r-39840,22504l3977805,1754098r-50762,9551l3883241,1766265r-46305,-3264l3788181,1753641r-51181,-15672l3683457,1715770r-45174,-22657l3593985,1667370r-43408,-28880l3508083,1606448r-41568,-35268l3425901,1532636r-40450,-42761l3348990,1446403r-32500,-44133l3287915,1357515r-24688,-45326l3242386,1266329r-17018,-46367l3211499,1165783r-5905,-51524l3207588,1065403r9842,-46178l3235045,975715r25362,-40818l3293440,896747r39306,-33605l3375088,838111r45415,-16371l3469017,814082r51626,1131l3558883,821474r40957,11125l3643490,848791r46291,21489l3738702,897255r17399,-17399l3472256,630682r-18288,18415l3467443,664692r10287,13602l3484702,689876r3556,9513l3489706,707847r-369,7442l3451237,744258r-55956,21120l3363074,778865r-48171,24156l3277247,829424r-36893,33160l3203232,903960r-30760,43625l3148203,993419r-17603,48006l3119831,1091565r-4483,44437l3114484,1181150r2832,45835l3123958,1273517r10503,47232l3148927,1368691r18529,48629l3188944,1464500r24257,45491l3240252,1553730r29858,41910l3302812,1635658r35586,38075l3377539,1710410r40361,33084l3459492,1773047r42825,26035l3546360,1821688r45276,19177l3638143,1856689r47727,12497l3736797,1878177r49708,3823l3834968,1880679r47231,-6452l3928186,1862696r44729,-16599l4016387,1824469r42228,-26645l4099560,1766201r39700,-36588l4171226,1695399r28270,-35014l4224032,1624584r20765,-36576l4262450,1549742r15253,-40957l4290492,1465084r10312,-46494xem4985842,844296l4832299,574548r-19939,19812l4832947,646734r15621,47562l4859452,736790r6375,37148l4867199,799198r-1347,23190l4855413,862838r-26073,41186l4782515,955675r-114300,114173l4632299,1097407r-17576,3505l4606277,1100315r-42316,-25654l4517974,1030859,4239590,752602,4387672,604520r40005,-33681l4462729,554482r32207,-2680l4510748,554291r50927,26734l4619066,624459r18415,-18288l4343603,312293r-18415,18288l4355528,366763r22111,33655l4391545,431584r5779,28664l4394809,481838r-10109,23723l4367085,531329r-25006,27725l4194124,707009,3860368,373380,4045153,188595r44755,-40158l4124401,127889r37947,-5919l4181310,123418r40208,13856l4278757,171577r35890,25273l4333951,177546,4141673,,3622751,518922r22987,22987l3669614,518160r20828,-17882l3711460,488454r21197,-5651l3754069,483489r43650,24536l3828783,534123r37173,35472l4414469,1118108r27876,28651l4480369,1190396r18999,40475l4500143,1243876r-1473,13043l4478642,1303718r-34709,36513l4466920,1363218,4985842,844296xe" fillcolor="silver" stroked="f">
                <v:fill opacity="32896f"/>
                <v:path arrowok="t"/>
                <w10:wrap anchorx="page"/>
              </v:shape>
            </w:pict>
          </mc:Fallback>
        </mc:AlternateContent>
      </w:r>
      <w:r>
        <w:t>Durée</w:t>
      </w:r>
      <w:r>
        <w:rPr>
          <w:spacing w:val="40"/>
        </w:rPr>
        <w:t xml:space="preserve"> </w:t>
      </w:r>
      <w:r>
        <w:t>maximale</w:t>
      </w:r>
      <w:r>
        <w:rPr>
          <w:spacing w:val="40"/>
        </w:rPr>
        <w:t xml:space="preserve"> </w:t>
      </w:r>
      <w:r>
        <w:t>de</w:t>
      </w:r>
      <w:r>
        <w:rPr>
          <w:spacing w:val="40"/>
        </w:rPr>
        <w:t xml:space="preserve"> </w:t>
      </w:r>
      <w:r>
        <w:t>9</w:t>
      </w:r>
      <w:r>
        <w:rPr>
          <w:spacing w:val="40"/>
        </w:rPr>
        <w:t xml:space="preserve"> </w:t>
      </w:r>
      <w:r>
        <w:t>minutes</w:t>
      </w:r>
      <w:r>
        <w:rPr>
          <w:spacing w:val="40"/>
        </w:rPr>
        <w:t xml:space="preserve"> </w:t>
      </w:r>
      <w:r>
        <w:t>dans</w:t>
      </w:r>
      <w:r>
        <w:rPr>
          <w:spacing w:val="40"/>
        </w:rPr>
        <w:t xml:space="preserve"> </w:t>
      </w:r>
      <w:r>
        <w:t>l’heure</w:t>
      </w:r>
      <w:r>
        <w:rPr>
          <w:spacing w:val="40"/>
        </w:rPr>
        <w:t xml:space="preserve"> </w:t>
      </w:r>
      <w:r>
        <w:t>ou</w:t>
      </w:r>
      <w:r>
        <w:rPr>
          <w:spacing w:val="40"/>
        </w:rPr>
        <w:t xml:space="preserve"> </w:t>
      </w:r>
      <w:r>
        <w:t>12</w:t>
      </w:r>
      <w:r>
        <w:rPr>
          <w:spacing w:val="40"/>
        </w:rPr>
        <w:t xml:space="preserve"> </w:t>
      </w:r>
      <w:r>
        <w:t>minutes</w:t>
      </w:r>
      <w:r>
        <w:rPr>
          <w:spacing w:val="40"/>
        </w:rPr>
        <w:t xml:space="preserve"> </w:t>
      </w:r>
      <w:r>
        <w:t>pour</w:t>
      </w:r>
      <w:r>
        <w:rPr>
          <w:spacing w:val="40"/>
        </w:rPr>
        <w:t xml:space="preserve"> </w:t>
      </w:r>
      <w:r>
        <w:t>une</w:t>
      </w:r>
      <w:r>
        <w:rPr>
          <w:spacing w:val="40"/>
        </w:rPr>
        <w:t xml:space="preserve"> </w:t>
      </w:r>
      <w:r>
        <w:t>heure</w:t>
      </w:r>
      <w:r>
        <w:rPr>
          <w:spacing w:val="40"/>
        </w:rPr>
        <w:t xml:space="preserve"> </w:t>
      </w:r>
      <w:r>
        <w:t xml:space="preserve">d’horloge </w:t>
      </w:r>
      <w:r>
        <w:rPr>
          <w:spacing w:val="-2"/>
        </w:rPr>
        <w:t>donnée.</w:t>
      </w:r>
    </w:p>
    <w:p w14:paraId="67328B2D" w14:textId="77777777" w:rsidR="00A914B4" w:rsidRDefault="00000000">
      <w:pPr>
        <w:pStyle w:val="Paragraphedeliste"/>
        <w:numPr>
          <w:ilvl w:val="2"/>
          <w:numId w:val="5"/>
        </w:numPr>
        <w:tabs>
          <w:tab w:val="left" w:pos="848"/>
        </w:tabs>
        <w:spacing w:before="98"/>
        <w:ind w:left="848" w:hanging="141"/>
        <w:jc w:val="left"/>
      </w:pPr>
      <w:r>
        <w:t>Intensité</w:t>
      </w:r>
      <w:r>
        <w:rPr>
          <w:spacing w:val="-7"/>
        </w:rPr>
        <w:t xml:space="preserve"> </w:t>
      </w:r>
      <w:r>
        <w:t>sonore</w:t>
      </w:r>
      <w:r>
        <w:rPr>
          <w:spacing w:val="-4"/>
        </w:rPr>
        <w:t xml:space="preserve"> </w:t>
      </w:r>
      <w:r>
        <w:t>à</w:t>
      </w:r>
      <w:r>
        <w:rPr>
          <w:spacing w:val="-6"/>
        </w:rPr>
        <w:t xml:space="preserve"> </w:t>
      </w:r>
      <w:r>
        <w:rPr>
          <w:spacing w:val="-2"/>
        </w:rPr>
        <w:t>respecter.</w:t>
      </w:r>
    </w:p>
    <w:p w14:paraId="191221D4" w14:textId="77777777" w:rsidR="00A914B4" w:rsidRDefault="00A914B4">
      <w:pPr>
        <w:pStyle w:val="Corpsdetexte"/>
        <w:spacing w:before="27"/>
      </w:pPr>
    </w:p>
    <w:p w14:paraId="67A88BBE" w14:textId="77777777" w:rsidR="00A914B4" w:rsidRDefault="00000000">
      <w:pPr>
        <w:pStyle w:val="Corpsdetexte"/>
        <w:ind w:left="141"/>
      </w:pPr>
      <w:r>
        <w:rPr>
          <w:spacing w:val="-2"/>
          <w:u w:val="single"/>
        </w:rPr>
        <w:t>Compléments</w:t>
      </w:r>
    </w:p>
    <w:p w14:paraId="4805EE09" w14:textId="77777777" w:rsidR="00A914B4" w:rsidRDefault="00A914B4">
      <w:pPr>
        <w:pStyle w:val="Corpsdetexte"/>
        <w:spacing w:before="26"/>
      </w:pPr>
    </w:p>
    <w:p w14:paraId="2689AC55" w14:textId="77777777" w:rsidR="00A914B4" w:rsidRDefault="00000000">
      <w:pPr>
        <w:spacing w:before="1"/>
        <w:ind w:left="141"/>
        <w:jc w:val="both"/>
        <w:rPr>
          <w:i/>
        </w:rPr>
      </w:pPr>
      <w:r>
        <w:rPr>
          <w:i/>
        </w:rPr>
        <w:t>Extraits</w:t>
      </w:r>
      <w:r>
        <w:rPr>
          <w:i/>
          <w:spacing w:val="-6"/>
        </w:rPr>
        <w:t xml:space="preserve"> </w:t>
      </w:r>
      <w:r>
        <w:rPr>
          <w:i/>
        </w:rPr>
        <w:t>du</w:t>
      </w:r>
      <w:r>
        <w:rPr>
          <w:i/>
          <w:spacing w:val="-5"/>
        </w:rPr>
        <w:t xml:space="preserve"> </w:t>
      </w:r>
      <w:r>
        <w:rPr>
          <w:i/>
        </w:rPr>
        <w:t>site</w:t>
      </w:r>
      <w:r>
        <w:rPr>
          <w:i/>
          <w:spacing w:val="-3"/>
        </w:rPr>
        <w:t xml:space="preserve"> </w:t>
      </w:r>
      <w:r>
        <w:rPr>
          <w:i/>
        </w:rPr>
        <w:t>ARRPP</w:t>
      </w:r>
      <w:r>
        <w:rPr>
          <w:i/>
          <w:spacing w:val="-5"/>
        </w:rPr>
        <w:t xml:space="preserve"> </w:t>
      </w:r>
      <w:r>
        <w:rPr>
          <w:i/>
          <w:spacing w:val="-12"/>
        </w:rPr>
        <w:t>:</w:t>
      </w:r>
    </w:p>
    <w:p w14:paraId="0AA50349" w14:textId="77777777" w:rsidR="00A914B4" w:rsidRDefault="00A914B4">
      <w:pPr>
        <w:pStyle w:val="Corpsdetexte"/>
        <w:spacing w:before="31"/>
        <w:rPr>
          <w:i/>
        </w:rPr>
      </w:pPr>
    </w:p>
    <w:p w14:paraId="777BC927" w14:textId="77777777" w:rsidR="00A914B4" w:rsidRDefault="00000000">
      <w:pPr>
        <w:spacing w:line="259" w:lineRule="auto"/>
        <w:ind w:left="141" w:right="138"/>
        <w:jc w:val="both"/>
        <w:rPr>
          <w:i/>
        </w:rPr>
      </w:pPr>
      <w:r>
        <w:rPr>
          <w:b/>
          <w:i/>
        </w:rPr>
        <w:t xml:space="preserve">Les chaînes privées sont alors limitées à 9 minutes de publicité par heure en moyenne quotidienne contre 6 minutes pour les chaînes publiques </w:t>
      </w:r>
      <w:r>
        <w:rPr>
          <w:i/>
        </w:rPr>
        <w:t>(on parle ici de moyenne quotidienne). Petite particularité sur les chaînes du service public, elles ne</w:t>
      </w:r>
      <w:r>
        <w:rPr>
          <w:i/>
          <w:spacing w:val="-1"/>
        </w:rPr>
        <w:t xml:space="preserve"> </w:t>
      </w:r>
      <w:r>
        <w:rPr>
          <w:i/>
        </w:rPr>
        <w:t>peuvent pas diffuser de publicités commerciales entre 20 h et 6 h du matin.</w:t>
      </w:r>
    </w:p>
    <w:p w14:paraId="62E0E1DD" w14:textId="77777777" w:rsidR="00A914B4" w:rsidRDefault="00000000">
      <w:pPr>
        <w:spacing w:before="153" w:line="242" w:lineRule="auto"/>
        <w:ind w:left="141" w:right="136"/>
        <w:jc w:val="both"/>
      </w:pPr>
      <w:r>
        <w:rPr>
          <w:b/>
        </w:rPr>
        <w:t>La publicité doit être loyale, claire et respecter les signes distinctifs des concurrents</w:t>
      </w:r>
      <w:r>
        <w:t>. Elle</w:t>
      </w:r>
      <w:r>
        <w:rPr>
          <w:spacing w:val="80"/>
        </w:rPr>
        <w:t xml:space="preserve"> </w:t>
      </w:r>
      <w:r>
        <w:t xml:space="preserve">ne doit pas se faire de manière dénigrante. La publicité comparative doit être objective (20 mai </w:t>
      </w:r>
      <w:r>
        <w:rPr>
          <w:spacing w:val="-2"/>
        </w:rPr>
        <w:t>2022).</w:t>
      </w:r>
    </w:p>
    <w:p w14:paraId="6845CF7F" w14:textId="77777777" w:rsidR="00A914B4" w:rsidRDefault="00A914B4">
      <w:pPr>
        <w:pStyle w:val="Corpsdetexte"/>
        <w:spacing w:before="94"/>
      </w:pPr>
    </w:p>
    <w:p w14:paraId="593630C6" w14:textId="77777777" w:rsidR="00A914B4" w:rsidRDefault="00000000">
      <w:pPr>
        <w:pStyle w:val="Paragraphedeliste"/>
        <w:numPr>
          <w:ilvl w:val="1"/>
          <w:numId w:val="5"/>
        </w:numPr>
        <w:tabs>
          <w:tab w:val="left" w:pos="705"/>
          <w:tab w:val="left" w:pos="707"/>
        </w:tabs>
        <w:spacing w:before="1"/>
        <w:ind w:right="136"/>
        <w:jc w:val="both"/>
      </w:pPr>
      <w:r>
        <w:rPr>
          <w:b/>
        </w:rPr>
        <w:t xml:space="preserve">Rappeler </w:t>
      </w:r>
      <w:r>
        <w:t xml:space="preserve">les règles applicables durant une émission de TV sur le plateau, </w:t>
      </w:r>
      <w:proofErr w:type="gramStart"/>
      <w:r>
        <w:t>en terme</w:t>
      </w:r>
      <w:proofErr w:type="gramEnd"/>
      <w:r>
        <w:t xml:space="preserve"> d’apparition de marques.</w:t>
      </w:r>
    </w:p>
    <w:p w14:paraId="0EF9FC84" w14:textId="77777777" w:rsidR="00A914B4" w:rsidRDefault="00000000">
      <w:pPr>
        <w:pStyle w:val="Paragraphedeliste"/>
        <w:numPr>
          <w:ilvl w:val="2"/>
          <w:numId w:val="5"/>
        </w:numPr>
        <w:tabs>
          <w:tab w:val="left" w:pos="848"/>
        </w:tabs>
        <w:spacing w:before="103" w:line="253" w:lineRule="exact"/>
        <w:ind w:left="848" w:hanging="141"/>
      </w:pPr>
      <w:r>
        <w:t>Pas</w:t>
      </w:r>
      <w:r>
        <w:rPr>
          <w:spacing w:val="-4"/>
        </w:rPr>
        <w:t xml:space="preserve"> </w:t>
      </w:r>
      <w:r>
        <w:t>de</w:t>
      </w:r>
      <w:r>
        <w:rPr>
          <w:spacing w:val="-4"/>
        </w:rPr>
        <w:t xml:space="preserve"> </w:t>
      </w:r>
      <w:r>
        <w:t>publicité</w:t>
      </w:r>
      <w:r>
        <w:rPr>
          <w:spacing w:val="-4"/>
        </w:rPr>
        <w:t xml:space="preserve"> </w:t>
      </w:r>
      <w:r>
        <w:rPr>
          <w:spacing w:val="-2"/>
        </w:rPr>
        <w:t>clandestine.</w:t>
      </w:r>
    </w:p>
    <w:p w14:paraId="27590C9A" w14:textId="77777777" w:rsidR="00A914B4" w:rsidRDefault="00000000">
      <w:pPr>
        <w:pStyle w:val="Paragraphedeliste"/>
        <w:numPr>
          <w:ilvl w:val="2"/>
          <w:numId w:val="5"/>
        </w:numPr>
        <w:tabs>
          <w:tab w:val="left" w:pos="849"/>
        </w:tabs>
        <w:spacing w:before="1" w:line="237" w:lineRule="auto"/>
        <w:ind w:right="140"/>
      </w:pPr>
      <w:r>
        <w:t xml:space="preserve">Respect de la loi </w:t>
      </w:r>
      <w:proofErr w:type="spellStart"/>
      <w:r>
        <w:t>Evin</w:t>
      </w:r>
      <w:proofErr w:type="spellEnd"/>
      <w:r>
        <w:t xml:space="preserve"> La direction des contenus du groupe TF1 indique qu’il faut flouter toutes les marques qui font partie de la loi </w:t>
      </w:r>
      <w:proofErr w:type="spellStart"/>
      <w:r>
        <w:t>Evin</w:t>
      </w:r>
      <w:proofErr w:type="spellEnd"/>
      <w:r>
        <w:t xml:space="preserve"> (Tabac et alcool) car une condamnation vient de </w:t>
      </w:r>
      <w:r>
        <w:rPr>
          <w:b/>
        </w:rPr>
        <w:t>tomber pour Canal+</w:t>
      </w:r>
      <w:r>
        <w:t>.</w:t>
      </w:r>
    </w:p>
    <w:p w14:paraId="1E452FB6" w14:textId="77777777" w:rsidR="00A914B4" w:rsidRDefault="00000000">
      <w:pPr>
        <w:pStyle w:val="Paragraphedeliste"/>
        <w:numPr>
          <w:ilvl w:val="2"/>
          <w:numId w:val="5"/>
        </w:numPr>
        <w:tabs>
          <w:tab w:val="left" w:pos="849"/>
        </w:tabs>
        <w:spacing w:before="105"/>
        <w:ind w:right="138"/>
      </w:pPr>
      <w:proofErr w:type="spellStart"/>
      <w:r>
        <w:t>Régles</w:t>
      </w:r>
      <w:proofErr w:type="spellEnd"/>
      <w:r>
        <w:t xml:space="preserve"> déontologiques</w:t>
      </w:r>
      <w:r>
        <w:rPr>
          <w:spacing w:val="-3"/>
        </w:rPr>
        <w:t xml:space="preserve"> </w:t>
      </w:r>
      <w:r>
        <w:t>à</w:t>
      </w:r>
      <w:r>
        <w:rPr>
          <w:spacing w:val="-3"/>
        </w:rPr>
        <w:t xml:space="preserve"> </w:t>
      </w:r>
      <w:r>
        <w:t>respecter (publicités</w:t>
      </w:r>
      <w:r>
        <w:rPr>
          <w:spacing w:val="-2"/>
        </w:rPr>
        <w:t xml:space="preserve"> </w:t>
      </w:r>
      <w:r>
        <w:t>mensongères,</w:t>
      </w:r>
      <w:r>
        <w:rPr>
          <w:spacing w:val="-4"/>
        </w:rPr>
        <w:t xml:space="preserve"> </w:t>
      </w:r>
      <w:r>
        <w:t>respect</w:t>
      </w:r>
      <w:r>
        <w:rPr>
          <w:spacing w:val="-2"/>
        </w:rPr>
        <w:t xml:space="preserve"> </w:t>
      </w:r>
      <w:r>
        <w:t>de</w:t>
      </w:r>
      <w:r>
        <w:rPr>
          <w:spacing w:val="-3"/>
        </w:rPr>
        <w:t xml:space="preserve"> </w:t>
      </w:r>
      <w:r>
        <w:t>la dignité humaine, publicités non discriminatoires.)</w:t>
      </w:r>
    </w:p>
    <w:p w14:paraId="5F4422B2" w14:textId="77777777" w:rsidR="00A914B4" w:rsidRDefault="00000000">
      <w:pPr>
        <w:pStyle w:val="Paragraphedeliste"/>
        <w:numPr>
          <w:ilvl w:val="2"/>
          <w:numId w:val="5"/>
        </w:numPr>
        <w:tabs>
          <w:tab w:val="left" w:pos="848"/>
        </w:tabs>
        <w:spacing w:before="100"/>
        <w:ind w:left="848" w:hanging="141"/>
      </w:pPr>
      <w:r>
        <w:t>Pour</w:t>
      </w:r>
      <w:r>
        <w:rPr>
          <w:spacing w:val="-5"/>
        </w:rPr>
        <w:t xml:space="preserve"> </w:t>
      </w:r>
      <w:r>
        <w:t>le</w:t>
      </w:r>
      <w:r>
        <w:rPr>
          <w:spacing w:val="-5"/>
        </w:rPr>
        <w:t xml:space="preserve"> </w:t>
      </w:r>
      <w:r>
        <w:t>parrainage,</w:t>
      </w:r>
      <w:r>
        <w:rPr>
          <w:spacing w:val="-6"/>
        </w:rPr>
        <w:t xml:space="preserve"> </w:t>
      </w:r>
      <w:r>
        <w:t>identification</w:t>
      </w:r>
      <w:r>
        <w:rPr>
          <w:spacing w:val="-5"/>
        </w:rPr>
        <w:t xml:space="preserve"> </w:t>
      </w:r>
      <w:r>
        <w:t>claire</w:t>
      </w:r>
      <w:r>
        <w:rPr>
          <w:spacing w:val="-5"/>
        </w:rPr>
        <w:t xml:space="preserve"> </w:t>
      </w:r>
      <w:r>
        <w:t>du</w:t>
      </w:r>
      <w:r>
        <w:rPr>
          <w:spacing w:val="-7"/>
        </w:rPr>
        <w:t xml:space="preserve"> </w:t>
      </w:r>
      <w:r>
        <w:t>parrain</w:t>
      </w:r>
      <w:r>
        <w:rPr>
          <w:spacing w:val="-6"/>
        </w:rPr>
        <w:t xml:space="preserve"> </w:t>
      </w:r>
      <w:r>
        <w:t>et</w:t>
      </w:r>
      <w:r>
        <w:rPr>
          <w:spacing w:val="-5"/>
        </w:rPr>
        <w:t xml:space="preserve"> </w:t>
      </w:r>
      <w:r>
        <w:t>du</w:t>
      </w:r>
      <w:r>
        <w:rPr>
          <w:spacing w:val="-6"/>
        </w:rPr>
        <w:t xml:space="preserve"> </w:t>
      </w:r>
      <w:r>
        <w:rPr>
          <w:spacing w:val="-2"/>
        </w:rPr>
        <w:t>parrainage.</w:t>
      </w:r>
    </w:p>
    <w:p w14:paraId="53F3EEBD" w14:textId="77777777" w:rsidR="00A914B4" w:rsidRDefault="00A914B4">
      <w:pPr>
        <w:pStyle w:val="Corpsdetexte"/>
        <w:spacing w:before="98"/>
      </w:pPr>
    </w:p>
    <w:p w14:paraId="501AADF6" w14:textId="77777777" w:rsidR="00A914B4" w:rsidRDefault="00000000">
      <w:pPr>
        <w:pStyle w:val="Paragraphedeliste"/>
        <w:numPr>
          <w:ilvl w:val="1"/>
          <w:numId w:val="5"/>
        </w:numPr>
        <w:tabs>
          <w:tab w:val="left" w:pos="706"/>
        </w:tabs>
        <w:ind w:left="706" w:hanging="565"/>
        <w:jc w:val="both"/>
      </w:pPr>
      <w:r>
        <w:rPr>
          <w:b/>
        </w:rPr>
        <w:t>Expliquer</w:t>
      </w:r>
      <w:r>
        <w:rPr>
          <w:b/>
          <w:spacing w:val="-9"/>
        </w:rPr>
        <w:t xml:space="preserve"> </w:t>
      </w:r>
      <w:r>
        <w:t>les</w:t>
      </w:r>
      <w:r>
        <w:rPr>
          <w:spacing w:val="-7"/>
        </w:rPr>
        <w:t xml:space="preserve"> </w:t>
      </w:r>
      <w:r>
        <w:t>tolérances</w:t>
      </w:r>
      <w:r>
        <w:rPr>
          <w:spacing w:val="-7"/>
        </w:rPr>
        <w:t xml:space="preserve"> </w:t>
      </w:r>
      <w:r>
        <w:t>acceptées</w:t>
      </w:r>
      <w:r>
        <w:rPr>
          <w:spacing w:val="-4"/>
        </w:rPr>
        <w:t xml:space="preserve"> </w:t>
      </w:r>
      <w:r>
        <w:t>en</w:t>
      </w:r>
      <w:r>
        <w:rPr>
          <w:spacing w:val="-7"/>
        </w:rPr>
        <w:t xml:space="preserve"> </w:t>
      </w:r>
      <w:r>
        <w:t>matière</w:t>
      </w:r>
      <w:r>
        <w:rPr>
          <w:spacing w:val="-7"/>
        </w:rPr>
        <w:t xml:space="preserve"> </w:t>
      </w:r>
      <w:r>
        <w:t>d’apparition</w:t>
      </w:r>
      <w:r>
        <w:rPr>
          <w:spacing w:val="-5"/>
        </w:rPr>
        <w:t xml:space="preserve"> </w:t>
      </w:r>
      <w:r>
        <w:t>de</w:t>
      </w:r>
      <w:r>
        <w:rPr>
          <w:spacing w:val="-7"/>
        </w:rPr>
        <w:t xml:space="preserve"> </w:t>
      </w:r>
      <w:r>
        <w:rPr>
          <w:spacing w:val="-2"/>
        </w:rPr>
        <w:t>marques.</w:t>
      </w:r>
    </w:p>
    <w:p w14:paraId="2A90A663" w14:textId="77777777" w:rsidR="00A914B4" w:rsidRDefault="00000000">
      <w:pPr>
        <w:pStyle w:val="Corpsdetexte"/>
        <w:spacing w:before="102"/>
        <w:ind w:left="707" w:right="139"/>
        <w:jc w:val="both"/>
      </w:pPr>
      <w:r>
        <w:t>On peut tolérer l’apparition d’une marque sur le vêtement d’un sportif interviewé après une épreuve considérant que le sportif est sponsorisé (rémunéré) mais moins lorsqu’il est invité sur le plateau de l’émission</w:t>
      </w:r>
    </w:p>
    <w:p w14:paraId="0A4BECA6" w14:textId="77777777" w:rsidR="00A914B4" w:rsidRDefault="00A914B4">
      <w:pPr>
        <w:pStyle w:val="Corpsdetexte"/>
        <w:spacing w:before="31"/>
      </w:pPr>
    </w:p>
    <w:p w14:paraId="1DC25720" w14:textId="77777777" w:rsidR="00A914B4" w:rsidRDefault="00000000">
      <w:pPr>
        <w:pStyle w:val="Corpsdetexte"/>
        <w:ind w:left="707"/>
        <w:jc w:val="both"/>
      </w:pPr>
      <w:r>
        <w:t>Sur</w:t>
      </w:r>
      <w:r>
        <w:rPr>
          <w:spacing w:val="-6"/>
        </w:rPr>
        <w:t xml:space="preserve"> </w:t>
      </w:r>
      <w:r>
        <w:t>le</w:t>
      </w:r>
      <w:r>
        <w:rPr>
          <w:spacing w:val="-4"/>
        </w:rPr>
        <w:t xml:space="preserve"> </w:t>
      </w:r>
      <w:r>
        <w:t>plateau</w:t>
      </w:r>
      <w:r>
        <w:rPr>
          <w:spacing w:val="-6"/>
        </w:rPr>
        <w:t xml:space="preserve"> </w:t>
      </w:r>
      <w:r>
        <w:t>pas</w:t>
      </w:r>
      <w:r>
        <w:rPr>
          <w:spacing w:val="-5"/>
        </w:rPr>
        <w:t xml:space="preserve"> </w:t>
      </w:r>
      <w:r>
        <w:t>de</w:t>
      </w:r>
      <w:r>
        <w:rPr>
          <w:spacing w:val="-6"/>
        </w:rPr>
        <w:t xml:space="preserve"> </w:t>
      </w:r>
      <w:r>
        <w:t>mise</w:t>
      </w:r>
      <w:r>
        <w:rPr>
          <w:spacing w:val="-4"/>
        </w:rPr>
        <w:t xml:space="preserve"> </w:t>
      </w:r>
      <w:r>
        <w:t>en</w:t>
      </w:r>
      <w:r>
        <w:rPr>
          <w:spacing w:val="-4"/>
        </w:rPr>
        <w:t xml:space="preserve"> </w:t>
      </w:r>
      <w:r>
        <w:t>avant,</w:t>
      </w:r>
      <w:r>
        <w:rPr>
          <w:spacing w:val="-3"/>
        </w:rPr>
        <w:t xml:space="preserve"> </w:t>
      </w:r>
      <w:r>
        <w:t>discrétion,</w:t>
      </w:r>
      <w:r>
        <w:rPr>
          <w:spacing w:val="-5"/>
        </w:rPr>
        <w:t xml:space="preserve"> </w:t>
      </w:r>
      <w:r>
        <w:t>ou</w:t>
      </w:r>
      <w:r>
        <w:rPr>
          <w:spacing w:val="-4"/>
        </w:rPr>
        <w:t xml:space="preserve"> </w:t>
      </w:r>
      <w:r>
        <w:t>plusieurs</w:t>
      </w:r>
      <w:r>
        <w:rPr>
          <w:spacing w:val="-5"/>
        </w:rPr>
        <w:t xml:space="preserve"> </w:t>
      </w:r>
      <w:r>
        <w:rPr>
          <w:spacing w:val="-2"/>
        </w:rPr>
        <w:t>marques.</w:t>
      </w:r>
    </w:p>
    <w:p w14:paraId="439530A7" w14:textId="77777777" w:rsidR="00A914B4" w:rsidRDefault="00A914B4">
      <w:pPr>
        <w:pStyle w:val="Corpsdetexte"/>
        <w:spacing w:before="22"/>
      </w:pPr>
    </w:p>
    <w:p w14:paraId="4D786231" w14:textId="77777777" w:rsidR="00A914B4" w:rsidRDefault="00000000">
      <w:pPr>
        <w:pStyle w:val="Paragraphedeliste"/>
        <w:numPr>
          <w:ilvl w:val="1"/>
          <w:numId w:val="5"/>
        </w:numPr>
        <w:tabs>
          <w:tab w:val="left" w:pos="705"/>
          <w:tab w:val="left" w:pos="707"/>
        </w:tabs>
        <w:spacing w:line="244" w:lineRule="auto"/>
        <w:ind w:right="136" w:hanging="635"/>
        <w:jc w:val="both"/>
      </w:pPr>
      <w:r>
        <w:rPr>
          <w:b/>
        </w:rPr>
        <w:t xml:space="preserve">Présenter </w:t>
      </w:r>
      <w:r>
        <w:t>l’organisme qui fait respecter la réglementation à la télévision de la publicité a postériori, en exposant son statut juridique et ses missions principales.</w:t>
      </w:r>
    </w:p>
    <w:p w14:paraId="1E5BBE61" w14:textId="77777777" w:rsidR="00A914B4" w:rsidRDefault="00000000">
      <w:pPr>
        <w:spacing w:before="91"/>
        <w:ind w:left="707" w:right="138"/>
        <w:jc w:val="both"/>
      </w:pPr>
      <w:r>
        <w:t xml:space="preserve">L’organisme qui veille au respect de la réglementation de la publicité </w:t>
      </w:r>
      <w:r>
        <w:rPr>
          <w:b/>
        </w:rPr>
        <w:t xml:space="preserve">a postériori est </w:t>
      </w:r>
      <w:r>
        <w:rPr>
          <w:b/>
          <w:spacing w:val="-2"/>
        </w:rPr>
        <w:t>l’</w:t>
      </w:r>
      <w:proofErr w:type="spellStart"/>
      <w:r>
        <w:rPr>
          <w:b/>
          <w:spacing w:val="-2"/>
        </w:rPr>
        <w:t>Arcom</w:t>
      </w:r>
      <w:proofErr w:type="spellEnd"/>
      <w:r>
        <w:rPr>
          <w:spacing w:val="-2"/>
        </w:rPr>
        <w:t>.</w:t>
      </w:r>
    </w:p>
    <w:p w14:paraId="40A35B24" w14:textId="77777777" w:rsidR="00A914B4" w:rsidRDefault="00A914B4">
      <w:pPr>
        <w:jc w:val="both"/>
        <w:sectPr w:rsidR="00A914B4">
          <w:pgSz w:w="11900" w:h="16850"/>
          <w:pgMar w:top="1020" w:right="992" w:bottom="1320" w:left="992" w:header="0" w:footer="1130" w:gutter="0"/>
          <w:cols w:space="720"/>
        </w:sectPr>
      </w:pPr>
    </w:p>
    <w:p w14:paraId="55EC4DFE" w14:textId="42CF45F9" w:rsidR="00A914B4" w:rsidRDefault="00000000">
      <w:pPr>
        <w:spacing w:before="65"/>
        <w:ind w:left="707" w:right="136"/>
        <w:jc w:val="both"/>
      </w:pPr>
      <w:r>
        <w:rPr>
          <w:b/>
        </w:rPr>
        <w:t>L’</w:t>
      </w:r>
      <w:proofErr w:type="spellStart"/>
      <w:r>
        <w:rPr>
          <w:b/>
        </w:rPr>
        <w:t>Arcom</w:t>
      </w:r>
      <w:proofErr w:type="spellEnd"/>
      <w:r>
        <w:rPr>
          <w:b/>
        </w:rPr>
        <w:t xml:space="preserve"> est l'Autorité de régulation de la communication audiovisuelle et numérique (Autorité Publique </w:t>
      </w:r>
      <w:r w:rsidR="003816D1">
        <w:rPr>
          <w:b/>
        </w:rPr>
        <w:t>Indépendante (</w:t>
      </w:r>
      <w:r>
        <w:rPr>
          <w:b/>
        </w:rPr>
        <w:t>API</w:t>
      </w:r>
      <w:r>
        <w:t>)). Elle est garante de la liberté de communication et veille au financement de la création audiovisuelle et à la protection des droits. Sa régulation s’étend aux plateformes en ligne – réseaux sociaux, moteurs de recherche...</w:t>
      </w:r>
    </w:p>
    <w:p w14:paraId="6578E1E9" w14:textId="77777777" w:rsidR="00A914B4" w:rsidRDefault="00A914B4">
      <w:pPr>
        <w:pStyle w:val="Corpsdetexte"/>
        <w:spacing w:before="3"/>
      </w:pPr>
    </w:p>
    <w:p w14:paraId="697FA346" w14:textId="77777777" w:rsidR="00A914B4" w:rsidRDefault="00000000">
      <w:pPr>
        <w:pStyle w:val="Corpsdetexte"/>
        <w:ind w:left="707" w:right="138"/>
        <w:jc w:val="both"/>
      </w:pPr>
      <w:r>
        <w:t>Elle accompagne les transformations du paysage audiovisuel et numérique et exerce ses missions dans l’intérêt de tous, professionnels et grand public.</w:t>
      </w:r>
    </w:p>
    <w:p w14:paraId="60A7A964" w14:textId="77777777" w:rsidR="00A914B4" w:rsidRDefault="00A914B4">
      <w:pPr>
        <w:pStyle w:val="Corpsdetexte"/>
        <w:spacing w:before="2"/>
      </w:pPr>
    </w:p>
    <w:p w14:paraId="1B1A4FED" w14:textId="77777777" w:rsidR="00A914B4" w:rsidRDefault="00000000">
      <w:pPr>
        <w:pStyle w:val="Corpsdetexte"/>
        <w:ind w:left="707" w:right="140"/>
        <w:jc w:val="both"/>
      </w:pPr>
      <w:r>
        <w:t>Les importantes transformations du paysage audiovisuel et numérique nécessitaient la création d’un nouveau régulateur aux compétences renforcées et élargies pour, d’une part, favoriser le</w:t>
      </w:r>
      <w:r>
        <w:rPr>
          <w:spacing w:val="-3"/>
        </w:rPr>
        <w:t xml:space="preserve"> </w:t>
      </w:r>
      <w:r>
        <w:t>rayonnement, la</w:t>
      </w:r>
      <w:r>
        <w:rPr>
          <w:spacing w:val="-3"/>
        </w:rPr>
        <w:t xml:space="preserve"> </w:t>
      </w:r>
      <w:r>
        <w:t>diversité et</w:t>
      </w:r>
      <w:r>
        <w:rPr>
          <w:spacing w:val="-2"/>
        </w:rPr>
        <w:t xml:space="preserve"> </w:t>
      </w:r>
      <w:r>
        <w:t>la</w:t>
      </w:r>
      <w:r>
        <w:rPr>
          <w:spacing w:val="-3"/>
        </w:rPr>
        <w:t xml:space="preserve"> </w:t>
      </w:r>
      <w:r>
        <w:t>créativité de</w:t>
      </w:r>
      <w:r>
        <w:rPr>
          <w:spacing w:val="-3"/>
        </w:rPr>
        <w:t xml:space="preserve"> </w:t>
      </w:r>
      <w:r>
        <w:t>l’audiovisuel</w:t>
      </w:r>
      <w:r>
        <w:rPr>
          <w:spacing w:val="-1"/>
        </w:rPr>
        <w:t xml:space="preserve"> </w:t>
      </w:r>
      <w:r>
        <w:t>et du</w:t>
      </w:r>
      <w:r>
        <w:rPr>
          <w:spacing w:val="-3"/>
        </w:rPr>
        <w:t xml:space="preserve"> </w:t>
      </w:r>
      <w:r>
        <w:t>cinéma</w:t>
      </w:r>
      <w:r>
        <w:rPr>
          <w:spacing w:val="-3"/>
        </w:rPr>
        <w:t xml:space="preserve"> </w:t>
      </w:r>
      <w:r>
        <w:t>français</w:t>
      </w:r>
      <w:r>
        <w:rPr>
          <w:spacing w:val="-3"/>
        </w:rPr>
        <w:t xml:space="preserve"> </w:t>
      </w:r>
      <w:r>
        <w:t>et, d’autre part, protéger les citoyens de certains excès du numérique.</w:t>
      </w:r>
    </w:p>
    <w:p w14:paraId="5B78EE78" w14:textId="77777777" w:rsidR="00A914B4" w:rsidRDefault="00A914B4">
      <w:pPr>
        <w:pStyle w:val="Corpsdetexte"/>
      </w:pPr>
    </w:p>
    <w:p w14:paraId="49615459" w14:textId="77777777" w:rsidR="00A914B4" w:rsidRDefault="00000000">
      <w:pPr>
        <w:pStyle w:val="Corpsdetexte"/>
        <w:ind w:left="707" w:right="137"/>
        <w:jc w:val="both"/>
      </w:pPr>
      <w:r>
        <w:rPr>
          <w:noProof/>
        </w:rPr>
        <mc:AlternateContent>
          <mc:Choice Requires="wps">
            <w:drawing>
              <wp:anchor distT="0" distB="0" distL="0" distR="0" simplePos="0" relativeHeight="487406080" behindDoc="1" locked="0" layoutInCell="1" allowOverlap="1" wp14:anchorId="0602F546" wp14:editId="3A882DDC">
                <wp:simplePos x="0" y="0"/>
                <wp:positionH relativeFrom="page">
                  <wp:posOffset>1304086</wp:posOffset>
                </wp:positionH>
                <wp:positionV relativeFrom="paragraph">
                  <wp:posOffset>3224</wp:posOffset>
                </wp:positionV>
                <wp:extent cx="4986020" cy="500316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86020" cy="5003165"/>
                        </a:xfrm>
                        <a:custGeom>
                          <a:avLst/>
                          <a:gdLst/>
                          <a:ahLst/>
                          <a:cxnLst/>
                          <a:rect l="l" t="t" r="r" b="b"/>
                          <a:pathLst>
                            <a:path w="4986020" h="5003165">
                              <a:moveTo>
                                <a:pt x="1098359" y="4627410"/>
                              </a:moveTo>
                              <a:lnTo>
                                <a:pt x="1097076" y="4583798"/>
                              </a:lnTo>
                              <a:lnTo>
                                <a:pt x="1091615" y="4537811"/>
                              </a:lnTo>
                              <a:lnTo>
                                <a:pt x="1081824" y="4489437"/>
                              </a:lnTo>
                              <a:lnTo>
                                <a:pt x="1067574" y="4438650"/>
                              </a:lnTo>
                              <a:lnTo>
                                <a:pt x="1048715" y="4385437"/>
                              </a:lnTo>
                              <a:lnTo>
                                <a:pt x="1020902" y="4388358"/>
                              </a:lnTo>
                              <a:lnTo>
                                <a:pt x="1036574" y="4451058"/>
                              </a:lnTo>
                              <a:lnTo>
                                <a:pt x="1047165" y="4507420"/>
                              </a:lnTo>
                              <a:lnTo>
                                <a:pt x="1052830" y="4557433"/>
                              </a:lnTo>
                              <a:lnTo>
                                <a:pt x="1053744" y="4601019"/>
                              </a:lnTo>
                              <a:lnTo>
                                <a:pt x="1050112" y="4638167"/>
                              </a:lnTo>
                              <a:lnTo>
                                <a:pt x="1039926" y="4679696"/>
                              </a:lnTo>
                              <a:lnTo>
                                <a:pt x="1023035" y="4718736"/>
                              </a:lnTo>
                              <a:lnTo>
                                <a:pt x="999655" y="4755273"/>
                              </a:lnTo>
                              <a:lnTo>
                                <a:pt x="969975" y="4789297"/>
                              </a:lnTo>
                              <a:lnTo>
                                <a:pt x="930579" y="4823180"/>
                              </a:lnTo>
                              <a:lnTo>
                                <a:pt x="887641" y="4849469"/>
                              </a:lnTo>
                              <a:lnTo>
                                <a:pt x="841133" y="4867986"/>
                              </a:lnTo>
                              <a:lnTo>
                                <a:pt x="791032" y="4878578"/>
                              </a:lnTo>
                              <a:lnTo>
                                <a:pt x="738505" y="4881118"/>
                              </a:lnTo>
                              <a:lnTo>
                                <a:pt x="684669" y="4875466"/>
                              </a:lnTo>
                              <a:lnTo>
                                <a:pt x="629678" y="4861255"/>
                              </a:lnTo>
                              <a:lnTo>
                                <a:pt x="573735" y="4838065"/>
                              </a:lnTo>
                              <a:lnTo>
                                <a:pt x="536067" y="4817973"/>
                              </a:lnTo>
                              <a:lnTo>
                                <a:pt x="498259" y="4794720"/>
                              </a:lnTo>
                              <a:lnTo>
                                <a:pt x="460324" y="4768240"/>
                              </a:lnTo>
                              <a:lnTo>
                                <a:pt x="422249" y="4738471"/>
                              </a:lnTo>
                              <a:lnTo>
                                <a:pt x="384060" y="4705337"/>
                              </a:lnTo>
                              <a:lnTo>
                                <a:pt x="345770" y="4668774"/>
                              </a:lnTo>
                              <a:lnTo>
                                <a:pt x="307644" y="4629302"/>
                              </a:lnTo>
                              <a:lnTo>
                                <a:pt x="272719" y="4590415"/>
                              </a:lnTo>
                              <a:lnTo>
                                <a:pt x="240957" y="4552150"/>
                              </a:lnTo>
                              <a:lnTo>
                                <a:pt x="212331" y="4514481"/>
                              </a:lnTo>
                              <a:lnTo>
                                <a:pt x="186791" y="4477423"/>
                              </a:lnTo>
                              <a:lnTo>
                                <a:pt x="164312" y="4440974"/>
                              </a:lnTo>
                              <a:lnTo>
                                <a:pt x="144856" y="4405122"/>
                              </a:lnTo>
                              <a:lnTo>
                                <a:pt x="122542" y="4356760"/>
                              </a:lnTo>
                              <a:lnTo>
                                <a:pt x="106413" y="4310431"/>
                              </a:lnTo>
                              <a:lnTo>
                                <a:pt x="96291" y="4266158"/>
                              </a:lnTo>
                              <a:lnTo>
                                <a:pt x="92011" y="4223969"/>
                              </a:lnTo>
                              <a:lnTo>
                                <a:pt x="93421" y="4183888"/>
                              </a:lnTo>
                              <a:lnTo>
                                <a:pt x="102666" y="4137533"/>
                              </a:lnTo>
                              <a:lnTo>
                                <a:pt x="118948" y="4094835"/>
                              </a:lnTo>
                              <a:lnTo>
                                <a:pt x="142176" y="4055808"/>
                              </a:lnTo>
                              <a:lnTo>
                                <a:pt x="172288" y="4020439"/>
                              </a:lnTo>
                              <a:lnTo>
                                <a:pt x="214223" y="3985412"/>
                              </a:lnTo>
                              <a:lnTo>
                                <a:pt x="260451" y="3960152"/>
                              </a:lnTo>
                              <a:lnTo>
                                <a:pt x="311010" y="3944937"/>
                              </a:lnTo>
                              <a:lnTo>
                                <a:pt x="365963" y="3940048"/>
                              </a:lnTo>
                              <a:lnTo>
                                <a:pt x="405307" y="3942880"/>
                              </a:lnTo>
                              <a:lnTo>
                                <a:pt x="447179" y="3950919"/>
                              </a:lnTo>
                              <a:lnTo>
                                <a:pt x="491528" y="3964317"/>
                              </a:lnTo>
                              <a:lnTo>
                                <a:pt x="538353" y="3983164"/>
                              </a:lnTo>
                              <a:lnTo>
                                <a:pt x="587654" y="4007586"/>
                              </a:lnTo>
                              <a:lnTo>
                                <a:pt x="639394" y="4037711"/>
                              </a:lnTo>
                              <a:lnTo>
                                <a:pt x="654761" y="4022344"/>
                              </a:lnTo>
                              <a:lnTo>
                                <a:pt x="352374" y="3750564"/>
                              </a:lnTo>
                              <a:lnTo>
                                <a:pt x="334975" y="3767963"/>
                              </a:lnTo>
                              <a:lnTo>
                                <a:pt x="345935" y="3785235"/>
                              </a:lnTo>
                              <a:lnTo>
                                <a:pt x="354177" y="3801922"/>
                              </a:lnTo>
                              <a:lnTo>
                                <a:pt x="359905" y="3817924"/>
                              </a:lnTo>
                              <a:lnTo>
                                <a:pt x="363296" y="3833114"/>
                              </a:lnTo>
                              <a:lnTo>
                                <a:pt x="363499" y="3843515"/>
                              </a:lnTo>
                              <a:lnTo>
                                <a:pt x="361556" y="3852799"/>
                              </a:lnTo>
                              <a:lnTo>
                                <a:pt x="324116" y="3880866"/>
                              </a:lnTo>
                              <a:lnTo>
                                <a:pt x="308305" y="3884422"/>
                              </a:lnTo>
                              <a:lnTo>
                                <a:pt x="253060" y="3900081"/>
                              </a:lnTo>
                              <a:lnTo>
                                <a:pt x="203161" y="3921950"/>
                              </a:lnTo>
                              <a:lnTo>
                                <a:pt x="158623" y="3949827"/>
                              </a:lnTo>
                              <a:lnTo>
                                <a:pt x="119456" y="3983482"/>
                              </a:lnTo>
                              <a:lnTo>
                                <a:pt x="84721" y="4022750"/>
                              </a:lnTo>
                              <a:lnTo>
                                <a:pt x="55753" y="4065435"/>
                              </a:lnTo>
                              <a:lnTo>
                                <a:pt x="32651" y="4111574"/>
                              </a:lnTo>
                              <a:lnTo>
                                <a:pt x="15532" y="4161205"/>
                              </a:lnTo>
                              <a:lnTo>
                                <a:pt x="4521" y="4214368"/>
                              </a:lnTo>
                              <a:lnTo>
                                <a:pt x="127" y="4260862"/>
                              </a:lnTo>
                              <a:lnTo>
                                <a:pt x="0" y="4308018"/>
                              </a:lnTo>
                              <a:lnTo>
                                <a:pt x="4241" y="4355833"/>
                              </a:lnTo>
                              <a:lnTo>
                                <a:pt x="12966" y="4404322"/>
                              </a:lnTo>
                              <a:lnTo>
                                <a:pt x="26263" y="4453471"/>
                              </a:lnTo>
                              <a:lnTo>
                                <a:pt x="44272" y="4503293"/>
                              </a:lnTo>
                              <a:lnTo>
                                <a:pt x="63055" y="4545850"/>
                              </a:lnTo>
                              <a:lnTo>
                                <a:pt x="84480" y="4587481"/>
                              </a:lnTo>
                              <a:lnTo>
                                <a:pt x="108534" y="4628159"/>
                              </a:lnTo>
                              <a:lnTo>
                                <a:pt x="135242" y="4667847"/>
                              </a:lnTo>
                              <a:lnTo>
                                <a:pt x="164617" y="4706518"/>
                              </a:lnTo>
                              <a:lnTo>
                                <a:pt x="196646" y="4744136"/>
                              </a:lnTo>
                              <a:lnTo>
                                <a:pt x="231343" y="4780661"/>
                              </a:lnTo>
                              <a:lnTo>
                                <a:pt x="271018" y="4818151"/>
                              </a:lnTo>
                              <a:lnTo>
                                <a:pt x="311569" y="4852149"/>
                              </a:lnTo>
                              <a:lnTo>
                                <a:pt x="352983" y="4882693"/>
                              </a:lnTo>
                              <a:lnTo>
                                <a:pt x="395249" y="4909832"/>
                              </a:lnTo>
                              <a:lnTo>
                                <a:pt x="438353" y="4933569"/>
                              </a:lnTo>
                              <a:lnTo>
                                <a:pt x="482282" y="4953978"/>
                              </a:lnTo>
                              <a:lnTo>
                                <a:pt x="527024" y="4971072"/>
                              </a:lnTo>
                              <a:lnTo>
                                <a:pt x="572592" y="4984877"/>
                              </a:lnTo>
                              <a:lnTo>
                                <a:pt x="626516" y="4996726"/>
                              </a:lnTo>
                              <a:lnTo>
                                <a:pt x="678497" y="5002619"/>
                              </a:lnTo>
                              <a:lnTo>
                                <a:pt x="728522" y="5002644"/>
                              </a:lnTo>
                              <a:lnTo>
                                <a:pt x="776605" y="4996802"/>
                              </a:lnTo>
                              <a:lnTo>
                                <a:pt x="822706" y="4985169"/>
                              </a:lnTo>
                              <a:lnTo>
                                <a:pt x="866863" y="4967757"/>
                              </a:lnTo>
                              <a:lnTo>
                                <a:pt x="909040" y="4944630"/>
                              </a:lnTo>
                              <a:lnTo>
                                <a:pt x="949248" y="4915827"/>
                              </a:lnTo>
                              <a:lnTo>
                                <a:pt x="987501" y="4881372"/>
                              </a:lnTo>
                              <a:lnTo>
                                <a:pt x="1021664" y="4843107"/>
                              </a:lnTo>
                              <a:lnTo>
                                <a:pt x="1049629" y="4802746"/>
                              </a:lnTo>
                              <a:lnTo>
                                <a:pt x="1071295" y="4760265"/>
                              </a:lnTo>
                              <a:lnTo>
                                <a:pt x="1086637" y="4715586"/>
                              </a:lnTo>
                              <a:lnTo>
                                <a:pt x="1095578" y="4668647"/>
                              </a:lnTo>
                              <a:lnTo>
                                <a:pt x="1098359" y="4627410"/>
                              </a:lnTo>
                              <a:close/>
                            </a:path>
                            <a:path w="4986020" h="5003165">
                              <a:moveTo>
                                <a:pt x="1778050" y="3896715"/>
                              </a:moveTo>
                              <a:lnTo>
                                <a:pt x="1772742" y="3842131"/>
                              </a:lnTo>
                              <a:lnTo>
                                <a:pt x="1764715" y="3797719"/>
                              </a:lnTo>
                              <a:lnTo>
                                <a:pt x="1753603" y="3753904"/>
                              </a:lnTo>
                              <a:lnTo>
                                <a:pt x="1739366" y="3710711"/>
                              </a:lnTo>
                              <a:lnTo>
                                <a:pt x="1721980" y="3668128"/>
                              </a:lnTo>
                              <a:lnTo>
                                <a:pt x="1701419" y="3626180"/>
                              </a:lnTo>
                              <a:lnTo>
                                <a:pt x="1691259" y="3608501"/>
                              </a:lnTo>
                              <a:lnTo>
                                <a:pt x="1691259" y="3960380"/>
                              </a:lnTo>
                              <a:lnTo>
                                <a:pt x="1691220" y="3971036"/>
                              </a:lnTo>
                              <a:lnTo>
                                <a:pt x="1683816" y="4050347"/>
                              </a:lnTo>
                              <a:lnTo>
                                <a:pt x="1669605" y="4090136"/>
                              </a:lnTo>
                              <a:lnTo>
                                <a:pt x="1648231" y="4127119"/>
                              </a:lnTo>
                              <a:lnTo>
                                <a:pt x="1620088" y="4160393"/>
                              </a:lnTo>
                              <a:lnTo>
                                <a:pt x="1582623" y="4191177"/>
                              </a:lnTo>
                              <a:lnTo>
                                <a:pt x="1541119" y="4212539"/>
                              </a:lnTo>
                              <a:lnTo>
                                <a:pt x="1495564" y="4224337"/>
                              </a:lnTo>
                              <a:lnTo>
                                <a:pt x="1445983" y="4226445"/>
                              </a:lnTo>
                              <a:lnTo>
                                <a:pt x="1392377" y="4218686"/>
                              </a:lnTo>
                              <a:lnTo>
                                <a:pt x="1351699" y="4207332"/>
                              </a:lnTo>
                              <a:lnTo>
                                <a:pt x="1310360" y="4191965"/>
                              </a:lnTo>
                              <a:lnTo>
                                <a:pt x="1268387" y="4172572"/>
                              </a:lnTo>
                              <a:lnTo>
                                <a:pt x="1225791" y="4149153"/>
                              </a:lnTo>
                              <a:lnTo>
                                <a:pt x="1182560" y="4121670"/>
                              </a:lnTo>
                              <a:lnTo>
                                <a:pt x="1138732" y="4090136"/>
                              </a:lnTo>
                              <a:lnTo>
                                <a:pt x="1094320" y="4054525"/>
                              </a:lnTo>
                              <a:lnTo>
                                <a:pt x="1049312" y="4014838"/>
                              </a:lnTo>
                              <a:lnTo>
                                <a:pt x="1003757" y="3971036"/>
                              </a:lnTo>
                              <a:lnTo>
                                <a:pt x="960996" y="3926560"/>
                              </a:lnTo>
                              <a:lnTo>
                                <a:pt x="922388" y="3882771"/>
                              </a:lnTo>
                              <a:lnTo>
                                <a:pt x="887869" y="3839692"/>
                              </a:lnTo>
                              <a:lnTo>
                                <a:pt x="857440" y="3797325"/>
                              </a:lnTo>
                              <a:lnTo>
                                <a:pt x="831062" y="3755694"/>
                              </a:lnTo>
                              <a:lnTo>
                                <a:pt x="808685" y="3714788"/>
                              </a:lnTo>
                              <a:lnTo>
                                <a:pt x="790308" y="3674643"/>
                              </a:lnTo>
                              <a:lnTo>
                                <a:pt x="775881" y="3635260"/>
                              </a:lnTo>
                              <a:lnTo>
                                <a:pt x="765378" y="3596640"/>
                              </a:lnTo>
                              <a:lnTo>
                                <a:pt x="758050" y="3543185"/>
                              </a:lnTo>
                              <a:lnTo>
                                <a:pt x="760641" y="3493465"/>
                              </a:lnTo>
                              <a:lnTo>
                                <a:pt x="772998" y="3447580"/>
                              </a:lnTo>
                              <a:lnTo>
                                <a:pt x="794943" y="3405581"/>
                              </a:lnTo>
                              <a:lnTo>
                                <a:pt x="826338" y="3367532"/>
                              </a:lnTo>
                              <a:lnTo>
                                <a:pt x="866508" y="3334029"/>
                              </a:lnTo>
                              <a:lnTo>
                                <a:pt x="910209" y="3310445"/>
                              </a:lnTo>
                              <a:lnTo>
                                <a:pt x="957376" y="3296983"/>
                              </a:lnTo>
                              <a:lnTo>
                                <a:pt x="1007960" y="3293846"/>
                              </a:lnTo>
                              <a:lnTo>
                                <a:pt x="1061923" y="3301238"/>
                              </a:lnTo>
                              <a:lnTo>
                                <a:pt x="1101115" y="3312325"/>
                              </a:lnTo>
                              <a:lnTo>
                                <a:pt x="1141412" y="3327666"/>
                              </a:lnTo>
                              <a:lnTo>
                                <a:pt x="1182776" y="3347275"/>
                              </a:lnTo>
                              <a:lnTo>
                                <a:pt x="1225219" y="3371177"/>
                              </a:lnTo>
                              <a:lnTo>
                                <a:pt x="1268730" y="3399434"/>
                              </a:lnTo>
                              <a:lnTo>
                                <a:pt x="1313294" y="3432048"/>
                              </a:lnTo>
                              <a:lnTo>
                                <a:pt x="1358900" y="3469055"/>
                              </a:lnTo>
                              <a:lnTo>
                                <a:pt x="1405534" y="3510496"/>
                              </a:lnTo>
                              <a:lnTo>
                                <a:pt x="1453210" y="3556381"/>
                              </a:lnTo>
                              <a:lnTo>
                                <a:pt x="1495513" y="3600246"/>
                              </a:lnTo>
                              <a:lnTo>
                                <a:pt x="1533626" y="3642995"/>
                              </a:lnTo>
                              <a:lnTo>
                                <a:pt x="1567561" y="3684625"/>
                              </a:lnTo>
                              <a:lnTo>
                                <a:pt x="1597342" y="3725138"/>
                              </a:lnTo>
                              <a:lnTo>
                                <a:pt x="1622958" y="3764508"/>
                              </a:lnTo>
                              <a:lnTo>
                                <a:pt x="1644446" y="3802761"/>
                              </a:lnTo>
                              <a:lnTo>
                                <a:pt x="1661731" y="3839692"/>
                              </a:lnTo>
                              <a:lnTo>
                                <a:pt x="1675066" y="3875798"/>
                              </a:lnTo>
                              <a:lnTo>
                                <a:pt x="1691259" y="3960380"/>
                              </a:lnTo>
                              <a:lnTo>
                                <a:pt x="1691259" y="3608501"/>
                              </a:lnTo>
                              <a:lnTo>
                                <a:pt x="1650682" y="3544138"/>
                              </a:lnTo>
                              <a:lnTo>
                                <a:pt x="1620443" y="3504069"/>
                              </a:lnTo>
                              <a:lnTo>
                                <a:pt x="1586928" y="3464636"/>
                              </a:lnTo>
                              <a:lnTo>
                                <a:pt x="1550111" y="3425825"/>
                              </a:lnTo>
                              <a:lnTo>
                                <a:pt x="1508188" y="3386328"/>
                              </a:lnTo>
                              <a:lnTo>
                                <a:pt x="1465427" y="3350780"/>
                              </a:lnTo>
                              <a:lnTo>
                                <a:pt x="1421803" y="3319132"/>
                              </a:lnTo>
                              <a:lnTo>
                                <a:pt x="1381277" y="3293846"/>
                              </a:lnTo>
                              <a:lnTo>
                                <a:pt x="1332014" y="3267481"/>
                              </a:lnTo>
                              <a:lnTo>
                                <a:pt x="1285849" y="3247415"/>
                              </a:lnTo>
                              <a:lnTo>
                                <a:pt x="1238846" y="3231121"/>
                              </a:lnTo>
                              <a:lnTo>
                                <a:pt x="1190993" y="3218599"/>
                              </a:lnTo>
                              <a:lnTo>
                                <a:pt x="1142314" y="3209798"/>
                              </a:lnTo>
                              <a:lnTo>
                                <a:pt x="1088644" y="3204845"/>
                              </a:lnTo>
                              <a:lnTo>
                                <a:pt x="1037704" y="3205073"/>
                              </a:lnTo>
                              <a:lnTo>
                                <a:pt x="989495" y="3210445"/>
                              </a:lnTo>
                              <a:lnTo>
                                <a:pt x="944041" y="3220897"/>
                              </a:lnTo>
                              <a:lnTo>
                                <a:pt x="901369" y="3236404"/>
                              </a:lnTo>
                              <a:lnTo>
                                <a:pt x="861504" y="3256902"/>
                              </a:lnTo>
                              <a:lnTo>
                                <a:pt x="824458" y="3282340"/>
                              </a:lnTo>
                              <a:lnTo>
                                <a:pt x="790270" y="3312668"/>
                              </a:lnTo>
                              <a:lnTo>
                                <a:pt x="759536" y="3346805"/>
                              </a:lnTo>
                              <a:lnTo>
                                <a:pt x="733310" y="3383254"/>
                              </a:lnTo>
                              <a:lnTo>
                                <a:pt x="711631" y="3422015"/>
                              </a:lnTo>
                              <a:lnTo>
                                <a:pt x="694563" y="3463074"/>
                              </a:lnTo>
                              <a:lnTo>
                                <a:pt x="682167" y="3506406"/>
                              </a:lnTo>
                              <a:lnTo>
                                <a:pt x="674497" y="3551986"/>
                              </a:lnTo>
                              <a:lnTo>
                                <a:pt x="671601" y="3599815"/>
                              </a:lnTo>
                              <a:lnTo>
                                <a:pt x="673557" y="3649853"/>
                              </a:lnTo>
                              <a:lnTo>
                                <a:pt x="679272" y="3696754"/>
                              </a:lnTo>
                              <a:lnTo>
                                <a:pt x="688543" y="3742956"/>
                              </a:lnTo>
                              <a:lnTo>
                                <a:pt x="701370" y="3788460"/>
                              </a:lnTo>
                              <a:lnTo>
                                <a:pt x="717778" y="3833253"/>
                              </a:lnTo>
                              <a:lnTo>
                                <a:pt x="737781" y="3877348"/>
                              </a:lnTo>
                              <a:lnTo>
                                <a:pt x="761403" y="3920731"/>
                              </a:lnTo>
                              <a:lnTo>
                                <a:pt x="788670" y="3963403"/>
                              </a:lnTo>
                              <a:lnTo>
                                <a:pt x="819594" y="4005364"/>
                              </a:lnTo>
                              <a:lnTo>
                                <a:pt x="854202" y="4046601"/>
                              </a:lnTo>
                              <a:lnTo>
                                <a:pt x="892505" y="4087114"/>
                              </a:lnTo>
                              <a:lnTo>
                                <a:pt x="932141" y="4124820"/>
                              </a:lnTo>
                              <a:lnTo>
                                <a:pt x="972210" y="4159059"/>
                              </a:lnTo>
                              <a:lnTo>
                                <a:pt x="1012685" y="4189882"/>
                              </a:lnTo>
                              <a:lnTo>
                                <a:pt x="1053592" y="4217327"/>
                              </a:lnTo>
                              <a:lnTo>
                                <a:pt x="1094917" y="4241431"/>
                              </a:lnTo>
                              <a:lnTo>
                                <a:pt x="1136675" y="4262221"/>
                              </a:lnTo>
                              <a:lnTo>
                                <a:pt x="1178839" y="4279747"/>
                              </a:lnTo>
                              <a:lnTo>
                                <a:pt x="1221447" y="4294035"/>
                              </a:lnTo>
                              <a:lnTo>
                                <a:pt x="1264462" y="4305122"/>
                              </a:lnTo>
                              <a:lnTo>
                                <a:pt x="1307922" y="4313047"/>
                              </a:lnTo>
                              <a:lnTo>
                                <a:pt x="1361325" y="4318216"/>
                              </a:lnTo>
                              <a:lnTo>
                                <a:pt x="1412214" y="4317898"/>
                              </a:lnTo>
                              <a:lnTo>
                                <a:pt x="1460588" y="4312158"/>
                              </a:lnTo>
                              <a:lnTo>
                                <a:pt x="1506461" y="4301033"/>
                              </a:lnTo>
                              <a:lnTo>
                                <a:pt x="1549857" y="4284573"/>
                              </a:lnTo>
                              <a:lnTo>
                                <a:pt x="1590789" y="4262818"/>
                              </a:lnTo>
                              <a:lnTo>
                                <a:pt x="1629257" y="4235805"/>
                              </a:lnTo>
                              <a:lnTo>
                                <a:pt x="1639722" y="4226445"/>
                              </a:lnTo>
                              <a:lnTo>
                                <a:pt x="1665300" y="4203573"/>
                              </a:lnTo>
                              <a:lnTo>
                                <a:pt x="1697151" y="4167797"/>
                              </a:lnTo>
                              <a:lnTo>
                                <a:pt x="1723834" y="4129328"/>
                              </a:lnTo>
                              <a:lnTo>
                                <a:pt x="1745297" y="4088180"/>
                              </a:lnTo>
                              <a:lnTo>
                                <a:pt x="1761502" y="4044340"/>
                              </a:lnTo>
                              <a:lnTo>
                                <a:pt x="1772386" y="3997807"/>
                              </a:lnTo>
                              <a:lnTo>
                                <a:pt x="1777911" y="3948595"/>
                              </a:lnTo>
                              <a:lnTo>
                                <a:pt x="1778012" y="3910584"/>
                              </a:lnTo>
                              <a:lnTo>
                                <a:pt x="1778050" y="3896715"/>
                              </a:lnTo>
                              <a:close/>
                            </a:path>
                            <a:path w="4986020" h="5003165">
                              <a:moveTo>
                                <a:pt x="2703652" y="3126486"/>
                              </a:moveTo>
                              <a:lnTo>
                                <a:pt x="2680665" y="3103499"/>
                              </a:lnTo>
                              <a:lnTo>
                                <a:pt x="2649372" y="3124758"/>
                              </a:lnTo>
                              <a:lnTo>
                                <a:pt x="2618206" y="3141002"/>
                              </a:lnTo>
                              <a:lnTo>
                                <a:pt x="2587180" y="3152152"/>
                              </a:lnTo>
                              <a:lnTo>
                                <a:pt x="2556332" y="3158109"/>
                              </a:lnTo>
                              <a:lnTo>
                                <a:pt x="2521191" y="3158845"/>
                              </a:lnTo>
                              <a:lnTo>
                                <a:pt x="2477554" y="3154426"/>
                              </a:lnTo>
                              <a:lnTo>
                                <a:pt x="2477401" y="3154426"/>
                              </a:lnTo>
                              <a:lnTo>
                                <a:pt x="2424671" y="3144583"/>
                              </a:lnTo>
                              <a:lnTo>
                                <a:pt x="2404364" y="3139440"/>
                              </a:lnTo>
                              <a:lnTo>
                                <a:pt x="2363673" y="3129153"/>
                              </a:lnTo>
                              <a:lnTo>
                                <a:pt x="1982774" y="3026130"/>
                              </a:lnTo>
                              <a:lnTo>
                                <a:pt x="1982368" y="3026130"/>
                              </a:lnTo>
                              <a:lnTo>
                                <a:pt x="2008136" y="2972371"/>
                              </a:lnTo>
                              <a:lnTo>
                                <a:pt x="2024240" y="2920009"/>
                              </a:lnTo>
                              <a:lnTo>
                                <a:pt x="2030615" y="2868993"/>
                              </a:lnTo>
                              <a:lnTo>
                                <a:pt x="2027123" y="2819527"/>
                              </a:lnTo>
                              <a:lnTo>
                                <a:pt x="2014562" y="2772003"/>
                              </a:lnTo>
                              <a:lnTo>
                                <a:pt x="1994573" y="2726855"/>
                              </a:lnTo>
                              <a:lnTo>
                                <a:pt x="1967115" y="2684145"/>
                              </a:lnTo>
                              <a:lnTo>
                                <a:pt x="1958086" y="2673794"/>
                              </a:lnTo>
                              <a:lnTo>
                                <a:pt x="1932127" y="2644013"/>
                              </a:lnTo>
                              <a:lnTo>
                                <a:pt x="1913077" y="2627299"/>
                              </a:lnTo>
                              <a:lnTo>
                                <a:pt x="1913077" y="2945765"/>
                              </a:lnTo>
                              <a:lnTo>
                                <a:pt x="1910600" y="2986138"/>
                              </a:lnTo>
                              <a:lnTo>
                                <a:pt x="1899945" y="3026130"/>
                              </a:lnTo>
                              <a:lnTo>
                                <a:pt x="1881200" y="3065742"/>
                              </a:lnTo>
                              <a:lnTo>
                                <a:pt x="1854504" y="3104921"/>
                              </a:lnTo>
                              <a:lnTo>
                                <a:pt x="1819986" y="3143631"/>
                              </a:lnTo>
                              <a:lnTo>
                                <a:pt x="1816938" y="3146552"/>
                              </a:lnTo>
                              <a:lnTo>
                                <a:pt x="1813001" y="3150616"/>
                              </a:lnTo>
                              <a:lnTo>
                                <a:pt x="1807794" y="3154426"/>
                              </a:lnTo>
                              <a:lnTo>
                                <a:pt x="1803247" y="3158845"/>
                              </a:lnTo>
                              <a:lnTo>
                                <a:pt x="1798015" y="3164205"/>
                              </a:lnTo>
                              <a:lnTo>
                                <a:pt x="1791538" y="3170682"/>
                              </a:lnTo>
                              <a:lnTo>
                                <a:pt x="1539265" y="2918472"/>
                              </a:lnTo>
                              <a:lnTo>
                                <a:pt x="1440383" y="2819527"/>
                              </a:lnTo>
                              <a:lnTo>
                                <a:pt x="1458328" y="2790926"/>
                              </a:lnTo>
                              <a:lnTo>
                                <a:pt x="1491449" y="2746197"/>
                              </a:lnTo>
                              <a:lnTo>
                                <a:pt x="1540357" y="2701925"/>
                              </a:lnTo>
                              <a:lnTo>
                                <a:pt x="1577454" y="2683091"/>
                              </a:lnTo>
                              <a:lnTo>
                                <a:pt x="1617472" y="2673794"/>
                              </a:lnTo>
                              <a:lnTo>
                                <a:pt x="1660474" y="2674239"/>
                              </a:lnTo>
                              <a:lnTo>
                                <a:pt x="1704263" y="2683865"/>
                              </a:lnTo>
                              <a:lnTo>
                                <a:pt x="1746859" y="2701925"/>
                              </a:lnTo>
                              <a:lnTo>
                                <a:pt x="1788274" y="2728569"/>
                              </a:lnTo>
                              <a:lnTo>
                                <a:pt x="1828495" y="2763901"/>
                              </a:lnTo>
                              <a:lnTo>
                                <a:pt x="1864131" y="2805722"/>
                              </a:lnTo>
                              <a:lnTo>
                                <a:pt x="1889925" y="2849981"/>
                              </a:lnTo>
                              <a:lnTo>
                                <a:pt x="1906143" y="2896679"/>
                              </a:lnTo>
                              <a:lnTo>
                                <a:pt x="1913077" y="2945765"/>
                              </a:lnTo>
                              <a:lnTo>
                                <a:pt x="1913077" y="2627299"/>
                              </a:lnTo>
                              <a:lnTo>
                                <a:pt x="1855482" y="2585364"/>
                              </a:lnTo>
                              <a:lnTo>
                                <a:pt x="1814283" y="2566200"/>
                              </a:lnTo>
                              <a:lnTo>
                                <a:pt x="1771218" y="2553462"/>
                              </a:lnTo>
                              <a:lnTo>
                                <a:pt x="1728266" y="2547963"/>
                              </a:lnTo>
                              <a:lnTo>
                                <a:pt x="1687461" y="2548623"/>
                              </a:lnTo>
                              <a:lnTo>
                                <a:pt x="1648841" y="2555278"/>
                              </a:lnTo>
                              <a:lnTo>
                                <a:pt x="1612468" y="2567686"/>
                              </a:lnTo>
                              <a:lnTo>
                                <a:pt x="1574711" y="2588222"/>
                              </a:lnTo>
                              <a:lnTo>
                                <a:pt x="1532623" y="2618333"/>
                              </a:lnTo>
                              <a:lnTo>
                                <a:pt x="1486039" y="2657919"/>
                              </a:lnTo>
                              <a:lnTo>
                                <a:pt x="1434795" y="2706878"/>
                              </a:lnTo>
                              <a:lnTo>
                                <a:pt x="1189558" y="2952115"/>
                              </a:lnTo>
                              <a:lnTo>
                                <a:pt x="1212545" y="2975102"/>
                              </a:lnTo>
                              <a:lnTo>
                                <a:pt x="1237945" y="2949829"/>
                              </a:lnTo>
                              <a:lnTo>
                                <a:pt x="1257515" y="2933687"/>
                              </a:lnTo>
                              <a:lnTo>
                                <a:pt x="1278267" y="2923197"/>
                              </a:lnTo>
                              <a:lnTo>
                                <a:pt x="1300048" y="2918472"/>
                              </a:lnTo>
                              <a:lnTo>
                                <a:pt x="1322781" y="2919603"/>
                              </a:lnTo>
                              <a:lnTo>
                                <a:pt x="1367904" y="2943822"/>
                              </a:lnTo>
                              <a:lnTo>
                                <a:pt x="1398981" y="2969666"/>
                              </a:lnTo>
                              <a:lnTo>
                                <a:pt x="1435811" y="3004693"/>
                              </a:lnTo>
                              <a:lnTo>
                                <a:pt x="1981149" y="3550158"/>
                              </a:lnTo>
                              <a:lnTo>
                                <a:pt x="2013204" y="3583533"/>
                              </a:lnTo>
                              <a:lnTo>
                                <a:pt x="2053742" y="3634498"/>
                              </a:lnTo>
                              <a:lnTo>
                                <a:pt x="2066798" y="3678034"/>
                              </a:lnTo>
                              <a:lnTo>
                                <a:pt x="2063927" y="3702710"/>
                              </a:lnTo>
                              <a:lnTo>
                                <a:pt x="2053704" y="3726065"/>
                              </a:lnTo>
                              <a:lnTo>
                                <a:pt x="2036140" y="3748024"/>
                              </a:lnTo>
                              <a:lnTo>
                                <a:pt x="2010740" y="3773297"/>
                              </a:lnTo>
                              <a:lnTo>
                                <a:pt x="2033854" y="3796411"/>
                              </a:lnTo>
                              <a:lnTo>
                                <a:pt x="2288235" y="3541915"/>
                              </a:lnTo>
                              <a:lnTo>
                                <a:pt x="2322271" y="3507867"/>
                              </a:lnTo>
                              <a:lnTo>
                                <a:pt x="2305062" y="3490620"/>
                              </a:lnTo>
                              <a:lnTo>
                                <a:pt x="2299284" y="3484880"/>
                              </a:lnTo>
                              <a:lnTo>
                                <a:pt x="2272995" y="3511169"/>
                              </a:lnTo>
                              <a:lnTo>
                                <a:pt x="2253424" y="3527298"/>
                              </a:lnTo>
                              <a:lnTo>
                                <a:pt x="2232863" y="3537547"/>
                              </a:lnTo>
                              <a:lnTo>
                                <a:pt x="2211336" y="3541915"/>
                              </a:lnTo>
                              <a:lnTo>
                                <a:pt x="2188921" y="3540379"/>
                              </a:lnTo>
                              <a:lnTo>
                                <a:pt x="2143899" y="3516274"/>
                              </a:lnTo>
                              <a:lnTo>
                                <a:pt x="2112835" y="3490391"/>
                              </a:lnTo>
                              <a:lnTo>
                                <a:pt x="2076018" y="3455289"/>
                              </a:lnTo>
                              <a:lnTo>
                                <a:pt x="1830781" y="3209925"/>
                              </a:lnTo>
                              <a:lnTo>
                                <a:pt x="1836877" y="3205226"/>
                              </a:lnTo>
                              <a:lnTo>
                                <a:pt x="1841703" y="3200146"/>
                              </a:lnTo>
                              <a:lnTo>
                                <a:pt x="1846783" y="3195193"/>
                              </a:lnTo>
                              <a:lnTo>
                                <a:pt x="1852371" y="3190875"/>
                              </a:lnTo>
                              <a:lnTo>
                                <a:pt x="1861261" y="3181985"/>
                              </a:lnTo>
                              <a:lnTo>
                                <a:pt x="1869617" y="3173438"/>
                              </a:lnTo>
                              <a:lnTo>
                                <a:pt x="1872208" y="3170682"/>
                              </a:lnTo>
                              <a:lnTo>
                                <a:pt x="1879066" y="3163430"/>
                              </a:lnTo>
                              <a:lnTo>
                                <a:pt x="1901266" y="3139440"/>
                              </a:lnTo>
                              <a:lnTo>
                                <a:pt x="2523947" y="3306318"/>
                              </a:lnTo>
                              <a:lnTo>
                                <a:pt x="2671305" y="3158845"/>
                              </a:lnTo>
                              <a:lnTo>
                                <a:pt x="2703652" y="3126486"/>
                              </a:lnTo>
                              <a:close/>
                            </a:path>
                            <a:path w="4986020" h="5003165">
                              <a:moveTo>
                                <a:pt x="3381959" y="2448179"/>
                              </a:moveTo>
                              <a:lnTo>
                                <a:pt x="3364700" y="2430983"/>
                              </a:lnTo>
                              <a:lnTo>
                                <a:pt x="3358972" y="2425192"/>
                              </a:lnTo>
                              <a:lnTo>
                                <a:pt x="3327679" y="2446439"/>
                              </a:lnTo>
                              <a:lnTo>
                                <a:pt x="3296526" y="2462682"/>
                              </a:lnTo>
                              <a:lnTo>
                                <a:pt x="3265538" y="2473795"/>
                              </a:lnTo>
                              <a:lnTo>
                                <a:pt x="3234766" y="2479675"/>
                              </a:lnTo>
                              <a:lnTo>
                                <a:pt x="3199549" y="2480475"/>
                              </a:lnTo>
                              <a:lnTo>
                                <a:pt x="3155556" y="2476081"/>
                              </a:lnTo>
                              <a:lnTo>
                                <a:pt x="3102978" y="2466263"/>
                              </a:lnTo>
                              <a:lnTo>
                                <a:pt x="3082683" y="2461133"/>
                              </a:lnTo>
                              <a:lnTo>
                                <a:pt x="3041980" y="2450846"/>
                              </a:lnTo>
                              <a:lnTo>
                                <a:pt x="2660726" y="2347722"/>
                              </a:lnTo>
                              <a:lnTo>
                                <a:pt x="2686443" y="2294064"/>
                              </a:lnTo>
                              <a:lnTo>
                                <a:pt x="2702547" y="2241702"/>
                              </a:lnTo>
                              <a:lnTo>
                                <a:pt x="2708922" y="2190686"/>
                              </a:lnTo>
                              <a:lnTo>
                                <a:pt x="2705430" y="2141220"/>
                              </a:lnTo>
                              <a:lnTo>
                                <a:pt x="2705430" y="2141093"/>
                              </a:lnTo>
                              <a:lnTo>
                                <a:pt x="2692870" y="2093696"/>
                              </a:lnTo>
                              <a:lnTo>
                                <a:pt x="2672880" y="2048548"/>
                              </a:lnTo>
                              <a:lnTo>
                                <a:pt x="2645422" y="2005838"/>
                              </a:lnTo>
                              <a:lnTo>
                                <a:pt x="2636393" y="1995487"/>
                              </a:lnTo>
                              <a:lnTo>
                                <a:pt x="2610434" y="1965706"/>
                              </a:lnTo>
                              <a:lnTo>
                                <a:pt x="2591384" y="1948980"/>
                              </a:lnTo>
                              <a:lnTo>
                                <a:pt x="2591384" y="2267585"/>
                              </a:lnTo>
                              <a:lnTo>
                                <a:pt x="2588920" y="2307945"/>
                              </a:lnTo>
                              <a:lnTo>
                                <a:pt x="2578303" y="2347722"/>
                              </a:lnTo>
                              <a:lnTo>
                                <a:pt x="2578252" y="2347912"/>
                              </a:lnTo>
                              <a:lnTo>
                                <a:pt x="2559507" y="2387473"/>
                              </a:lnTo>
                              <a:lnTo>
                                <a:pt x="2532811" y="2426627"/>
                              </a:lnTo>
                              <a:lnTo>
                                <a:pt x="2498293" y="2465324"/>
                              </a:lnTo>
                              <a:lnTo>
                                <a:pt x="2491308" y="2472309"/>
                              </a:lnTo>
                              <a:lnTo>
                                <a:pt x="2486139" y="2476081"/>
                              </a:lnTo>
                              <a:lnTo>
                                <a:pt x="2469845" y="2492375"/>
                              </a:lnTo>
                              <a:lnTo>
                                <a:pt x="2217572" y="2240165"/>
                              </a:lnTo>
                              <a:lnTo>
                                <a:pt x="2118690" y="2141220"/>
                              </a:lnTo>
                              <a:lnTo>
                                <a:pt x="2136635" y="2112619"/>
                              </a:lnTo>
                              <a:lnTo>
                                <a:pt x="2169757" y="2067890"/>
                              </a:lnTo>
                              <a:lnTo>
                                <a:pt x="2218664" y="2023630"/>
                              </a:lnTo>
                              <a:lnTo>
                                <a:pt x="2255761" y="2004783"/>
                              </a:lnTo>
                              <a:lnTo>
                                <a:pt x="2295779" y="1995487"/>
                              </a:lnTo>
                              <a:lnTo>
                                <a:pt x="2338781" y="1995932"/>
                              </a:lnTo>
                              <a:lnTo>
                                <a:pt x="2382570" y="2005558"/>
                              </a:lnTo>
                              <a:lnTo>
                                <a:pt x="2425166" y="2023630"/>
                              </a:lnTo>
                              <a:lnTo>
                                <a:pt x="2466581" y="2050262"/>
                              </a:lnTo>
                              <a:lnTo>
                                <a:pt x="2506802" y="2085594"/>
                              </a:lnTo>
                              <a:lnTo>
                                <a:pt x="2542438" y="2127415"/>
                              </a:lnTo>
                              <a:lnTo>
                                <a:pt x="2568232" y="2171687"/>
                              </a:lnTo>
                              <a:lnTo>
                                <a:pt x="2584450" y="2218423"/>
                              </a:lnTo>
                              <a:lnTo>
                                <a:pt x="2591384" y="2267585"/>
                              </a:lnTo>
                              <a:lnTo>
                                <a:pt x="2591384" y="1948980"/>
                              </a:lnTo>
                              <a:lnTo>
                                <a:pt x="2533789" y="1907006"/>
                              </a:lnTo>
                              <a:lnTo>
                                <a:pt x="2492591" y="1887842"/>
                              </a:lnTo>
                              <a:lnTo>
                                <a:pt x="2449525" y="1875155"/>
                              </a:lnTo>
                              <a:lnTo>
                                <a:pt x="2406586" y="1869655"/>
                              </a:lnTo>
                              <a:lnTo>
                                <a:pt x="2365806" y="1870316"/>
                              </a:lnTo>
                              <a:lnTo>
                                <a:pt x="2327198" y="1876971"/>
                              </a:lnTo>
                              <a:lnTo>
                                <a:pt x="2290775" y="1889379"/>
                              </a:lnTo>
                              <a:lnTo>
                                <a:pt x="2253018" y="1909914"/>
                              </a:lnTo>
                              <a:lnTo>
                                <a:pt x="2210930" y="1940026"/>
                              </a:lnTo>
                              <a:lnTo>
                                <a:pt x="2164346" y="1979612"/>
                              </a:lnTo>
                              <a:lnTo>
                                <a:pt x="2113102" y="2028571"/>
                              </a:lnTo>
                              <a:lnTo>
                                <a:pt x="1867865" y="2273808"/>
                              </a:lnTo>
                              <a:lnTo>
                                <a:pt x="1873592" y="2279599"/>
                              </a:lnTo>
                              <a:lnTo>
                                <a:pt x="1890852" y="2296795"/>
                              </a:lnTo>
                              <a:lnTo>
                                <a:pt x="1916252" y="2271522"/>
                              </a:lnTo>
                              <a:lnTo>
                                <a:pt x="1935822" y="2255380"/>
                              </a:lnTo>
                              <a:lnTo>
                                <a:pt x="1956574" y="2244890"/>
                              </a:lnTo>
                              <a:lnTo>
                                <a:pt x="1978355" y="2240165"/>
                              </a:lnTo>
                              <a:lnTo>
                                <a:pt x="2001088" y="2241296"/>
                              </a:lnTo>
                              <a:lnTo>
                                <a:pt x="2046211" y="2265515"/>
                              </a:lnTo>
                              <a:lnTo>
                                <a:pt x="2077288" y="2291359"/>
                              </a:lnTo>
                              <a:lnTo>
                                <a:pt x="2114118" y="2326386"/>
                              </a:lnTo>
                              <a:lnTo>
                                <a:pt x="2659456" y="2871851"/>
                              </a:lnTo>
                              <a:lnTo>
                                <a:pt x="2691511" y="2905226"/>
                              </a:lnTo>
                              <a:lnTo>
                                <a:pt x="2732049" y="2956191"/>
                              </a:lnTo>
                              <a:lnTo>
                                <a:pt x="2745092" y="2999727"/>
                              </a:lnTo>
                              <a:lnTo>
                                <a:pt x="2742196" y="3024403"/>
                              </a:lnTo>
                              <a:lnTo>
                                <a:pt x="2731960" y="3047758"/>
                              </a:lnTo>
                              <a:lnTo>
                                <a:pt x="2714447" y="3069717"/>
                              </a:lnTo>
                              <a:lnTo>
                                <a:pt x="2689047" y="3094990"/>
                              </a:lnTo>
                              <a:lnTo>
                                <a:pt x="2712161" y="3118104"/>
                              </a:lnTo>
                              <a:lnTo>
                                <a:pt x="2966542" y="2863608"/>
                              </a:lnTo>
                              <a:lnTo>
                                <a:pt x="3000578" y="2829560"/>
                              </a:lnTo>
                              <a:lnTo>
                                <a:pt x="2983369" y="2812313"/>
                              </a:lnTo>
                              <a:lnTo>
                                <a:pt x="2977591" y="2806573"/>
                              </a:lnTo>
                              <a:lnTo>
                                <a:pt x="2951302" y="2832862"/>
                              </a:lnTo>
                              <a:lnTo>
                                <a:pt x="2931731" y="2848991"/>
                              </a:lnTo>
                              <a:lnTo>
                                <a:pt x="2911157" y="2859240"/>
                              </a:lnTo>
                              <a:lnTo>
                                <a:pt x="2889643" y="2863608"/>
                              </a:lnTo>
                              <a:lnTo>
                                <a:pt x="2867228" y="2862072"/>
                              </a:lnTo>
                              <a:lnTo>
                                <a:pt x="2822206" y="2837967"/>
                              </a:lnTo>
                              <a:lnTo>
                                <a:pt x="2791142" y="2812084"/>
                              </a:lnTo>
                              <a:lnTo>
                                <a:pt x="2754325" y="2776982"/>
                              </a:lnTo>
                              <a:lnTo>
                                <a:pt x="2509088" y="2531618"/>
                              </a:lnTo>
                              <a:lnTo>
                                <a:pt x="2515184" y="2526919"/>
                              </a:lnTo>
                              <a:lnTo>
                                <a:pt x="2520010" y="2521839"/>
                              </a:lnTo>
                              <a:lnTo>
                                <a:pt x="2525090" y="2516886"/>
                              </a:lnTo>
                              <a:lnTo>
                                <a:pt x="2530678" y="2512568"/>
                              </a:lnTo>
                              <a:lnTo>
                                <a:pt x="2539568" y="2503678"/>
                              </a:lnTo>
                              <a:lnTo>
                                <a:pt x="2547924" y="2495131"/>
                              </a:lnTo>
                              <a:lnTo>
                                <a:pt x="2550515" y="2492375"/>
                              </a:lnTo>
                              <a:lnTo>
                                <a:pt x="2557373" y="2485123"/>
                              </a:lnTo>
                              <a:lnTo>
                                <a:pt x="2579573" y="2461133"/>
                              </a:lnTo>
                              <a:lnTo>
                                <a:pt x="3202254" y="2628011"/>
                              </a:lnTo>
                              <a:lnTo>
                                <a:pt x="3349663" y="2480475"/>
                              </a:lnTo>
                              <a:lnTo>
                                <a:pt x="3381959" y="2448179"/>
                              </a:lnTo>
                              <a:close/>
                            </a:path>
                            <a:path w="4986020" h="5003165">
                              <a:moveTo>
                                <a:pt x="3686886" y="2143379"/>
                              </a:moveTo>
                              <a:lnTo>
                                <a:pt x="3663772" y="2120392"/>
                              </a:lnTo>
                              <a:lnTo>
                                <a:pt x="3639515" y="2144649"/>
                              </a:lnTo>
                              <a:lnTo>
                                <a:pt x="3626853" y="2155482"/>
                              </a:lnTo>
                              <a:lnTo>
                                <a:pt x="3612667" y="2164143"/>
                              </a:lnTo>
                              <a:lnTo>
                                <a:pt x="3596881" y="2170620"/>
                              </a:lnTo>
                              <a:lnTo>
                                <a:pt x="3579444" y="2174875"/>
                              </a:lnTo>
                              <a:lnTo>
                                <a:pt x="3566350" y="2176145"/>
                              </a:lnTo>
                              <a:lnTo>
                                <a:pt x="3554082" y="2175675"/>
                              </a:lnTo>
                              <a:lnTo>
                                <a:pt x="3515880" y="2158885"/>
                              </a:lnTo>
                              <a:lnTo>
                                <a:pt x="3470427" y="2119769"/>
                              </a:lnTo>
                              <a:lnTo>
                                <a:pt x="3440633" y="2090674"/>
                              </a:lnTo>
                              <a:lnTo>
                                <a:pt x="2895168" y="1545336"/>
                              </a:lnTo>
                              <a:lnTo>
                                <a:pt x="2861538" y="1510106"/>
                              </a:lnTo>
                              <a:lnTo>
                                <a:pt x="2836341" y="1480273"/>
                              </a:lnTo>
                              <a:lnTo>
                                <a:pt x="2811729" y="1437017"/>
                              </a:lnTo>
                              <a:lnTo>
                                <a:pt x="2808973" y="1412824"/>
                              </a:lnTo>
                              <a:lnTo>
                                <a:pt x="2813139" y="1389634"/>
                              </a:lnTo>
                              <a:lnTo>
                                <a:pt x="2823997" y="1367497"/>
                              </a:lnTo>
                              <a:lnTo>
                                <a:pt x="2841320" y="1346466"/>
                              </a:lnTo>
                              <a:lnTo>
                                <a:pt x="2865577" y="1322070"/>
                              </a:lnTo>
                              <a:lnTo>
                                <a:pt x="2842590" y="1299083"/>
                              </a:lnTo>
                              <a:lnTo>
                                <a:pt x="2554046" y="1587627"/>
                              </a:lnTo>
                              <a:lnTo>
                                <a:pt x="2577033" y="1610614"/>
                              </a:lnTo>
                              <a:lnTo>
                                <a:pt x="2600909" y="1586738"/>
                              </a:lnTo>
                              <a:lnTo>
                                <a:pt x="2613698" y="1575828"/>
                              </a:lnTo>
                              <a:lnTo>
                                <a:pt x="2628061" y="1566989"/>
                              </a:lnTo>
                              <a:lnTo>
                                <a:pt x="2644038" y="1560347"/>
                              </a:lnTo>
                              <a:lnTo>
                                <a:pt x="2661615" y="1556004"/>
                              </a:lnTo>
                              <a:lnTo>
                                <a:pt x="2674543" y="1554822"/>
                              </a:lnTo>
                              <a:lnTo>
                                <a:pt x="2686596" y="1555483"/>
                              </a:lnTo>
                              <a:lnTo>
                                <a:pt x="2724581" y="1572564"/>
                              </a:lnTo>
                              <a:lnTo>
                                <a:pt x="2770060" y="1611579"/>
                              </a:lnTo>
                              <a:lnTo>
                                <a:pt x="2799918" y="1640586"/>
                              </a:lnTo>
                              <a:lnTo>
                                <a:pt x="3345256" y="2186051"/>
                              </a:lnTo>
                              <a:lnTo>
                                <a:pt x="3378962" y="2221230"/>
                              </a:lnTo>
                              <a:lnTo>
                                <a:pt x="3404222" y="2251024"/>
                              </a:lnTo>
                              <a:lnTo>
                                <a:pt x="3429203" y="2293874"/>
                              </a:lnTo>
                              <a:lnTo>
                                <a:pt x="3431959" y="2318080"/>
                              </a:lnTo>
                              <a:lnTo>
                                <a:pt x="3427768" y="2341334"/>
                              </a:lnTo>
                              <a:lnTo>
                                <a:pt x="3416770" y="2363660"/>
                              </a:lnTo>
                              <a:lnTo>
                                <a:pt x="3399104" y="2385060"/>
                              </a:lnTo>
                              <a:lnTo>
                                <a:pt x="3375355" y="2408809"/>
                              </a:lnTo>
                              <a:lnTo>
                                <a:pt x="3398342" y="2431923"/>
                              </a:lnTo>
                              <a:lnTo>
                                <a:pt x="3686886" y="2143379"/>
                              </a:lnTo>
                              <a:close/>
                            </a:path>
                            <a:path w="4986020" h="5003165">
                              <a:moveTo>
                                <a:pt x="4300804" y="1418590"/>
                              </a:moveTo>
                              <a:lnTo>
                                <a:pt x="4042486" y="1160145"/>
                              </a:lnTo>
                              <a:lnTo>
                                <a:pt x="4011892" y="1128306"/>
                              </a:lnTo>
                              <a:lnTo>
                                <a:pt x="3971607" y="1077950"/>
                              </a:lnTo>
                              <a:lnTo>
                                <a:pt x="3955758" y="1036459"/>
                              </a:lnTo>
                              <a:lnTo>
                                <a:pt x="3957434" y="1014577"/>
                              </a:lnTo>
                              <a:lnTo>
                                <a:pt x="3966324" y="993698"/>
                              </a:lnTo>
                              <a:lnTo>
                                <a:pt x="3982288" y="973836"/>
                              </a:lnTo>
                              <a:lnTo>
                                <a:pt x="3994607" y="961390"/>
                              </a:lnTo>
                              <a:lnTo>
                                <a:pt x="3970985" y="937768"/>
                              </a:lnTo>
                              <a:lnTo>
                                <a:pt x="3710254" y="1198372"/>
                              </a:lnTo>
                              <a:lnTo>
                                <a:pt x="3734003" y="1222121"/>
                              </a:lnTo>
                              <a:lnTo>
                                <a:pt x="3753497" y="1203782"/>
                              </a:lnTo>
                              <a:lnTo>
                                <a:pt x="3771100" y="1189761"/>
                              </a:lnTo>
                              <a:lnTo>
                                <a:pt x="3814127" y="1173403"/>
                              </a:lnTo>
                              <a:lnTo>
                                <a:pt x="3854780" y="1180973"/>
                              </a:lnTo>
                              <a:lnTo>
                                <a:pt x="3891051" y="1206182"/>
                              </a:lnTo>
                              <a:lnTo>
                                <a:pt x="3945712" y="1256919"/>
                              </a:lnTo>
                              <a:lnTo>
                                <a:pt x="4189679" y="1501013"/>
                              </a:lnTo>
                              <a:lnTo>
                                <a:pt x="4184459" y="1528165"/>
                              </a:lnTo>
                              <a:lnTo>
                                <a:pt x="4168063" y="1578991"/>
                              </a:lnTo>
                              <a:lnTo>
                                <a:pt x="4145203" y="1625879"/>
                              </a:lnTo>
                              <a:lnTo>
                                <a:pt x="4115130" y="1667649"/>
                              </a:lnTo>
                              <a:lnTo>
                                <a:pt x="4062933" y="1715452"/>
                              </a:lnTo>
                              <a:lnTo>
                                <a:pt x="4023093" y="1737956"/>
                              </a:lnTo>
                              <a:lnTo>
                                <a:pt x="3977805" y="1754098"/>
                              </a:lnTo>
                              <a:lnTo>
                                <a:pt x="3927043" y="1763649"/>
                              </a:lnTo>
                              <a:lnTo>
                                <a:pt x="3883241" y="1766265"/>
                              </a:lnTo>
                              <a:lnTo>
                                <a:pt x="3836936" y="1763001"/>
                              </a:lnTo>
                              <a:lnTo>
                                <a:pt x="3788181" y="1753641"/>
                              </a:lnTo>
                              <a:lnTo>
                                <a:pt x="3737000" y="1737969"/>
                              </a:lnTo>
                              <a:lnTo>
                                <a:pt x="3683457" y="1715770"/>
                              </a:lnTo>
                              <a:lnTo>
                                <a:pt x="3638283" y="1693113"/>
                              </a:lnTo>
                              <a:lnTo>
                                <a:pt x="3593985" y="1667370"/>
                              </a:lnTo>
                              <a:lnTo>
                                <a:pt x="3550577" y="1638490"/>
                              </a:lnTo>
                              <a:lnTo>
                                <a:pt x="3508083" y="1606448"/>
                              </a:lnTo>
                              <a:lnTo>
                                <a:pt x="3466515" y="1571180"/>
                              </a:lnTo>
                              <a:lnTo>
                                <a:pt x="3425901" y="1532636"/>
                              </a:lnTo>
                              <a:lnTo>
                                <a:pt x="3385451" y="1489875"/>
                              </a:lnTo>
                              <a:lnTo>
                                <a:pt x="3348990" y="1446403"/>
                              </a:lnTo>
                              <a:lnTo>
                                <a:pt x="3316490" y="1402270"/>
                              </a:lnTo>
                              <a:lnTo>
                                <a:pt x="3287915" y="1357515"/>
                              </a:lnTo>
                              <a:lnTo>
                                <a:pt x="3263227" y="1312189"/>
                              </a:lnTo>
                              <a:lnTo>
                                <a:pt x="3242386" y="1266329"/>
                              </a:lnTo>
                              <a:lnTo>
                                <a:pt x="3225368" y="1219962"/>
                              </a:lnTo>
                              <a:lnTo>
                                <a:pt x="3211499" y="1165783"/>
                              </a:lnTo>
                              <a:lnTo>
                                <a:pt x="3205594" y="1114259"/>
                              </a:lnTo>
                              <a:lnTo>
                                <a:pt x="3207588" y="1065403"/>
                              </a:lnTo>
                              <a:lnTo>
                                <a:pt x="3217430" y="1019225"/>
                              </a:lnTo>
                              <a:lnTo>
                                <a:pt x="3235045" y="975715"/>
                              </a:lnTo>
                              <a:lnTo>
                                <a:pt x="3260407" y="934897"/>
                              </a:lnTo>
                              <a:lnTo>
                                <a:pt x="3293440" y="896747"/>
                              </a:lnTo>
                              <a:lnTo>
                                <a:pt x="3332746" y="863142"/>
                              </a:lnTo>
                              <a:lnTo>
                                <a:pt x="3375088" y="838111"/>
                              </a:lnTo>
                              <a:lnTo>
                                <a:pt x="3420503" y="821740"/>
                              </a:lnTo>
                              <a:lnTo>
                                <a:pt x="3469017" y="814082"/>
                              </a:lnTo>
                              <a:lnTo>
                                <a:pt x="3520643" y="815213"/>
                              </a:lnTo>
                              <a:lnTo>
                                <a:pt x="3558883" y="821474"/>
                              </a:lnTo>
                              <a:lnTo>
                                <a:pt x="3599840" y="832599"/>
                              </a:lnTo>
                              <a:lnTo>
                                <a:pt x="3643490" y="848791"/>
                              </a:lnTo>
                              <a:lnTo>
                                <a:pt x="3689781" y="870280"/>
                              </a:lnTo>
                              <a:lnTo>
                                <a:pt x="3738702" y="897255"/>
                              </a:lnTo>
                              <a:lnTo>
                                <a:pt x="3756101" y="879856"/>
                              </a:lnTo>
                              <a:lnTo>
                                <a:pt x="3472256" y="630682"/>
                              </a:lnTo>
                              <a:lnTo>
                                <a:pt x="3453968" y="649097"/>
                              </a:lnTo>
                              <a:lnTo>
                                <a:pt x="3467443" y="664692"/>
                              </a:lnTo>
                              <a:lnTo>
                                <a:pt x="3477730" y="678294"/>
                              </a:lnTo>
                              <a:lnTo>
                                <a:pt x="3484702" y="689876"/>
                              </a:lnTo>
                              <a:lnTo>
                                <a:pt x="3488258" y="699389"/>
                              </a:lnTo>
                              <a:lnTo>
                                <a:pt x="3489706" y="707847"/>
                              </a:lnTo>
                              <a:lnTo>
                                <a:pt x="3489337" y="715289"/>
                              </a:lnTo>
                              <a:lnTo>
                                <a:pt x="3451237" y="744258"/>
                              </a:lnTo>
                              <a:lnTo>
                                <a:pt x="3395281" y="765378"/>
                              </a:lnTo>
                              <a:lnTo>
                                <a:pt x="3363074" y="778865"/>
                              </a:lnTo>
                              <a:lnTo>
                                <a:pt x="3314903" y="803021"/>
                              </a:lnTo>
                              <a:lnTo>
                                <a:pt x="3277247" y="829424"/>
                              </a:lnTo>
                              <a:lnTo>
                                <a:pt x="3240354" y="862584"/>
                              </a:lnTo>
                              <a:lnTo>
                                <a:pt x="3203232" y="903960"/>
                              </a:lnTo>
                              <a:lnTo>
                                <a:pt x="3172472" y="947585"/>
                              </a:lnTo>
                              <a:lnTo>
                                <a:pt x="3148203" y="993419"/>
                              </a:lnTo>
                              <a:lnTo>
                                <a:pt x="3130600" y="1041425"/>
                              </a:lnTo>
                              <a:lnTo>
                                <a:pt x="3119831" y="1091565"/>
                              </a:lnTo>
                              <a:lnTo>
                                <a:pt x="3115348" y="1136002"/>
                              </a:lnTo>
                              <a:lnTo>
                                <a:pt x="3114484" y="1181150"/>
                              </a:lnTo>
                              <a:lnTo>
                                <a:pt x="3117316" y="1226985"/>
                              </a:lnTo>
                              <a:lnTo>
                                <a:pt x="3123958" y="1273517"/>
                              </a:lnTo>
                              <a:lnTo>
                                <a:pt x="3134461" y="1320749"/>
                              </a:lnTo>
                              <a:lnTo>
                                <a:pt x="3148927" y="1368691"/>
                              </a:lnTo>
                              <a:lnTo>
                                <a:pt x="3167456" y="1417320"/>
                              </a:lnTo>
                              <a:lnTo>
                                <a:pt x="3188944" y="1464500"/>
                              </a:lnTo>
                              <a:lnTo>
                                <a:pt x="3213201" y="1509991"/>
                              </a:lnTo>
                              <a:lnTo>
                                <a:pt x="3240252" y="1553730"/>
                              </a:lnTo>
                              <a:lnTo>
                                <a:pt x="3270110" y="1595640"/>
                              </a:lnTo>
                              <a:lnTo>
                                <a:pt x="3302812" y="1635658"/>
                              </a:lnTo>
                              <a:lnTo>
                                <a:pt x="3338398" y="1673733"/>
                              </a:lnTo>
                              <a:lnTo>
                                <a:pt x="3377539" y="1710410"/>
                              </a:lnTo>
                              <a:lnTo>
                                <a:pt x="3417900" y="1743494"/>
                              </a:lnTo>
                              <a:lnTo>
                                <a:pt x="3459492" y="1773047"/>
                              </a:lnTo>
                              <a:lnTo>
                                <a:pt x="3502317" y="1799082"/>
                              </a:lnTo>
                              <a:lnTo>
                                <a:pt x="3546360" y="1821688"/>
                              </a:lnTo>
                              <a:lnTo>
                                <a:pt x="3591636" y="1840865"/>
                              </a:lnTo>
                              <a:lnTo>
                                <a:pt x="3638143" y="1856689"/>
                              </a:lnTo>
                              <a:lnTo>
                                <a:pt x="3685870" y="1869186"/>
                              </a:lnTo>
                              <a:lnTo>
                                <a:pt x="3736797" y="1878177"/>
                              </a:lnTo>
                              <a:lnTo>
                                <a:pt x="3786505" y="1882000"/>
                              </a:lnTo>
                              <a:lnTo>
                                <a:pt x="3834968" y="1880679"/>
                              </a:lnTo>
                              <a:lnTo>
                                <a:pt x="3882199" y="1874227"/>
                              </a:lnTo>
                              <a:lnTo>
                                <a:pt x="3928186" y="1862696"/>
                              </a:lnTo>
                              <a:lnTo>
                                <a:pt x="3972915" y="1846097"/>
                              </a:lnTo>
                              <a:lnTo>
                                <a:pt x="4016387" y="1824469"/>
                              </a:lnTo>
                              <a:lnTo>
                                <a:pt x="4058615" y="1797824"/>
                              </a:lnTo>
                              <a:lnTo>
                                <a:pt x="4099560" y="1766201"/>
                              </a:lnTo>
                              <a:lnTo>
                                <a:pt x="4139260" y="1729613"/>
                              </a:lnTo>
                              <a:lnTo>
                                <a:pt x="4171226" y="1695399"/>
                              </a:lnTo>
                              <a:lnTo>
                                <a:pt x="4199496" y="1660385"/>
                              </a:lnTo>
                              <a:lnTo>
                                <a:pt x="4224032" y="1624584"/>
                              </a:lnTo>
                              <a:lnTo>
                                <a:pt x="4244797" y="1588008"/>
                              </a:lnTo>
                              <a:lnTo>
                                <a:pt x="4262450" y="1549742"/>
                              </a:lnTo>
                              <a:lnTo>
                                <a:pt x="4277703" y="1508785"/>
                              </a:lnTo>
                              <a:lnTo>
                                <a:pt x="4290492" y="1465084"/>
                              </a:lnTo>
                              <a:lnTo>
                                <a:pt x="4300804" y="1418590"/>
                              </a:lnTo>
                              <a:close/>
                            </a:path>
                            <a:path w="4986020" h="5003165">
                              <a:moveTo>
                                <a:pt x="4985842" y="844296"/>
                              </a:moveTo>
                              <a:lnTo>
                                <a:pt x="4832299" y="574548"/>
                              </a:lnTo>
                              <a:lnTo>
                                <a:pt x="4812360" y="594360"/>
                              </a:lnTo>
                              <a:lnTo>
                                <a:pt x="4832947" y="646734"/>
                              </a:lnTo>
                              <a:lnTo>
                                <a:pt x="4848568" y="694296"/>
                              </a:lnTo>
                              <a:lnTo>
                                <a:pt x="4859452" y="736790"/>
                              </a:lnTo>
                              <a:lnTo>
                                <a:pt x="4865827" y="773938"/>
                              </a:lnTo>
                              <a:lnTo>
                                <a:pt x="4867199" y="799198"/>
                              </a:lnTo>
                              <a:lnTo>
                                <a:pt x="4865852" y="822388"/>
                              </a:lnTo>
                              <a:lnTo>
                                <a:pt x="4855413" y="862838"/>
                              </a:lnTo>
                              <a:lnTo>
                                <a:pt x="4829340" y="904024"/>
                              </a:lnTo>
                              <a:lnTo>
                                <a:pt x="4782515" y="955675"/>
                              </a:lnTo>
                              <a:lnTo>
                                <a:pt x="4668215" y="1069848"/>
                              </a:lnTo>
                              <a:lnTo>
                                <a:pt x="4632299" y="1097407"/>
                              </a:lnTo>
                              <a:lnTo>
                                <a:pt x="4614723" y="1100912"/>
                              </a:lnTo>
                              <a:lnTo>
                                <a:pt x="4606277" y="1100315"/>
                              </a:lnTo>
                              <a:lnTo>
                                <a:pt x="4563961" y="1074661"/>
                              </a:lnTo>
                              <a:lnTo>
                                <a:pt x="4517974" y="1030859"/>
                              </a:lnTo>
                              <a:lnTo>
                                <a:pt x="4239590" y="752602"/>
                              </a:lnTo>
                              <a:lnTo>
                                <a:pt x="4387672" y="604520"/>
                              </a:lnTo>
                              <a:lnTo>
                                <a:pt x="4427677" y="570839"/>
                              </a:lnTo>
                              <a:lnTo>
                                <a:pt x="4462729" y="554482"/>
                              </a:lnTo>
                              <a:lnTo>
                                <a:pt x="4494936" y="551802"/>
                              </a:lnTo>
                              <a:lnTo>
                                <a:pt x="4510748" y="554291"/>
                              </a:lnTo>
                              <a:lnTo>
                                <a:pt x="4561675" y="581025"/>
                              </a:lnTo>
                              <a:lnTo>
                                <a:pt x="4619066" y="624459"/>
                              </a:lnTo>
                              <a:lnTo>
                                <a:pt x="4637481" y="606171"/>
                              </a:lnTo>
                              <a:lnTo>
                                <a:pt x="4343603" y="312293"/>
                              </a:lnTo>
                              <a:lnTo>
                                <a:pt x="4325188" y="330581"/>
                              </a:lnTo>
                              <a:lnTo>
                                <a:pt x="4355528" y="366763"/>
                              </a:lnTo>
                              <a:lnTo>
                                <a:pt x="4377639" y="400418"/>
                              </a:lnTo>
                              <a:lnTo>
                                <a:pt x="4391545" y="431584"/>
                              </a:lnTo>
                              <a:lnTo>
                                <a:pt x="4397324" y="460248"/>
                              </a:lnTo>
                              <a:lnTo>
                                <a:pt x="4394809" y="481838"/>
                              </a:lnTo>
                              <a:lnTo>
                                <a:pt x="4384700" y="505561"/>
                              </a:lnTo>
                              <a:lnTo>
                                <a:pt x="4367085" y="531329"/>
                              </a:lnTo>
                              <a:lnTo>
                                <a:pt x="4342079" y="559054"/>
                              </a:lnTo>
                              <a:lnTo>
                                <a:pt x="4194124" y="707009"/>
                              </a:lnTo>
                              <a:lnTo>
                                <a:pt x="3860368" y="373380"/>
                              </a:lnTo>
                              <a:lnTo>
                                <a:pt x="4045153" y="188595"/>
                              </a:lnTo>
                              <a:lnTo>
                                <a:pt x="4089908" y="148437"/>
                              </a:lnTo>
                              <a:lnTo>
                                <a:pt x="4124401" y="127889"/>
                              </a:lnTo>
                              <a:lnTo>
                                <a:pt x="4162348" y="121970"/>
                              </a:lnTo>
                              <a:lnTo>
                                <a:pt x="4181310" y="123418"/>
                              </a:lnTo>
                              <a:lnTo>
                                <a:pt x="4221518" y="137274"/>
                              </a:lnTo>
                              <a:lnTo>
                                <a:pt x="4278757" y="171577"/>
                              </a:lnTo>
                              <a:lnTo>
                                <a:pt x="4314647" y="196850"/>
                              </a:lnTo>
                              <a:lnTo>
                                <a:pt x="4333951" y="177546"/>
                              </a:lnTo>
                              <a:lnTo>
                                <a:pt x="4141673" y="0"/>
                              </a:lnTo>
                              <a:lnTo>
                                <a:pt x="3622751" y="518922"/>
                              </a:lnTo>
                              <a:lnTo>
                                <a:pt x="3645738" y="541909"/>
                              </a:lnTo>
                              <a:lnTo>
                                <a:pt x="3669614" y="518160"/>
                              </a:lnTo>
                              <a:lnTo>
                                <a:pt x="3690442" y="500278"/>
                              </a:lnTo>
                              <a:lnTo>
                                <a:pt x="3711460" y="488454"/>
                              </a:lnTo>
                              <a:lnTo>
                                <a:pt x="3732657" y="482803"/>
                              </a:lnTo>
                              <a:lnTo>
                                <a:pt x="3754069" y="483489"/>
                              </a:lnTo>
                              <a:lnTo>
                                <a:pt x="3797719" y="508025"/>
                              </a:lnTo>
                              <a:lnTo>
                                <a:pt x="3828783" y="534123"/>
                              </a:lnTo>
                              <a:lnTo>
                                <a:pt x="3865956" y="569595"/>
                              </a:lnTo>
                              <a:lnTo>
                                <a:pt x="4414469" y="1118108"/>
                              </a:lnTo>
                              <a:lnTo>
                                <a:pt x="4442345" y="1146759"/>
                              </a:lnTo>
                              <a:lnTo>
                                <a:pt x="4480369" y="1190396"/>
                              </a:lnTo>
                              <a:lnTo>
                                <a:pt x="4499368" y="1230871"/>
                              </a:lnTo>
                              <a:lnTo>
                                <a:pt x="4500143" y="1243876"/>
                              </a:lnTo>
                              <a:lnTo>
                                <a:pt x="4498670" y="1256919"/>
                              </a:lnTo>
                              <a:lnTo>
                                <a:pt x="4478642" y="1303718"/>
                              </a:lnTo>
                              <a:lnTo>
                                <a:pt x="4443933" y="1340231"/>
                              </a:lnTo>
                              <a:lnTo>
                                <a:pt x="4466920" y="1363218"/>
                              </a:lnTo>
                              <a:lnTo>
                                <a:pt x="4985842" y="844296"/>
                              </a:lnTo>
                              <a:close/>
                            </a:path>
                          </a:pathLst>
                        </a:custGeom>
                        <a:solidFill>
                          <a:srgbClr val="C0C0C0">
                            <a:alpha val="50195"/>
                          </a:srgbClr>
                        </a:solidFill>
                      </wps:spPr>
                      <wps:bodyPr wrap="square" lIns="0" tIns="0" rIns="0" bIns="0" rtlCol="0">
                        <a:prstTxWarp prst="textNoShape">
                          <a:avLst/>
                        </a:prstTxWarp>
                        <a:noAutofit/>
                      </wps:bodyPr>
                    </wps:wsp>
                  </a:graphicData>
                </a:graphic>
              </wp:anchor>
            </w:drawing>
          </mc:Choice>
          <mc:Fallback>
            <w:pict>
              <v:shape w14:anchorId="4DAE2BE3" id="Graphic 12" o:spid="_x0000_s1026" style="position:absolute;margin-left:102.7pt;margin-top:.25pt;width:392.6pt;height:393.95pt;z-index:-15910400;visibility:visible;mso-wrap-style:square;mso-wrap-distance-left:0;mso-wrap-distance-top:0;mso-wrap-distance-right:0;mso-wrap-distance-bottom:0;mso-position-horizontal:absolute;mso-position-horizontal-relative:page;mso-position-vertical:absolute;mso-position-vertical-relative:text;v-text-anchor:top" coordsize="4986020,500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" path="m1098359,4627410r-1283,-43612l1091615,4537811r-9791,-48374l1067574,4438650r-18859,-53213l1020902,4388358r15672,62700l1047165,4507420r5665,50013l1053744,4601019r-3632,37148l1039926,4679696r-16891,39040l999655,4755273r-29680,34024l930579,4823180r-42938,26289l841133,4867986r-50101,10592l738505,4881118r-53836,-5652l629678,4861255r-55943,-23190l536067,4817973r-37808,-23253l460324,4768240r-38075,-29769l384060,4705337r-38290,-36563l307644,4629302r-34925,-38887l240957,4552150r-28626,-37669l186791,4477423r-22479,-36449l144856,4405122r-22314,-48362l106413,4310431,96291,4266158r-4280,-42189l93421,4183888r9245,-46355l118948,4094835r23228,-39027l172288,4020439r41935,-35027l260451,3960152r50559,-15215l365963,3940048r39344,2832l447179,3950919r44349,13398l538353,3983164r49301,24422l639394,4037711r15367,-15367l352374,3750564r-17399,17399l345935,3785235r8242,16687l359905,3817924r3391,15190l363499,3843515r-1943,9284l324116,3880866r-15811,3556l253060,3900081r-49899,21869l158623,3949827r-39167,33655l84721,4022750r-28968,42685l32651,4111574r-17119,49631l4521,4214368,127,4260862,,4308018r4241,47815l12966,4404322r13297,49149l44272,4503293r18783,42557l84480,4587481r24054,40678l135242,4667847r29375,38671l196646,4744136r34697,36525l271018,4818151r40551,33998l352983,4882693r42266,27139l438353,4933569r43929,20409l527024,4971072r45568,13805l626516,4996726r51981,5893l728522,5002644r48083,-5842l822706,4985169r44157,-17412l909040,4944630r40208,-28803l987501,4881372r34163,-38265l1049629,4802746r21666,-42481l1086637,4715586r8941,-46939l1098359,4627410xem1778050,3896715r-5308,-54584l1764715,3797719r-11112,-43815l1739366,3710711r-17386,-42583l1701419,3626180r-10160,-17679l1691259,3960380r-39,10656l1683816,4050347r-14211,39789l1648231,4127119r-28143,33274l1582623,4191177r-41504,21362l1495564,4224337r-49581,2108l1392377,4218686r-40678,-11354l1310360,4191965r-41973,-19393l1225791,4149153r-43231,-27483l1138732,4090136r-44412,-35611l1049312,4014838r-45555,-43802l960996,3926560r-38608,-43789l887869,3839692r-30429,-42367l831062,3755694r-22377,-40906l790308,3674643r-14427,-39383l765378,3596640r-7328,-53455l760641,3493465r12357,-45885l794943,3405581r31395,-38049l866508,3334029r43701,-23584l957376,3296983r50584,-3137l1061923,3301238r39192,11087l1141412,3327666r41364,19609l1225219,3371177r43511,28257l1313294,3432048r45606,37007l1405534,3510496r47676,45885l1495513,3600246r38113,42749l1567561,3684625r29781,40513l1622958,3764508r21488,38253l1661731,3839692r13335,36106l1691259,3960380r,-351879l1650682,3544138r-30239,-40069l1586928,3464636r-36817,-38811l1508188,3386328r-42761,-35548l1421803,3319132r-40526,-25286l1332014,3267481r-46165,-20066l1238846,3231121r-47853,-12522l1142314,3209798r-53670,-4953l1037704,3205073r-48209,5372l944041,3220897r-42672,15507l861504,3256902r-37046,25438l790270,3312668r-30734,34137l733310,3383254r-21679,38761l694563,3463074r-12396,43332l674497,3551986r-2896,47829l673557,3649853r5715,46901l688543,3742956r12827,45504l717778,3833253r20003,44095l761403,3920731r27267,42672l819594,4005364r34608,41237l892505,4087114r39636,37706l972210,4159059r40475,30823l1053592,4217327r41325,24104l1136675,4262221r42164,17526l1221447,4294035r43015,11087l1307922,4313047r53403,5169l1412214,4317898r48374,-5740l1506461,4301033r43396,-16460l1590789,4262818r38468,-27013l1639722,4226445r25578,-22872l1697151,4167797r26683,-38469l1745297,4088180r16205,-43840l1772386,3997807r5525,-49212l1778012,3910584r38,-13869xem2703652,3126486r-22987,-22987l2649372,3124758r-31166,16244l2587180,3152152r-30848,5957l2521191,3158845r-43637,-4419l2477401,3154426r-52730,-9843l2404364,3139440r-40691,-10287l1982774,3026130r-406,l2008136,2972371r16104,-52362l2030615,2868993r-3492,-49466l2014562,2772003r-19989,-45148l1967115,2684145r-9029,-10351l1932127,2644013r-19050,-16714l1913077,2945765r-2477,40373l1899945,3026130r-18745,39612l1854504,3104921r-34518,38710l1816938,3146552r-3937,4064l1807794,3154426r-4547,4419l1798015,3164205r-6477,6477l1539265,2918472r-98882,-98945l1458328,2790926r33121,-44729l1540357,2701925r37097,-18834l1617472,2673794r43002,445l1704263,2683865r42596,18060l1788274,2728569r40221,35332l1864131,2805722r25794,44259l1906143,2896679r6934,49086l1913077,2627299r-57595,-41935l1814283,2566200r-43065,-12738l1728266,2547963r-40805,660l1648841,2555278r-36373,12408l1574711,2588222r-42088,30111l1486039,2657919r-51244,48959l1189558,2952115r22987,22987l1237945,2949829r19570,-16142l1278267,2923197r21781,-4725l1322781,2919603r45123,24219l1398981,2969666r36830,35027l1981149,3550158r32055,33375l2053742,3634498r13056,43536l2063927,3702710r-10223,23355l2036140,3748024r-25400,25273l2033854,3796411r254381,-254496l2322271,3507867r-17209,-17247l2299284,3484880r-26289,26289l2253424,3527298r-20561,10249l2211336,3541915r-22415,-1536l2143899,3516274r-31064,-25883l2076018,3455289,1830781,3209925r6096,-4699l1841703,3200146r5080,-4953l1852371,3190875r8890,-8890l1869617,3173438r2591,-2756l1879066,3163430r22200,-23990l2523947,3306318r147358,-147473l2703652,3126486xem3381959,2448179r-17259,-17196l3358972,2425192r-31293,21247l3296526,2462682r-30988,11113l3234766,2479675r-35217,800l3155556,2476081r-52578,-9818l3082683,2461133r-40703,-10287l2660726,2347722r25717,-53658l2702547,2241702r6375,-51016l2705430,2141220r,-127l2692870,2093696r-19990,-45148l2645422,2005838r-9029,-10351l2610434,1965706r-19050,-16726l2591384,2267585r-2464,40360l2578303,2347722r-51,190l2559507,2387473r-26696,39154l2498293,2465324r-6985,6985l2486139,2476081r-16294,16294l2217572,2240165r-98882,-98945l2136635,2112619r33122,-44729l2218664,2023630r37097,-18847l2295779,1995487r43002,445l2382570,2005558r42596,18072l2466581,2050262r40221,35332l2542438,2127415r25794,44272l2584450,2218423r6934,49162l2591384,1948980r-57595,-41974l2492591,1887842r-43066,-12687l2406586,1869655r-40780,661l2327198,1876971r-36423,12408l2253018,1909914r-42088,30112l2164346,1979612r-51244,48959l1867865,2273808r5727,5791l1890852,2296795r25400,-25273l1935822,2255380r20752,-10490l1978355,2240165r22733,1131l2046211,2265515r31077,25844l2114118,2326386r545338,545465l2691511,2905226r40538,50965l2745092,2999727r-2896,24676l2731960,3047758r-17513,21959l2689047,3094990r23114,23114l2966542,2863608r34036,-34048l2983369,2812313r-5778,-5740l2951302,2832862r-19571,16129l2911157,2859240r-21514,4368l2867228,2862072r-45022,-24105l2791142,2812084r-36817,-35102l2509088,2531618r6096,-4699l2520010,2521839r5080,-4953l2530678,2512568r8890,-8890l2547924,2495131r2591,-2756l2557373,2485123r22200,-23990l3202254,2628011r147409,-147536l3381959,2448179xem3686886,2143379r-23114,-22987l3639515,2144649r-12662,10833l3612667,2164143r-15786,6477l3579444,2174875r-13094,1270l3554082,2175675r-38202,-16790l3470427,2119769r-29794,-29095l2895168,1545336r-33630,-35230l2836341,1480273r-24612,-43256l2808973,1412824r4166,-23190l2823997,1367497r17323,-21031l2865577,1322070r-22987,-22987l2554046,1587627r22987,22987l2600909,1586738r12789,-10910l2628061,1566989r15977,-6642l2661615,1556004r12928,-1182l2686596,1555483r37985,17081l2770060,1611579r29858,29007l3345256,2186051r33706,35179l3404222,2251024r24981,42850l3431959,2318080r-4191,23254l3416770,2363660r-17666,21400l3375355,2408809r22987,23114l3686886,2143379xem4300804,1418590l4042486,1160145r-30594,-31839l3971607,1077950r-15849,-41491l3957434,1014577r8890,-20879l3982288,973836r12319,-12446l3970985,937768r-260731,260604l3734003,1222121r19494,-18339l3771100,1189761r43027,-16358l3854780,1180973r36271,25209l3945712,1256919r243967,244094l4184459,1528165r-16396,50826l4145203,1625879r-30073,41770l4062933,1715452r-39840,22504l3977805,1754098r-50762,9551l3883241,1766265r-46305,-3264l3788181,1753641r-51181,-15672l3683457,1715770r-45174,-22657l3593985,1667370r-43408,-28880l3508083,1606448r-41568,-35268l3425901,1532636r-40450,-42761l3348990,1446403r-32500,-44133l3287915,1357515r-24688,-45326l3242386,1266329r-17018,-46367l3211499,1165783r-5905,-51524l3207588,1065403r9842,-46178l3235045,975715r25362,-40818l3293440,896747r39306,-33605l3375088,838111r45415,-16371l3469017,814082r51626,1131l3558883,821474r40957,11125l3643490,848791r46291,21489l3738702,897255r17399,-17399l3472256,630682r-18288,18415l3467443,664692r10287,13602l3484702,689876r3556,9513l3489706,707847r-369,7442l3451237,744258r-55956,21120l3363074,778865r-48171,24156l3277247,829424r-36893,33160l3203232,903960r-30760,43625l3148203,993419r-17603,48006l3119831,1091565r-4483,44437l3114484,1181150r2832,45835l3123958,1273517r10503,47232l3148927,1368691r18529,48629l3188944,1464500r24257,45491l3240252,1553730r29858,41910l3302812,1635658r35586,38075l3377539,1710410r40361,33084l3459492,1773047r42825,26035l3546360,1821688r45276,19177l3638143,1856689r47727,12497l3736797,1878177r49708,3823l3834968,1880679r47231,-6452l3928186,1862696r44729,-16599l4016387,1824469r42228,-26645l4099560,1766201r39700,-36588l4171226,1695399r28270,-35014l4224032,1624584r20765,-36576l4262450,1549742r15253,-40957l4290492,1465084r10312,-46494xem4985842,844296l4832299,574548r-19939,19812l4832947,646734r15621,47562l4859452,736790r6375,37148l4867199,799198r-1347,23190l4855413,862838r-26073,41186l4782515,955675r-114300,114173l4632299,1097407r-17576,3505l4606277,1100315r-42316,-25654l4517974,1030859,4239590,752602,4387672,604520r40005,-33681l4462729,554482r32207,-2680l4510748,554291r50927,26734l4619066,624459r18415,-18288l4343603,312293r-18415,18288l4355528,366763r22111,33655l4391545,431584r5779,28664l4394809,481838r-10109,23723l4367085,531329r-25006,27725l4194124,707009,3860368,373380,4045153,188595r44755,-40158l4124401,127889r37947,-5919l4181310,123418r40208,13856l4278757,171577r35890,25273l4333951,177546,4141673,,3622751,518922r22987,22987l3669614,518160r20828,-17882l3711460,488454r21197,-5651l3754069,483489r43650,24536l3828783,534123r37173,35472l4414469,1118108r27876,28651l4480369,1190396r18999,40475l4500143,1243876r-1473,13043l4478642,1303718r-34709,36513l4466920,1363218,4985842,844296xe" fillcolor="silver" stroked="f">
                <v:fill opacity="32896f"/>
                <v:path arrowok="t"/>
                <w10:wrap anchorx="page"/>
              </v:shape>
            </w:pict>
          </mc:Fallback>
        </mc:AlternateContent>
      </w:r>
      <w:r>
        <w:t>Cette régulation repose sur l’équilibre des secteurs, la pluralité des offres et s’opère dans l’intérêt du public.</w:t>
      </w:r>
    </w:p>
    <w:p w14:paraId="35EDC39B" w14:textId="77777777" w:rsidR="00A914B4" w:rsidRDefault="00000000">
      <w:pPr>
        <w:pStyle w:val="Titre2"/>
        <w:spacing w:before="250"/>
        <w:ind w:left="707"/>
        <w:jc w:val="both"/>
      </w:pPr>
      <w:r>
        <w:t>Comprendre</w:t>
      </w:r>
      <w:r>
        <w:rPr>
          <w:spacing w:val="-6"/>
        </w:rPr>
        <w:t xml:space="preserve"> </w:t>
      </w:r>
      <w:r>
        <w:t>nos</w:t>
      </w:r>
      <w:r>
        <w:rPr>
          <w:spacing w:val="-5"/>
        </w:rPr>
        <w:t xml:space="preserve"> </w:t>
      </w:r>
      <w:r>
        <w:rPr>
          <w:spacing w:val="-2"/>
        </w:rPr>
        <w:t>missions</w:t>
      </w:r>
    </w:p>
    <w:p w14:paraId="7D75F303" w14:textId="77777777" w:rsidR="00A914B4" w:rsidRDefault="00A914B4">
      <w:pPr>
        <w:pStyle w:val="Corpsdetexte"/>
        <w:spacing w:before="1"/>
        <w:rPr>
          <w:b/>
        </w:rPr>
      </w:pPr>
    </w:p>
    <w:p w14:paraId="30F8B4E6" w14:textId="77777777" w:rsidR="00A914B4" w:rsidRDefault="00000000">
      <w:pPr>
        <w:ind w:left="707" w:right="138"/>
        <w:jc w:val="both"/>
      </w:pPr>
      <w:r>
        <w:t>La première mission de l'</w:t>
      </w:r>
      <w:proofErr w:type="spellStart"/>
      <w:r>
        <w:t>Arcom</w:t>
      </w:r>
      <w:proofErr w:type="spellEnd"/>
      <w:r>
        <w:t xml:space="preserve"> est de </w:t>
      </w:r>
      <w:r>
        <w:rPr>
          <w:b/>
        </w:rPr>
        <w:t>garantir la liberté d'expression et de communication audiovisuelle</w:t>
      </w:r>
      <w:r>
        <w:t>. Son action s'adapte aux mutations technologiques, économiques et sociales.</w:t>
      </w:r>
    </w:p>
    <w:p w14:paraId="5040AA4E" w14:textId="77777777" w:rsidR="00A914B4" w:rsidRDefault="00000000">
      <w:pPr>
        <w:spacing w:before="2" w:line="252" w:lineRule="exact"/>
        <w:ind w:left="707"/>
      </w:pPr>
      <w:r>
        <w:rPr>
          <w:spacing w:val="-10"/>
        </w:rPr>
        <w:t>…</w:t>
      </w:r>
    </w:p>
    <w:p w14:paraId="5BD24881" w14:textId="77777777" w:rsidR="00A914B4" w:rsidRDefault="00000000">
      <w:pPr>
        <w:pStyle w:val="Corpsdetexte"/>
        <w:ind w:left="707" w:right="141"/>
        <w:jc w:val="both"/>
      </w:pPr>
      <w:r>
        <w:t>Nous nous assurons que les programmes diffusés respectent la réglementation en matière de protection des mineurs, de traitement de l'information, d'organisation des campagnes électorales, de publicité, de représentation de la société dans sa diversité….</w:t>
      </w:r>
    </w:p>
    <w:p w14:paraId="2D34525C" w14:textId="77777777" w:rsidR="00A914B4" w:rsidRDefault="00A914B4">
      <w:pPr>
        <w:pStyle w:val="Corpsdetexte"/>
      </w:pPr>
    </w:p>
    <w:p w14:paraId="4B485090" w14:textId="77777777" w:rsidR="00A914B4" w:rsidRDefault="00000000">
      <w:pPr>
        <w:pStyle w:val="Corpsdetexte"/>
        <w:ind w:left="707" w:right="134"/>
        <w:jc w:val="both"/>
      </w:pPr>
      <w:r>
        <w:t>Née le 1</w:t>
      </w:r>
      <w:r>
        <w:rPr>
          <w:vertAlign w:val="superscript"/>
        </w:rPr>
        <w:t>er</w:t>
      </w:r>
      <w:r>
        <w:t xml:space="preserve"> janvier 2022, l’Autorité de régulation de la communication audiovisuelle et numérique (</w:t>
      </w:r>
      <w:proofErr w:type="spellStart"/>
      <w:r>
        <w:t>Arcom</w:t>
      </w:r>
      <w:proofErr w:type="spellEnd"/>
      <w:r>
        <w:t xml:space="preserve">) est issue de </w:t>
      </w:r>
      <w:r>
        <w:rPr>
          <w:u w:val="single"/>
        </w:rPr>
        <w:t>la fusion du Conseil supérieur de l’audiovisuel (CSA), créé</w:t>
      </w:r>
      <w:r>
        <w:t xml:space="preserve"> </w:t>
      </w:r>
      <w:r>
        <w:rPr>
          <w:u w:val="single"/>
        </w:rPr>
        <w:t>en 1989, et de la Haute autorité pour la diffusion des œuvres et la protection des droits sur</w:t>
      </w:r>
      <w:r>
        <w:t xml:space="preserve"> </w:t>
      </w:r>
      <w:r>
        <w:rPr>
          <w:u w:val="single"/>
        </w:rPr>
        <w:t>l’internet (Hadopi), créée en 2009</w:t>
      </w:r>
      <w:r>
        <w:t>. Les importantes transformations du paysage audiovisuel et numérique</w:t>
      </w:r>
      <w:r>
        <w:rPr>
          <w:spacing w:val="-1"/>
        </w:rPr>
        <w:t xml:space="preserve"> </w:t>
      </w:r>
      <w:r>
        <w:t>nécessitaient la</w:t>
      </w:r>
      <w:r>
        <w:rPr>
          <w:spacing w:val="-1"/>
        </w:rPr>
        <w:t xml:space="preserve"> </w:t>
      </w:r>
      <w:r>
        <w:t>création</w:t>
      </w:r>
      <w:r>
        <w:rPr>
          <w:spacing w:val="-1"/>
        </w:rPr>
        <w:t xml:space="preserve"> </w:t>
      </w:r>
      <w:r>
        <w:t>d’un nouveau régulateur aux compétences</w:t>
      </w:r>
      <w:r>
        <w:rPr>
          <w:spacing w:val="-1"/>
        </w:rPr>
        <w:t xml:space="preserve"> </w:t>
      </w:r>
      <w:r>
        <w:t>renforcées et élargies. Garante des libertés de communication et d’expression dans les espaces audiovisuel et numérique, l’</w:t>
      </w:r>
      <w:proofErr w:type="spellStart"/>
      <w:r>
        <w:t>Arcom</w:t>
      </w:r>
      <w:proofErr w:type="spellEnd"/>
      <w:r>
        <w:t xml:space="preserve"> a notamment pour mission de veiller aux responsabilités démocratiques</w:t>
      </w:r>
      <w:r>
        <w:rPr>
          <w:spacing w:val="-2"/>
        </w:rPr>
        <w:t xml:space="preserve"> </w:t>
      </w:r>
      <w:r>
        <w:t>et</w:t>
      </w:r>
      <w:r>
        <w:rPr>
          <w:spacing w:val="-1"/>
        </w:rPr>
        <w:t xml:space="preserve"> </w:t>
      </w:r>
      <w:r>
        <w:t>sociétales</w:t>
      </w:r>
      <w:r>
        <w:rPr>
          <w:spacing w:val="-3"/>
        </w:rPr>
        <w:t xml:space="preserve"> </w:t>
      </w:r>
      <w:r>
        <w:t>des</w:t>
      </w:r>
      <w:r>
        <w:rPr>
          <w:spacing w:val="-3"/>
        </w:rPr>
        <w:t xml:space="preserve"> </w:t>
      </w:r>
      <w:r>
        <w:t>médias</w:t>
      </w:r>
      <w:r>
        <w:rPr>
          <w:spacing w:val="-3"/>
        </w:rPr>
        <w:t xml:space="preserve"> </w:t>
      </w:r>
      <w:r>
        <w:t>audiovisuels</w:t>
      </w:r>
      <w:r>
        <w:rPr>
          <w:spacing w:val="-2"/>
        </w:rPr>
        <w:t xml:space="preserve"> </w:t>
      </w:r>
      <w:r>
        <w:t>et</w:t>
      </w:r>
      <w:r>
        <w:rPr>
          <w:spacing w:val="-2"/>
        </w:rPr>
        <w:t xml:space="preserve"> </w:t>
      </w:r>
      <w:r>
        <w:t>des</w:t>
      </w:r>
      <w:r>
        <w:rPr>
          <w:spacing w:val="-5"/>
        </w:rPr>
        <w:t xml:space="preserve"> </w:t>
      </w:r>
      <w:r>
        <w:t>plateformes</w:t>
      </w:r>
      <w:r>
        <w:rPr>
          <w:spacing w:val="-5"/>
        </w:rPr>
        <w:t xml:space="preserve"> </w:t>
      </w:r>
      <w:r>
        <w:t>en</w:t>
      </w:r>
      <w:r>
        <w:rPr>
          <w:spacing w:val="-3"/>
        </w:rPr>
        <w:t xml:space="preserve"> </w:t>
      </w:r>
      <w:r>
        <w:t>ligne,</w:t>
      </w:r>
      <w:r>
        <w:rPr>
          <w:spacing w:val="-4"/>
        </w:rPr>
        <w:t xml:space="preserve"> </w:t>
      </w:r>
      <w:r>
        <w:t>de</w:t>
      </w:r>
      <w:r>
        <w:rPr>
          <w:spacing w:val="-5"/>
        </w:rPr>
        <w:t xml:space="preserve"> </w:t>
      </w:r>
      <w:r>
        <w:t>garantir le</w:t>
      </w:r>
      <w:r>
        <w:rPr>
          <w:spacing w:val="-3"/>
        </w:rPr>
        <w:t xml:space="preserve"> </w:t>
      </w:r>
      <w:r>
        <w:t>pluralisme</w:t>
      </w:r>
      <w:r>
        <w:rPr>
          <w:spacing w:val="-3"/>
        </w:rPr>
        <w:t xml:space="preserve"> </w:t>
      </w:r>
      <w:r>
        <w:t>des</w:t>
      </w:r>
      <w:r>
        <w:rPr>
          <w:spacing w:val="-5"/>
        </w:rPr>
        <w:t xml:space="preserve"> </w:t>
      </w:r>
      <w:r>
        <w:t>médias</w:t>
      </w:r>
      <w:r>
        <w:rPr>
          <w:spacing w:val="-5"/>
        </w:rPr>
        <w:t xml:space="preserve"> </w:t>
      </w:r>
      <w:r>
        <w:t>audiovisuels</w:t>
      </w:r>
      <w:r>
        <w:rPr>
          <w:spacing w:val="-2"/>
        </w:rPr>
        <w:t xml:space="preserve"> </w:t>
      </w:r>
      <w:r>
        <w:t>d’information</w:t>
      </w:r>
      <w:r>
        <w:rPr>
          <w:spacing w:val="-3"/>
        </w:rPr>
        <w:t xml:space="preserve"> </w:t>
      </w:r>
      <w:r>
        <w:t>et l’indépendance</w:t>
      </w:r>
      <w:r>
        <w:rPr>
          <w:spacing w:val="-3"/>
        </w:rPr>
        <w:t xml:space="preserve"> </w:t>
      </w:r>
      <w:r>
        <w:t>de</w:t>
      </w:r>
      <w:r>
        <w:rPr>
          <w:spacing w:val="-3"/>
        </w:rPr>
        <w:t xml:space="preserve"> </w:t>
      </w:r>
      <w:r>
        <w:t>l’audiovisuel</w:t>
      </w:r>
      <w:r>
        <w:rPr>
          <w:spacing w:val="-3"/>
        </w:rPr>
        <w:t xml:space="preserve"> </w:t>
      </w:r>
      <w:r>
        <w:t>public, d’assurer les équilibres économiques du secteur et de soutenir la création.</w:t>
      </w:r>
    </w:p>
    <w:p w14:paraId="3047868B" w14:textId="77777777" w:rsidR="00A914B4" w:rsidRDefault="00A914B4">
      <w:pPr>
        <w:pStyle w:val="Corpsdetexte"/>
        <w:jc w:val="both"/>
        <w:sectPr w:rsidR="00A914B4">
          <w:pgSz w:w="11900" w:h="16850"/>
          <w:pgMar w:top="920" w:right="992" w:bottom="1320" w:left="992" w:header="0" w:footer="1130" w:gutter="0"/>
          <w:cols w:space="720"/>
        </w:sectPr>
      </w:pPr>
    </w:p>
    <w:p w14:paraId="4301615B" w14:textId="77777777" w:rsidR="00A914B4" w:rsidRDefault="00000000">
      <w:pPr>
        <w:pStyle w:val="Corpsdetexte"/>
        <w:ind w:left="112"/>
        <w:rPr>
          <w:sz w:val="20"/>
        </w:rPr>
      </w:pPr>
      <w:r>
        <w:rPr>
          <w:noProof/>
          <w:sz w:val="20"/>
        </w:rPr>
        <mc:AlternateContent>
          <mc:Choice Requires="wps">
            <w:drawing>
              <wp:inline distT="0" distB="0" distL="0" distR="0" wp14:anchorId="155429F1" wp14:editId="58D9ADEF">
                <wp:extent cx="6154420" cy="346710"/>
                <wp:effectExtent l="0" t="0" r="0" b="0"/>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4420" cy="346710"/>
                        </a:xfrm>
                        <a:prstGeom prst="rect">
                          <a:avLst/>
                        </a:prstGeom>
                        <a:solidFill>
                          <a:srgbClr val="D9D9D9"/>
                        </a:solidFill>
                      </wps:spPr>
                      <wps:txbx>
                        <w:txbxContent>
                          <w:p w14:paraId="525EAC9A" w14:textId="61A7118B" w:rsidR="00A914B4" w:rsidRDefault="00000000">
                            <w:pPr>
                              <w:tabs>
                                <w:tab w:val="left" w:pos="1223"/>
                                <w:tab w:val="left" w:pos="1548"/>
                                <w:tab w:val="left" w:pos="1872"/>
                                <w:tab w:val="left" w:pos="3533"/>
                                <w:tab w:val="left" w:pos="5275"/>
                                <w:tab w:val="left" w:pos="5757"/>
                                <w:tab w:val="left" w:pos="6388"/>
                                <w:tab w:val="left" w:pos="7883"/>
                                <w:tab w:val="left" w:pos="8391"/>
                              </w:tabs>
                              <w:spacing w:line="251" w:lineRule="exact"/>
                              <w:ind w:left="29"/>
                              <w:rPr>
                                <w:b/>
                                <w:color w:val="000000"/>
                              </w:rPr>
                            </w:pPr>
                            <w:r>
                              <w:rPr>
                                <w:b/>
                                <w:color w:val="000000"/>
                                <w:spacing w:val="-2"/>
                              </w:rPr>
                              <w:t>DOSSIER</w:t>
                            </w:r>
                            <w:r>
                              <w:rPr>
                                <w:b/>
                                <w:color w:val="000000"/>
                              </w:rPr>
                              <w:tab/>
                            </w:r>
                            <w:r>
                              <w:rPr>
                                <w:b/>
                                <w:color w:val="000000"/>
                                <w:spacing w:val="-10"/>
                              </w:rPr>
                              <w:t>2</w:t>
                            </w:r>
                            <w:r>
                              <w:rPr>
                                <w:b/>
                                <w:color w:val="000000"/>
                              </w:rPr>
                              <w:tab/>
                            </w:r>
                            <w:r>
                              <w:rPr>
                                <w:b/>
                                <w:color w:val="000000"/>
                                <w:spacing w:val="-10"/>
                              </w:rPr>
                              <w:t>–</w:t>
                            </w:r>
                            <w:r>
                              <w:rPr>
                                <w:b/>
                                <w:color w:val="000000"/>
                              </w:rPr>
                              <w:tab/>
                            </w:r>
                            <w:r w:rsidR="003816D1">
                              <w:rPr>
                                <w:b/>
                                <w:color w:val="000000"/>
                              </w:rPr>
                              <w:t>LA</w:t>
                            </w:r>
                            <w:r w:rsidR="003816D1">
                              <w:rPr>
                                <w:b/>
                                <w:color w:val="000000"/>
                                <w:spacing w:val="36"/>
                              </w:rPr>
                              <w:t xml:space="preserve"> SOCIÉTÉ</w:t>
                            </w:r>
                            <w:r>
                              <w:rPr>
                                <w:b/>
                                <w:color w:val="000000"/>
                              </w:rPr>
                              <w:tab/>
                            </w:r>
                            <w:r>
                              <w:rPr>
                                <w:b/>
                                <w:color w:val="000000"/>
                                <w:spacing w:val="-2"/>
                              </w:rPr>
                              <w:t>MÉDIAMÉTRIE</w:t>
                            </w:r>
                            <w:r>
                              <w:rPr>
                                <w:b/>
                                <w:color w:val="000000"/>
                              </w:rPr>
                              <w:tab/>
                            </w:r>
                            <w:r>
                              <w:rPr>
                                <w:b/>
                                <w:color w:val="000000"/>
                                <w:spacing w:val="-5"/>
                              </w:rPr>
                              <w:t>ET</w:t>
                            </w:r>
                            <w:r>
                              <w:rPr>
                                <w:b/>
                                <w:color w:val="000000"/>
                              </w:rPr>
                              <w:tab/>
                            </w:r>
                            <w:r>
                              <w:rPr>
                                <w:b/>
                                <w:color w:val="000000"/>
                                <w:spacing w:val="-5"/>
                              </w:rPr>
                              <w:t>LES</w:t>
                            </w:r>
                            <w:r>
                              <w:rPr>
                                <w:b/>
                                <w:color w:val="000000"/>
                              </w:rPr>
                              <w:tab/>
                            </w:r>
                            <w:r>
                              <w:rPr>
                                <w:b/>
                                <w:color w:val="000000"/>
                                <w:spacing w:val="-2"/>
                              </w:rPr>
                              <w:t>AUDIENCES</w:t>
                            </w:r>
                            <w:r>
                              <w:rPr>
                                <w:b/>
                                <w:color w:val="000000"/>
                              </w:rPr>
                              <w:tab/>
                            </w:r>
                            <w:r>
                              <w:rPr>
                                <w:b/>
                                <w:color w:val="000000"/>
                                <w:spacing w:val="-5"/>
                              </w:rPr>
                              <w:t>DE</w:t>
                            </w:r>
                            <w:r>
                              <w:rPr>
                                <w:b/>
                                <w:color w:val="000000"/>
                              </w:rPr>
                              <w:tab/>
                            </w:r>
                            <w:r>
                              <w:rPr>
                                <w:b/>
                                <w:color w:val="000000"/>
                                <w:spacing w:val="-2"/>
                              </w:rPr>
                              <w:t>L’ÉMISSION</w:t>
                            </w:r>
                          </w:p>
                          <w:p w14:paraId="15107986" w14:textId="77777777" w:rsidR="00A914B4" w:rsidRDefault="00000000">
                            <w:pPr>
                              <w:spacing w:before="18"/>
                              <w:ind w:left="29"/>
                              <w:rPr>
                                <w:b/>
                                <w:color w:val="000000"/>
                              </w:rPr>
                            </w:pPr>
                            <w:r>
                              <w:rPr>
                                <w:b/>
                                <w:color w:val="000000"/>
                              </w:rPr>
                              <w:t>«</w:t>
                            </w:r>
                            <w:r>
                              <w:rPr>
                                <w:b/>
                                <w:color w:val="000000"/>
                                <w:spacing w:val="-3"/>
                              </w:rPr>
                              <w:t xml:space="preserve"> </w:t>
                            </w:r>
                            <w:r>
                              <w:rPr>
                                <w:b/>
                                <w:color w:val="000000"/>
                              </w:rPr>
                              <w:t>TÉLÉFOOT</w:t>
                            </w:r>
                            <w:r>
                              <w:rPr>
                                <w:b/>
                                <w:color w:val="000000"/>
                                <w:spacing w:val="-4"/>
                              </w:rPr>
                              <w:t xml:space="preserve"> </w:t>
                            </w:r>
                            <w:r>
                              <w:rPr>
                                <w:b/>
                                <w:color w:val="000000"/>
                                <w:spacing w:val="-10"/>
                              </w:rPr>
                              <w:t>»</w:t>
                            </w:r>
                          </w:p>
                        </w:txbxContent>
                      </wps:txbx>
                      <wps:bodyPr wrap="square" lIns="0" tIns="0" rIns="0" bIns="0" rtlCol="0">
                        <a:noAutofit/>
                      </wps:bodyPr>
                    </wps:wsp>
                  </a:graphicData>
                </a:graphic>
              </wp:inline>
            </w:drawing>
          </mc:Choice>
          <mc:Fallback>
            <w:pict>
              <v:shape w14:anchorId="155429F1" id="Textbox 14" o:spid="_x0000_s1032" type="#_x0000_t202" style="width:484.6pt;height:2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" fillcolor="#d9d9d9" stroked="f">
                <v:textbox inset="0,0,0,0">
                  <w:txbxContent>
                    <w:p w14:paraId="525EAC9A" w14:textId="61A7118B" w:rsidR="00A914B4" w:rsidRDefault="00000000">
                      <w:pPr>
                        <w:tabs>
                          <w:tab w:val="left" w:pos="1223"/>
                          <w:tab w:val="left" w:pos="1548"/>
                          <w:tab w:val="left" w:pos="1872"/>
                          <w:tab w:val="left" w:pos="3533"/>
                          <w:tab w:val="left" w:pos="5275"/>
                          <w:tab w:val="left" w:pos="5757"/>
                          <w:tab w:val="left" w:pos="6388"/>
                          <w:tab w:val="left" w:pos="7883"/>
                          <w:tab w:val="left" w:pos="8391"/>
                        </w:tabs>
                        <w:spacing w:line="251" w:lineRule="exact"/>
                        <w:ind w:left="29"/>
                        <w:rPr>
                          <w:b/>
                          <w:color w:val="000000"/>
                        </w:rPr>
                      </w:pPr>
                      <w:r>
                        <w:rPr>
                          <w:b/>
                          <w:color w:val="000000"/>
                          <w:spacing w:val="-2"/>
                        </w:rPr>
                        <w:t>DOSSIER</w:t>
                      </w:r>
                      <w:r>
                        <w:rPr>
                          <w:b/>
                          <w:color w:val="000000"/>
                        </w:rPr>
                        <w:tab/>
                      </w:r>
                      <w:r>
                        <w:rPr>
                          <w:b/>
                          <w:color w:val="000000"/>
                          <w:spacing w:val="-10"/>
                        </w:rPr>
                        <w:t>2</w:t>
                      </w:r>
                      <w:r>
                        <w:rPr>
                          <w:b/>
                          <w:color w:val="000000"/>
                        </w:rPr>
                        <w:tab/>
                      </w:r>
                      <w:r>
                        <w:rPr>
                          <w:b/>
                          <w:color w:val="000000"/>
                          <w:spacing w:val="-10"/>
                        </w:rPr>
                        <w:t>–</w:t>
                      </w:r>
                      <w:r>
                        <w:rPr>
                          <w:b/>
                          <w:color w:val="000000"/>
                        </w:rPr>
                        <w:tab/>
                      </w:r>
                      <w:r w:rsidR="003816D1">
                        <w:rPr>
                          <w:b/>
                          <w:color w:val="000000"/>
                        </w:rPr>
                        <w:t>LA</w:t>
                      </w:r>
                      <w:r w:rsidR="003816D1">
                        <w:rPr>
                          <w:b/>
                          <w:color w:val="000000"/>
                          <w:spacing w:val="36"/>
                        </w:rPr>
                        <w:t xml:space="preserve"> SOCIÉTÉ</w:t>
                      </w:r>
                      <w:r>
                        <w:rPr>
                          <w:b/>
                          <w:color w:val="000000"/>
                        </w:rPr>
                        <w:tab/>
                      </w:r>
                      <w:r>
                        <w:rPr>
                          <w:b/>
                          <w:color w:val="000000"/>
                          <w:spacing w:val="-2"/>
                        </w:rPr>
                        <w:t>MÉDIAMÉTRIE</w:t>
                      </w:r>
                      <w:r>
                        <w:rPr>
                          <w:b/>
                          <w:color w:val="000000"/>
                        </w:rPr>
                        <w:tab/>
                      </w:r>
                      <w:r>
                        <w:rPr>
                          <w:b/>
                          <w:color w:val="000000"/>
                          <w:spacing w:val="-5"/>
                        </w:rPr>
                        <w:t>ET</w:t>
                      </w:r>
                      <w:r>
                        <w:rPr>
                          <w:b/>
                          <w:color w:val="000000"/>
                        </w:rPr>
                        <w:tab/>
                      </w:r>
                      <w:r>
                        <w:rPr>
                          <w:b/>
                          <w:color w:val="000000"/>
                          <w:spacing w:val="-5"/>
                        </w:rPr>
                        <w:t>LES</w:t>
                      </w:r>
                      <w:r>
                        <w:rPr>
                          <w:b/>
                          <w:color w:val="000000"/>
                        </w:rPr>
                        <w:tab/>
                      </w:r>
                      <w:r>
                        <w:rPr>
                          <w:b/>
                          <w:color w:val="000000"/>
                          <w:spacing w:val="-2"/>
                        </w:rPr>
                        <w:t>AUDIENCES</w:t>
                      </w:r>
                      <w:r>
                        <w:rPr>
                          <w:b/>
                          <w:color w:val="000000"/>
                        </w:rPr>
                        <w:tab/>
                      </w:r>
                      <w:r>
                        <w:rPr>
                          <w:b/>
                          <w:color w:val="000000"/>
                          <w:spacing w:val="-5"/>
                        </w:rPr>
                        <w:t>DE</w:t>
                      </w:r>
                      <w:r>
                        <w:rPr>
                          <w:b/>
                          <w:color w:val="000000"/>
                        </w:rPr>
                        <w:tab/>
                      </w:r>
                      <w:r>
                        <w:rPr>
                          <w:b/>
                          <w:color w:val="000000"/>
                          <w:spacing w:val="-2"/>
                        </w:rPr>
                        <w:t>L’ÉMISSION</w:t>
                      </w:r>
                    </w:p>
                    <w:p w14:paraId="15107986" w14:textId="77777777" w:rsidR="00A914B4" w:rsidRDefault="00000000">
                      <w:pPr>
                        <w:spacing w:before="18"/>
                        <w:ind w:left="29"/>
                        <w:rPr>
                          <w:b/>
                          <w:color w:val="000000"/>
                        </w:rPr>
                      </w:pPr>
                      <w:r>
                        <w:rPr>
                          <w:b/>
                          <w:color w:val="000000"/>
                        </w:rPr>
                        <w:t>«</w:t>
                      </w:r>
                      <w:r>
                        <w:rPr>
                          <w:b/>
                          <w:color w:val="000000"/>
                          <w:spacing w:val="-3"/>
                        </w:rPr>
                        <w:t xml:space="preserve"> </w:t>
                      </w:r>
                      <w:r>
                        <w:rPr>
                          <w:b/>
                          <w:color w:val="000000"/>
                        </w:rPr>
                        <w:t>TÉLÉFOOT</w:t>
                      </w:r>
                      <w:r>
                        <w:rPr>
                          <w:b/>
                          <w:color w:val="000000"/>
                          <w:spacing w:val="-4"/>
                        </w:rPr>
                        <w:t xml:space="preserve"> </w:t>
                      </w:r>
                      <w:r>
                        <w:rPr>
                          <w:b/>
                          <w:color w:val="000000"/>
                          <w:spacing w:val="-10"/>
                        </w:rPr>
                        <w:t>»</w:t>
                      </w:r>
                    </w:p>
                  </w:txbxContent>
                </v:textbox>
                <w10:anchorlock/>
              </v:shape>
            </w:pict>
          </mc:Fallback>
        </mc:AlternateContent>
      </w:r>
    </w:p>
    <w:p w14:paraId="2700B840" w14:textId="77777777" w:rsidR="00A914B4" w:rsidRDefault="00000000">
      <w:pPr>
        <w:pStyle w:val="Paragraphedeliste"/>
        <w:numPr>
          <w:ilvl w:val="1"/>
          <w:numId w:val="4"/>
        </w:numPr>
        <w:tabs>
          <w:tab w:val="left" w:pos="705"/>
          <w:tab w:val="left" w:pos="707"/>
        </w:tabs>
        <w:spacing w:before="249"/>
        <w:ind w:right="136"/>
        <w:jc w:val="both"/>
      </w:pPr>
      <w:r>
        <w:rPr>
          <w:b/>
        </w:rPr>
        <w:t xml:space="preserve">Énumérer </w:t>
      </w:r>
      <w:r>
        <w:t xml:space="preserve">les éléments qui démontrent que la société Médiamétrie est une société </w:t>
      </w:r>
      <w:r>
        <w:rPr>
          <w:spacing w:val="-2"/>
        </w:rPr>
        <w:t>indépendante.</w:t>
      </w:r>
    </w:p>
    <w:p w14:paraId="61A94112" w14:textId="77777777" w:rsidR="00A914B4" w:rsidRDefault="00A914B4">
      <w:pPr>
        <w:pStyle w:val="Corpsdetexte"/>
        <w:spacing w:before="1"/>
      </w:pPr>
    </w:p>
    <w:p w14:paraId="353236DE" w14:textId="77777777" w:rsidR="00A914B4" w:rsidRDefault="00000000">
      <w:pPr>
        <w:pStyle w:val="Corpsdetexte"/>
        <w:ind w:left="707" w:right="141"/>
        <w:jc w:val="both"/>
      </w:pPr>
      <w:r>
        <w:t>Les</w:t>
      </w:r>
      <w:r>
        <w:rPr>
          <w:spacing w:val="-2"/>
        </w:rPr>
        <w:t xml:space="preserve"> </w:t>
      </w:r>
      <w:r>
        <w:t>audiences</w:t>
      </w:r>
      <w:r>
        <w:rPr>
          <w:spacing w:val="-3"/>
        </w:rPr>
        <w:t xml:space="preserve"> </w:t>
      </w:r>
      <w:r>
        <w:t>télévisées</w:t>
      </w:r>
      <w:r>
        <w:rPr>
          <w:spacing w:val="-2"/>
        </w:rPr>
        <w:t xml:space="preserve"> </w:t>
      </w:r>
      <w:r>
        <w:t>sont</w:t>
      </w:r>
      <w:r>
        <w:rPr>
          <w:spacing w:val="-1"/>
        </w:rPr>
        <w:t xml:space="preserve"> </w:t>
      </w:r>
      <w:r>
        <w:t>calculées</w:t>
      </w:r>
      <w:r>
        <w:rPr>
          <w:spacing w:val="-2"/>
        </w:rPr>
        <w:t xml:space="preserve"> </w:t>
      </w:r>
      <w:r>
        <w:t>par</w:t>
      </w:r>
      <w:r>
        <w:rPr>
          <w:spacing w:val="-2"/>
        </w:rPr>
        <w:t xml:space="preserve"> </w:t>
      </w:r>
      <w:r>
        <w:t>Médiamétrie,</w:t>
      </w:r>
      <w:r>
        <w:rPr>
          <w:spacing w:val="-4"/>
        </w:rPr>
        <w:t xml:space="preserve"> </w:t>
      </w:r>
      <w:r>
        <w:t>une</w:t>
      </w:r>
      <w:r>
        <w:rPr>
          <w:spacing w:val="-3"/>
        </w:rPr>
        <w:t xml:space="preserve"> </w:t>
      </w:r>
      <w:r>
        <w:t>société</w:t>
      </w:r>
      <w:r>
        <w:rPr>
          <w:spacing w:val="-2"/>
        </w:rPr>
        <w:t xml:space="preserve"> </w:t>
      </w:r>
      <w:r>
        <w:t>créée</w:t>
      </w:r>
      <w:r>
        <w:rPr>
          <w:spacing w:val="-3"/>
        </w:rPr>
        <w:t xml:space="preserve"> </w:t>
      </w:r>
      <w:r>
        <w:t>en</w:t>
      </w:r>
      <w:r>
        <w:rPr>
          <w:spacing w:val="-3"/>
        </w:rPr>
        <w:t xml:space="preserve"> </w:t>
      </w:r>
      <w:r>
        <w:t>1985</w:t>
      </w:r>
      <w:r>
        <w:rPr>
          <w:spacing w:val="-3"/>
        </w:rPr>
        <w:t xml:space="preserve"> </w:t>
      </w:r>
      <w:r>
        <w:t>dans</w:t>
      </w:r>
      <w:r>
        <w:rPr>
          <w:spacing w:val="-3"/>
        </w:rPr>
        <w:t xml:space="preserve"> </w:t>
      </w:r>
      <w:r>
        <w:t>le but de créer une référence dans la mesure d'audience,</w:t>
      </w:r>
    </w:p>
    <w:p w14:paraId="626FA8A1" w14:textId="77777777" w:rsidR="00A914B4" w:rsidRDefault="00000000">
      <w:pPr>
        <w:pStyle w:val="Corpsdetexte"/>
        <w:spacing w:before="1"/>
        <w:ind w:left="707" w:right="137"/>
        <w:jc w:val="both"/>
      </w:pPr>
      <w:r>
        <w:rPr>
          <w:noProof/>
        </w:rPr>
        <mc:AlternateContent>
          <mc:Choice Requires="wps">
            <w:drawing>
              <wp:anchor distT="0" distB="0" distL="0" distR="0" simplePos="0" relativeHeight="487407616" behindDoc="1" locked="0" layoutInCell="1" allowOverlap="1" wp14:anchorId="31F28A2F" wp14:editId="40ABF72E">
                <wp:simplePos x="0" y="0"/>
                <wp:positionH relativeFrom="page">
                  <wp:posOffset>1304086</wp:posOffset>
                </wp:positionH>
                <wp:positionV relativeFrom="paragraph">
                  <wp:posOffset>608905</wp:posOffset>
                </wp:positionV>
                <wp:extent cx="4986020" cy="500316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86020" cy="5003165"/>
                        </a:xfrm>
                        <a:custGeom>
                          <a:avLst/>
                          <a:gdLst/>
                          <a:ahLst/>
                          <a:cxnLst/>
                          <a:rect l="l" t="t" r="r" b="b"/>
                          <a:pathLst>
                            <a:path w="4986020" h="5003165">
                              <a:moveTo>
                                <a:pt x="1098359" y="4627410"/>
                              </a:moveTo>
                              <a:lnTo>
                                <a:pt x="1097076" y="4583798"/>
                              </a:lnTo>
                              <a:lnTo>
                                <a:pt x="1091615" y="4537811"/>
                              </a:lnTo>
                              <a:lnTo>
                                <a:pt x="1081824" y="4489437"/>
                              </a:lnTo>
                              <a:lnTo>
                                <a:pt x="1067574" y="4438650"/>
                              </a:lnTo>
                              <a:lnTo>
                                <a:pt x="1048715" y="4385437"/>
                              </a:lnTo>
                              <a:lnTo>
                                <a:pt x="1020902" y="4388358"/>
                              </a:lnTo>
                              <a:lnTo>
                                <a:pt x="1036574" y="4451058"/>
                              </a:lnTo>
                              <a:lnTo>
                                <a:pt x="1047165" y="4507420"/>
                              </a:lnTo>
                              <a:lnTo>
                                <a:pt x="1052830" y="4557433"/>
                              </a:lnTo>
                              <a:lnTo>
                                <a:pt x="1053744" y="4601019"/>
                              </a:lnTo>
                              <a:lnTo>
                                <a:pt x="1050112" y="4638167"/>
                              </a:lnTo>
                              <a:lnTo>
                                <a:pt x="1039926" y="4679696"/>
                              </a:lnTo>
                              <a:lnTo>
                                <a:pt x="1023035" y="4718736"/>
                              </a:lnTo>
                              <a:lnTo>
                                <a:pt x="999655" y="4755273"/>
                              </a:lnTo>
                              <a:lnTo>
                                <a:pt x="969975" y="4789297"/>
                              </a:lnTo>
                              <a:lnTo>
                                <a:pt x="930579" y="4823180"/>
                              </a:lnTo>
                              <a:lnTo>
                                <a:pt x="887641" y="4849469"/>
                              </a:lnTo>
                              <a:lnTo>
                                <a:pt x="841133" y="4867986"/>
                              </a:lnTo>
                              <a:lnTo>
                                <a:pt x="791032" y="4878578"/>
                              </a:lnTo>
                              <a:lnTo>
                                <a:pt x="738505" y="4881118"/>
                              </a:lnTo>
                              <a:lnTo>
                                <a:pt x="684669" y="4875466"/>
                              </a:lnTo>
                              <a:lnTo>
                                <a:pt x="629678" y="4861255"/>
                              </a:lnTo>
                              <a:lnTo>
                                <a:pt x="573735" y="4838065"/>
                              </a:lnTo>
                              <a:lnTo>
                                <a:pt x="536067" y="4817973"/>
                              </a:lnTo>
                              <a:lnTo>
                                <a:pt x="498259" y="4794720"/>
                              </a:lnTo>
                              <a:lnTo>
                                <a:pt x="460324" y="4768240"/>
                              </a:lnTo>
                              <a:lnTo>
                                <a:pt x="422249" y="4738471"/>
                              </a:lnTo>
                              <a:lnTo>
                                <a:pt x="384060" y="4705337"/>
                              </a:lnTo>
                              <a:lnTo>
                                <a:pt x="345770" y="4668774"/>
                              </a:lnTo>
                              <a:lnTo>
                                <a:pt x="307644" y="4629302"/>
                              </a:lnTo>
                              <a:lnTo>
                                <a:pt x="272719" y="4590415"/>
                              </a:lnTo>
                              <a:lnTo>
                                <a:pt x="240957" y="4552150"/>
                              </a:lnTo>
                              <a:lnTo>
                                <a:pt x="212331" y="4514481"/>
                              </a:lnTo>
                              <a:lnTo>
                                <a:pt x="186791" y="4477423"/>
                              </a:lnTo>
                              <a:lnTo>
                                <a:pt x="164312" y="4440974"/>
                              </a:lnTo>
                              <a:lnTo>
                                <a:pt x="144856" y="4405122"/>
                              </a:lnTo>
                              <a:lnTo>
                                <a:pt x="122542" y="4356760"/>
                              </a:lnTo>
                              <a:lnTo>
                                <a:pt x="106413" y="4310431"/>
                              </a:lnTo>
                              <a:lnTo>
                                <a:pt x="96291" y="4266158"/>
                              </a:lnTo>
                              <a:lnTo>
                                <a:pt x="92011" y="4223969"/>
                              </a:lnTo>
                              <a:lnTo>
                                <a:pt x="93421" y="4183888"/>
                              </a:lnTo>
                              <a:lnTo>
                                <a:pt x="102666" y="4137533"/>
                              </a:lnTo>
                              <a:lnTo>
                                <a:pt x="118948" y="4094835"/>
                              </a:lnTo>
                              <a:lnTo>
                                <a:pt x="142176" y="4055808"/>
                              </a:lnTo>
                              <a:lnTo>
                                <a:pt x="172288" y="4020439"/>
                              </a:lnTo>
                              <a:lnTo>
                                <a:pt x="214223" y="3985412"/>
                              </a:lnTo>
                              <a:lnTo>
                                <a:pt x="260451" y="3960152"/>
                              </a:lnTo>
                              <a:lnTo>
                                <a:pt x="311010" y="3944937"/>
                              </a:lnTo>
                              <a:lnTo>
                                <a:pt x="365963" y="3940048"/>
                              </a:lnTo>
                              <a:lnTo>
                                <a:pt x="405307" y="3942880"/>
                              </a:lnTo>
                              <a:lnTo>
                                <a:pt x="447179" y="3950919"/>
                              </a:lnTo>
                              <a:lnTo>
                                <a:pt x="491528" y="3964317"/>
                              </a:lnTo>
                              <a:lnTo>
                                <a:pt x="538353" y="3983164"/>
                              </a:lnTo>
                              <a:lnTo>
                                <a:pt x="587654" y="4007586"/>
                              </a:lnTo>
                              <a:lnTo>
                                <a:pt x="639394" y="4037711"/>
                              </a:lnTo>
                              <a:lnTo>
                                <a:pt x="654761" y="4022344"/>
                              </a:lnTo>
                              <a:lnTo>
                                <a:pt x="352374" y="3750564"/>
                              </a:lnTo>
                              <a:lnTo>
                                <a:pt x="334975" y="3767963"/>
                              </a:lnTo>
                              <a:lnTo>
                                <a:pt x="345935" y="3785235"/>
                              </a:lnTo>
                              <a:lnTo>
                                <a:pt x="354177" y="3801922"/>
                              </a:lnTo>
                              <a:lnTo>
                                <a:pt x="359905" y="3817924"/>
                              </a:lnTo>
                              <a:lnTo>
                                <a:pt x="363296" y="3833114"/>
                              </a:lnTo>
                              <a:lnTo>
                                <a:pt x="363499" y="3843515"/>
                              </a:lnTo>
                              <a:lnTo>
                                <a:pt x="361556" y="3852799"/>
                              </a:lnTo>
                              <a:lnTo>
                                <a:pt x="324116" y="3880866"/>
                              </a:lnTo>
                              <a:lnTo>
                                <a:pt x="308305" y="3884422"/>
                              </a:lnTo>
                              <a:lnTo>
                                <a:pt x="253060" y="3900081"/>
                              </a:lnTo>
                              <a:lnTo>
                                <a:pt x="203161" y="3921950"/>
                              </a:lnTo>
                              <a:lnTo>
                                <a:pt x="158623" y="3949827"/>
                              </a:lnTo>
                              <a:lnTo>
                                <a:pt x="119456" y="3983482"/>
                              </a:lnTo>
                              <a:lnTo>
                                <a:pt x="84721" y="4022750"/>
                              </a:lnTo>
                              <a:lnTo>
                                <a:pt x="55753" y="4065435"/>
                              </a:lnTo>
                              <a:lnTo>
                                <a:pt x="32651" y="4111574"/>
                              </a:lnTo>
                              <a:lnTo>
                                <a:pt x="15532" y="4161205"/>
                              </a:lnTo>
                              <a:lnTo>
                                <a:pt x="4521" y="4214368"/>
                              </a:lnTo>
                              <a:lnTo>
                                <a:pt x="127" y="4260862"/>
                              </a:lnTo>
                              <a:lnTo>
                                <a:pt x="0" y="4308018"/>
                              </a:lnTo>
                              <a:lnTo>
                                <a:pt x="4241" y="4355833"/>
                              </a:lnTo>
                              <a:lnTo>
                                <a:pt x="12966" y="4404322"/>
                              </a:lnTo>
                              <a:lnTo>
                                <a:pt x="26263" y="4453471"/>
                              </a:lnTo>
                              <a:lnTo>
                                <a:pt x="44272" y="4503293"/>
                              </a:lnTo>
                              <a:lnTo>
                                <a:pt x="63055" y="4545850"/>
                              </a:lnTo>
                              <a:lnTo>
                                <a:pt x="84480" y="4587481"/>
                              </a:lnTo>
                              <a:lnTo>
                                <a:pt x="108534" y="4628159"/>
                              </a:lnTo>
                              <a:lnTo>
                                <a:pt x="135242" y="4667847"/>
                              </a:lnTo>
                              <a:lnTo>
                                <a:pt x="164617" y="4706518"/>
                              </a:lnTo>
                              <a:lnTo>
                                <a:pt x="196646" y="4744136"/>
                              </a:lnTo>
                              <a:lnTo>
                                <a:pt x="231343" y="4780661"/>
                              </a:lnTo>
                              <a:lnTo>
                                <a:pt x="271018" y="4818151"/>
                              </a:lnTo>
                              <a:lnTo>
                                <a:pt x="311569" y="4852149"/>
                              </a:lnTo>
                              <a:lnTo>
                                <a:pt x="352983" y="4882693"/>
                              </a:lnTo>
                              <a:lnTo>
                                <a:pt x="395249" y="4909832"/>
                              </a:lnTo>
                              <a:lnTo>
                                <a:pt x="438353" y="4933569"/>
                              </a:lnTo>
                              <a:lnTo>
                                <a:pt x="482282" y="4953978"/>
                              </a:lnTo>
                              <a:lnTo>
                                <a:pt x="527024" y="4971072"/>
                              </a:lnTo>
                              <a:lnTo>
                                <a:pt x="572592" y="4984877"/>
                              </a:lnTo>
                              <a:lnTo>
                                <a:pt x="626516" y="4996726"/>
                              </a:lnTo>
                              <a:lnTo>
                                <a:pt x="678497" y="5002619"/>
                              </a:lnTo>
                              <a:lnTo>
                                <a:pt x="728522" y="5002644"/>
                              </a:lnTo>
                              <a:lnTo>
                                <a:pt x="776605" y="4996802"/>
                              </a:lnTo>
                              <a:lnTo>
                                <a:pt x="822706" y="4985169"/>
                              </a:lnTo>
                              <a:lnTo>
                                <a:pt x="866863" y="4967757"/>
                              </a:lnTo>
                              <a:lnTo>
                                <a:pt x="909040" y="4944630"/>
                              </a:lnTo>
                              <a:lnTo>
                                <a:pt x="949248" y="4915827"/>
                              </a:lnTo>
                              <a:lnTo>
                                <a:pt x="987501" y="4881372"/>
                              </a:lnTo>
                              <a:lnTo>
                                <a:pt x="1021664" y="4843107"/>
                              </a:lnTo>
                              <a:lnTo>
                                <a:pt x="1049629" y="4802746"/>
                              </a:lnTo>
                              <a:lnTo>
                                <a:pt x="1071295" y="4760265"/>
                              </a:lnTo>
                              <a:lnTo>
                                <a:pt x="1086637" y="4715586"/>
                              </a:lnTo>
                              <a:lnTo>
                                <a:pt x="1095578" y="4668647"/>
                              </a:lnTo>
                              <a:lnTo>
                                <a:pt x="1098359" y="4627410"/>
                              </a:lnTo>
                              <a:close/>
                            </a:path>
                            <a:path w="4986020" h="5003165">
                              <a:moveTo>
                                <a:pt x="1778050" y="3896715"/>
                              </a:moveTo>
                              <a:lnTo>
                                <a:pt x="1772742" y="3842131"/>
                              </a:lnTo>
                              <a:lnTo>
                                <a:pt x="1764715" y="3797719"/>
                              </a:lnTo>
                              <a:lnTo>
                                <a:pt x="1753603" y="3753904"/>
                              </a:lnTo>
                              <a:lnTo>
                                <a:pt x="1739366" y="3710711"/>
                              </a:lnTo>
                              <a:lnTo>
                                <a:pt x="1721980" y="3668128"/>
                              </a:lnTo>
                              <a:lnTo>
                                <a:pt x="1701419" y="3626180"/>
                              </a:lnTo>
                              <a:lnTo>
                                <a:pt x="1691259" y="3608501"/>
                              </a:lnTo>
                              <a:lnTo>
                                <a:pt x="1691259" y="3960380"/>
                              </a:lnTo>
                              <a:lnTo>
                                <a:pt x="1691220" y="3971036"/>
                              </a:lnTo>
                              <a:lnTo>
                                <a:pt x="1683816" y="4050347"/>
                              </a:lnTo>
                              <a:lnTo>
                                <a:pt x="1669605" y="4090136"/>
                              </a:lnTo>
                              <a:lnTo>
                                <a:pt x="1648231" y="4127119"/>
                              </a:lnTo>
                              <a:lnTo>
                                <a:pt x="1620088" y="4160393"/>
                              </a:lnTo>
                              <a:lnTo>
                                <a:pt x="1582623" y="4191177"/>
                              </a:lnTo>
                              <a:lnTo>
                                <a:pt x="1541119" y="4212539"/>
                              </a:lnTo>
                              <a:lnTo>
                                <a:pt x="1495564" y="4224337"/>
                              </a:lnTo>
                              <a:lnTo>
                                <a:pt x="1445983" y="4226445"/>
                              </a:lnTo>
                              <a:lnTo>
                                <a:pt x="1392377" y="4218686"/>
                              </a:lnTo>
                              <a:lnTo>
                                <a:pt x="1351699" y="4207332"/>
                              </a:lnTo>
                              <a:lnTo>
                                <a:pt x="1310360" y="4191965"/>
                              </a:lnTo>
                              <a:lnTo>
                                <a:pt x="1268387" y="4172572"/>
                              </a:lnTo>
                              <a:lnTo>
                                <a:pt x="1225791" y="4149153"/>
                              </a:lnTo>
                              <a:lnTo>
                                <a:pt x="1182560" y="4121670"/>
                              </a:lnTo>
                              <a:lnTo>
                                <a:pt x="1138732" y="4090136"/>
                              </a:lnTo>
                              <a:lnTo>
                                <a:pt x="1094320" y="4054525"/>
                              </a:lnTo>
                              <a:lnTo>
                                <a:pt x="1049312" y="4014838"/>
                              </a:lnTo>
                              <a:lnTo>
                                <a:pt x="1003757" y="3971036"/>
                              </a:lnTo>
                              <a:lnTo>
                                <a:pt x="960996" y="3926560"/>
                              </a:lnTo>
                              <a:lnTo>
                                <a:pt x="922388" y="3882771"/>
                              </a:lnTo>
                              <a:lnTo>
                                <a:pt x="887869" y="3839692"/>
                              </a:lnTo>
                              <a:lnTo>
                                <a:pt x="857440" y="3797325"/>
                              </a:lnTo>
                              <a:lnTo>
                                <a:pt x="831062" y="3755694"/>
                              </a:lnTo>
                              <a:lnTo>
                                <a:pt x="808685" y="3714788"/>
                              </a:lnTo>
                              <a:lnTo>
                                <a:pt x="790308" y="3674643"/>
                              </a:lnTo>
                              <a:lnTo>
                                <a:pt x="775881" y="3635260"/>
                              </a:lnTo>
                              <a:lnTo>
                                <a:pt x="765378" y="3596640"/>
                              </a:lnTo>
                              <a:lnTo>
                                <a:pt x="758050" y="3543185"/>
                              </a:lnTo>
                              <a:lnTo>
                                <a:pt x="760641" y="3493465"/>
                              </a:lnTo>
                              <a:lnTo>
                                <a:pt x="772998" y="3447580"/>
                              </a:lnTo>
                              <a:lnTo>
                                <a:pt x="794943" y="3405581"/>
                              </a:lnTo>
                              <a:lnTo>
                                <a:pt x="826338" y="3367532"/>
                              </a:lnTo>
                              <a:lnTo>
                                <a:pt x="866508" y="3334029"/>
                              </a:lnTo>
                              <a:lnTo>
                                <a:pt x="910209" y="3310445"/>
                              </a:lnTo>
                              <a:lnTo>
                                <a:pt x="957376" y="3296983"/>
                              </a:lnTo>
                              <a:lnTo>
                                <a:pt x="1007960" y="3293846"/>
                              </a:lnTo>
                              <a:lnTo>
                                <a:pt x="1061923" y="3301238"/>
                              </a:lnTo>
                              <a:lnTo>
                                <a:pt x="1101115" y="3312325"/>
                              </a:lnTo>
                              <a:lnTo>
                                <a:pt x="1141412" y="3327666"/>
                              </a:lnTo>
                              <a:lnTo>
                                <a:pt x="1182776" y="3347275"/>
                              </a:lnTo>
                              <a:lnTo>
                                <a:pt x="1225219" y="3371177"/>
                              </a:lnTo>
                              <a:lnTo>
                                <a:pt x="1268730" y="3399434"/>
                              </a:lnTo>
                              <a:lnTo>
                                <a:pt x="1313294" y="3432048"/>
                              </a:lnTo>
                              <a:lnTo>
                                <a:pt x="1358900" y="3469055"/>
                              </a:lnTo>
                              <a:lnTo>
                                <a:pt x="1405534" y="3510496"/>
                              </a:lnTo>
                              <a:lnTo>
                                <a:pt x="1453210" y="3556381"/>
                              </a:lnTo>
                              <a:lnTo>
                                <a:pt x="1495513" y="3600246"/>
                              </a:lnTo>
                              <a:lnTo>
                                <a:pt x="1533626" y="3642995"/>
                              </a:lnTo>
                              <a:lnTo>
                                <a:pt x="1567561" y="3684625"/>
                              </a:lnTo>
                              <a:lnTo>
                                <a:pt x="1597342" y="3725138"/>
                              </a:lnTo>
                              <a:lnTo>
                                <a:pt x="1622958" y="3764508"/>
                              </a:lnTo>
                              <a:lnTo>
                                <a:pt x="1644446" y="3802761"/>
                              </a:lnTo>
                              <a:lnTo>
                                <a:pt x="1661731" y="3839692"/>
                              </a:lnTo>
                              <a:lnTo>
                                <a:pt x="1675066" y="3875798"/>
                              </a:lnTo>
                              <a:lnTo>
                                <a:pt x="1691259" y="3960380"/>
                              </a:lnTo>
                              <a:lnTo>
                                <a:pt x="1691259" y="3608501"/>
                              </a:lnTo>
                              <a:lnTo>
                                <a:pt x="1650682" y="3544138"/>
                              </a:lnTo>
                              <a:lnTo>
                                <a:pt x="1620443" y="3504069"/>
                              </a:lnTo>
                              <a:lnTo>
                                <a:pt x="1586928" y="3464636"/>
                              </a:lnTo>
                              <a:lnTo>
                                <a:pt x="1550111" y="3425825"/>
                              </a:lnTo>
                              <a:lnTo>
                                <a:pt x="1508188" y="3386328"/>
                              </a:lnTo>
                              <a:lnTo>
                                <a:pt x="1465427" y="3350780"/>
                              </a:lnTo>
                              <a:lnTo>
                                <a:pt x="1421803" y="3319132"/>
                              </a:lnTo>
                              <a:lnTo>
                                <a:pt x="1381277" y="3293846"/>
                              </a:lnTo>
                              <a:lnTo>
                                <a:pt x="1332014" y="3267481"/>
                              </a:lnTo>
                              <a:lnTo>
                                <a:pt x="1285849" y="3247415"/>
                              </a:lnTo>
                              <a:lnTo>
                                <a:pt x="1238846" y="3231121"/>
                              </a:lnTo>
                              <a:lnTo>
                                <a:pt x="1190993" y="3218599"/>
                              </a:lnTo>
                              <a:lnTo>
                                <a:pt x="1142314" y="3209798"/>
                              </a:lnTo>
                              <a:lnTo>
                                <a:pt x="1088644" y="3204845"/>
                              </a:lnTo>
                              <a:lnTo>
                                <a:pt x="1037704" y="3205073"/>
                              </a:lnTo>
                              <a:lnTo>
                                <a:pt x="989495" y="3210445"/>
                              </a:lnTo>
                              <a:lnTo>
                                <a:pt x="944041" y="3220897"/>
                              </a:lnTo>
                              <a:lnTo>
                                <a:pt x="901369" y="3236404"/>
                              </a:lnTo>
                              <a:lnTo>
                                <a:pt x="861504" y="3256902"/>
                              </a:lnTo>
                              <a:lnTo>
                                <a:pt x="824458" y="3282340"/>
                              </a:lnTo>
                              <a:lnTo>
                                <a:pt x="790270" y="3312668"/>
                              </a:lnTo>
                              <a:lnTo>
                                <a:pt x="759536" y="3346805"/>
                              </a:lnTo>
                              <a:lnTo>
                                <a:pt x="733310" y="3383254"/>
                              </a:lnTo>
                              <a:lnTo>
                                <a:pt x="711631" y="3422015"/>
                              </a:lnTo>
                              <a:lnTo>
                                <a:pt x="694563" y="3463074"/>
                              </a:lnTo>
                              <a:lnTo>
                                <a:pt x="682167" y="3506406"/>
                              </a:lnTo>
                              <a:lnTo>
                                <a:pt x="674497" y="3551986"/>
                              </a:lnTo>
                              <a:lnTo>
                                <a:pt x="671601" y="3599815"/>
                              </a:lnTo>
                              <a:lnTo>
                                <a:pt x="673557" y="3649853"/>
                              </a:lnTo>
                              <a:lnTo>
                                <a:pt x="679272" y="3696754"/>
                              </a:lnTo>
                              <a:lnTo>
                                <a:pt x="688543" y="3742956"/>
                              </a:lnTo>
                              <a:lnTo>
                                <a:pt x="701370" y="3788460"/>
                              </a:lnTo>
                              <a:lnTo>
                                <a:pt x="717778" y="3833253"/>
                              </a:lnTo>
                              <a:lnTo>
                                <a:pt x="737781" y="3877348"/>
                              </a:lnTo>
                              <a:lnTo>
                                <a:pt x="761403" y="3920731"/>
                              </a:lnTo>
                              <a:lnTo>
                                <a:pt x="788670" y="3963403"/>
                              </a:lnTo>
                              <a:lnTo>
                                <a:pt x="819594" y="4005364"/>
                              </a:lnTo>
                              <a:lnTo>
                                <a:pt x="854202" y="4046601"/>
                              </a:lnTo>
                              <a:lnTo>
                                <a:pt x="892505" y="4087114"/>
                              </a:lnTo>
                              <a:lnTo>
                                <a:pt x="932141" y="4124820"/>
                              </a:lnTo>
                              <a:lnTo>
                                <a:pt x="972210" y="4159059"/>
                              </a:lnTo>
                              <a:lnTo>
                                <a:pt x="1012685" y="4189882"/>
                              </a:lnTo>
                              <a:lnTo>
                                <a:pt x="1053592" y="4217327"/>
                              </a:lnTo>
                              <a:lnTo>
                                <a:pt x="1094917" y="4241431"/>
                              </a:lnTo>
                              <a:lnTo>
                                <a:pt x="1136675" y="4262221"/>
                              </a:lnTo>
                              <a:lnTo>
                                <a:pt x="1178839" y="4279747"/>
                              </a:lnTo>
                              <a:lnTo>
                                <a:pt x="1221447" y="4294035"/>
                              </a:lnTo>
                              <a:lnTo>
                                <a:pt x="1264462" y="4305122"/>
                              </a:lnTo>
                              <a:lnTo>
                                <a:pt x="1307922" y="4313047"/>
                              </a:lnTo>
                              <a:lnTo>
                                <a:pt x="1361325" y="4318216"/>
                              </a:lnTo>
                              <a:lnTo>
                                <a:pt x="1412214" y="4317898"/>
                              </a:lnTo>
                              <a:lnTo>
                                <a:pt x="1460588" y="4312158"/>
                              </a:lnTo>
                              <a:lnTo>
                                <a:pt x="1506461" y="4301033"/>
                              </a:lnTo>
                              <a:lnTo>
                                <a:pt x="1549857" y="4284573"/>
                              </a:lnTo>
                              <a:lnTo>
                                <a:pt x="1590789" y="4262818"/>
                              </a:lnTo>
                              <a:lnTo>
                                <a:pt x="1629257" y="4235805"/>
                              </a:lnTo>
                              <a:lnTo>
                                <a:pt x="1639722" y="4226445"/>
                              </a:lnTo>
                              <a:lnTo>
                                <a:pt x="1665300" y="4203573"/>
                              </a:lnTo>
                              <a:lnTo>
                                <a:pt x="1697151" y="4167797"/>
                              </a:lnTo>
                              <a:lnTo>
                                <a:pt x="1723834" y="4129328"/>
                              </a:lnTo>
                              <a:lnTo>
                                <a:pt x="1745297" y="4088180"/>
                              </a:lnTo>
                              <a:lnTo>
                                <a:pt x="1761502" y="4044340"/>
                              </a:lnTo>
                              <a:lnTo>
                                <a:pt x="1772386" y="3997807"/>
                              </a:lnTo>
                              <a:lnTo>
                                <a:pt x="1777911" y="3948595"/>
                              </a:lnTo>
                              <a:lnTo>
                                <a:pt x="1778012" y="3910584"/>
                              </a:lnTo>
                              <a:lnTo>
                                <a:pt x="1778050" y="3896715"/>
                              </a:lnTo>
                              <a:close/>
                            </a:path>
                            <a:path w="4986020" h="5003165">
                              <a:moveTo>
                                <a:pt x="2703652" y="3126486"/>
                              </a:moveTo>
                              <a:lnTo>
                                <a:pt x="2680665" y="3103499"/>
                              </a:lnTo>
                              <a:lnTo>
                                <a:pt x="2649372" y="3124758"/>
                              </a:lnTo>
                              <a:lnTo>
                                <a:pt x="2618206" y="3141002"/>
                              </a:lnTo>
                              <a:lnTo>
                                <a:pt x="2587180" y="3152152"/>
                              </a:lnTo>
                              <a:lnTo>
                                <a:pt x="2556332" y="3158109"/>
                              </a:lnTo>
                              <a:lnTo>
                                <a:pt x="2521191" y="3158845"/>
                              </a:lnTo>
                              <a:lnTo>
                                <a:pt x="2477554" y="3154426"/>
                              </a:lnTo>
                              <a:lnTo>
                                <a:pt x="2477401" y="3154426"/>
                              </a:lnTo>
                              <a:lnTo>
                                <a:pt x="2424671" y="3144583"/>
                              </a:lnTo>
                              <a:lnTo>
                                <a:pt x="2404364" y="3139440"/>
                              </a:lnTo>
                              <a:lnTo>
                                <a:pt x="2363673" y="3129153"/>
                              </a:lnTo>
                              <a:lnTo>
                                <a:pt x="1982774" y="3026130"/>
                              </a:lnTo>
                              <a:lnTo>
                                <a:pt x="1982368" y="3026130"/>
                              </a:lnTo>
                              <a:lnTo>
                                <a:pt x="2008136" y="2972371"/>
                              </a:lnTo>
                              <a:lnTo>
                                <a:pt x="2024240" y="2920009"/>
                              </a:lnTo>
                              <a:lnTo>
                                <a:pt x="2030615" y="2868993"/>
                              </a:lnTo>
                              <a:lnTo>
                                <a:pt x="2027123" y="2819527"/>
                              </a:lnTo>
                              <a:lnTo>
                                <a:pt x="2014562" y="2772003"/>
                              </a:lnTo>
                              <a:lnTo>
                                <a:pt x="1994573" y="2726855"/>
                              </a:lnTo>
                              <a:lnTo>
                                <a:pt x="1967115" y="2684145"/>
                              </a:lnTo>
                              <a:lnTo>
                                <a:pt x="1958086" y="2673794"/>
                              </a:lnTo>
                              <a:lnTo>
                                <a:pt x="1932127" y="2644013"/>
                              </a:lnTo>
                              <a:lnTo>
                                <a:pt x="1913077" y="2627299"/>
                              </a:lnTo>
                              <a:lnTo>
                                <a:pt x="1913077" y="2945765"/>
                              </a:lnTo>
                              <a:lnTo>
                                <a:pt x="1910600" y="2986138"/>
                              </a:lnTo>
                              <a:lnTo>
                                <a:pt x="1899945" y="3026130"/>
                              </a:lnTo>
                              <a:lnTo>
                                <a:pt x="1881200" y="3065742"/>
                              </a:lnTo>
                              <a:lnTo>
                                <a:pt x="1854504" y="3104921"/>
                              </a:lnTo>
                              <a:lnTo>
                                <a:pt x="1819986" y="3143631"/>
                              </a:lnTo>
                              <a:lnTo>
                                <a:pt x="1816938" y="3146552"/>
                              </a:lnTo>
                              <a:lnTo>
                                <a:pt x="1813001" y="3150616"/>
                              </a:lnTo>
                              <a:lnTo>
                                <a:pt x="1807794" y="3154426"/>
                              </a:lnTo>
                              <a:lnTo>
                                <a:pt x="1803247" y="3158845"/>
                              </a:lnTo>
                              <a:lnTo>
                                <a:pt x="1798015" y="3164205"/>
                              </a:lnTo>
                              <a:lnTo>
                                <a:pt x="1791538" y="3170682"/>
                              </a:lnTo>
                              <a:lnTo>
                                <a:pt x="1539265" y="2918472"/>
                              </a:lnTo>
                              <a:lnTo>
                                <a:pt x="1440383" y="2819527"/>
                              </a:lnTo>
                              <a:lnTo>
                                <a:pt x="1458328" y="2790926"/>
                              </a:lnTo>
                              <a:lnTo>
                                <a:pt x="1491449" y="2746197"/>
                              </a:lnTo>
                              <a:lnTo>
                                <a:pt x="1540357" y="2701925"/>
                              </a:lnTo>
                              <a:lnTo>
                                <a:pt x="1577454" y="2683091"/>
                              </a:lnTo>
                              <a:lnTo>
                                <a:pt x="1617472" y="2673794"/>
                              </a:lnTo>
                              <a:lnTo>
                                <a:pt x="1660474" y="2674239"/>
                              </a:lnTo>
                              <a:lnTo>
                                <a:pt x="1704263" y="2683865"/>
                              </a:lnTo>
                              <a:lnTo>
                                <a:pt x="1746859" y="2701925"/>
                              </a:lnTo>
                              <a:lnTo>
                                <a:pt x="1788274" y="2728569"/>
                              </a:lnTo>
                              <a:lnTo>
                                <a:pt x="1828495" y="2763901"/>
                              </a:lnTo>
                              <a:lnTo>
                                <a:pt x="1864131" y="2805722"/>
                              </a:lnTo>
                              <a:lnTo>
                                <a:pt x="1889925" y="2849981"/>
                              </a:lnTo>
                              <a:lnTo>
                                <a:pt x="1906143" y="2896679"/>
                              </a:lnTo>
                              <a:lnTo>
                                <a:pt x="1913077" y="2945765"/>
                              </a:lnTo>
                              <a:lnTo>
                                <a:pt x="1913077" y="2627299"/>
                              </a:lnTo>
                              <a:lnTo>
                                <a:pt x="1855482" y="2585364"/>
                              </a:lnTo>
                              <a:lnTo>
                                <a:pt x="1814283" y="2566200"/>
                              </a:lnTo>
                              <a:lnTo>
                                <a:pt x="1771218" y="2553462"/>
                              </a:lnTo>
                              <a:lnTo>
                                <a:pt x="1728266" y="2547963"/>
                              </a:lnTo>
                              <a:lnTo>
                                <a:pt x="1687461" y="2548623"/>
                              </a:lnTo>
                              <a:lnTo>
                                <a:pt x="1648841" y="2555278"/>
                              </a:lnTo>
                              <a:lnTo>
                                <a:pt x="1612468" y="2567686"/>
                              </a:lnTo>
                              <a:lnTo>
                                <a:pt x="1574711" y="2588222"/>
                              </a:lnTo>
                              <a:lnTo>
                                <a:pt x="1532623" y="2618333"/>
                              </a:lnTo>
                              <a:lnTo>
                                <a:pt x="1486039" y="2657919"/>
                              </a:lnTo>
                              <a:lnTo>
                                <a:pt x="1434795" y="2706878"/>
                              </a:lnTo>
                              <a:lnTo>
                                <a:pt x="1189558" y="2952115"/>
                              </a:lnTo>
                              <a:lnTo>
                                <a:pt x="1212545" y="2975102"/>
                              </a:lnTo>
                              <a:lnTo>
                                <a:pt x="1237945" y="2949829"/>
                              </a:lnTo>
                              <a:lnTo>
                                <a:pt x="1257515" y="2933687"/>
                              </a:lnTo>
                              <a:lnTo>
                                <a:pt x="1278267" y="2923197"/>
                              </a:lnTo>
                              <a:lnTo>
                                <a:pt x="1300048" y="2918472"/>
                              </a:lnTo>
                              <a:lnTo>
                                <a:pt x="1322781" y="2919603"/>
                              </a:lnTo>
                              <a:lnTo>
                                <a:pt x="1367904" y="2943822"/>
                              </a:lnTo>
                              <a:lnTo>
                                <a:pt x="1398981" y="2969666"/>
                              </a:lnTo>
                              <a:lnTo>
                                <a:pt x="1435811" y="3004693"/>
                              </a:lnTo>
                              <a:lnTo>
                                <a:pt x="1981149" y="3550158"/>
                              </a:lnTo>
                              <a:lnTo>
                                <a:pt x="2013204" y="3583533"/>
                              </a:lnTo>
                              <a:lnTo>
                                <a:pt x="2053742" y="3634498"/>
                              </a:lnTo>
                              <a:lnTo>
                                <a:pt x="2066798" y="3678034"/>
                              </a:lnTo>
                              <a:lnTo>
                                <a:pt x="2063927" y="3702710"/>
                              </a:lnTo>
                              <a:lnTo>
                                <a:pt x="2053704" y="3726065"/>
                              </a:lnTo>
                              <a:lnTo>
                                <a:pt x="2036140" y="3748024"/>
                              </a:lnTo>
                              <a:lnTo>
                                <a:pt x="2010740" y="3773297"/>
                              </a:lnTo>
                              <a:lnTo>
                                <a:pt x="2033854" y="3796411"/>
                              </a:lnTo>
                              <a:lnTo>
                                <a:pt x="2288235" y="3541915"/>
                              </a:lnTo>
                              <a:lnTo>
                                <a:pt x="2322271" y="3507867"/>
                              </a:lnTo>
                              <a:lnTo>
                                <a:pt x="2305062" y="3490620"/>
                              </a:lnTo>
                              <a:lnTo>
                                <a:pt x="2299284" y="3484880"/>
                              </a:lnTo>
                              <a:lnTo>
                                <a:pt x="2272995" y="3511169"/>
                              </a:lnTo>
                              <a:lnTo>
                                <a:pt x="2253424" y="3527298"/>
                              </a:lnTo>
                              <a:lnTo>
                                <a:pt x="2232863" y="3537547"/>
                              </a:lnTo>
                              <a:lnTo>
                                <a:pt x="2211336" y="3541915"/>
                              </a:lnTo>
                              <a:lnTo>
                                <a:pt x="2188921" y="3540379"/>
                              </a:lnTo>
                              <a:lnTo>
                                <a:pt x="2143899" y="3516274"/>
                              </a:lnTo>
                              <a:lnTo>
                                <a:pt x="2112835" y="3490391"/>
                              </a:lnTo>
                              <a:lnTo>
                                <a:pt x="2076018" y="3455289"/>
                              </a:lnTo>
                              <a:lnTo>
                                <a:pt x="1830781" y="3209925"/>
                              </a:lnTo>
                              <a:lnTo>
                                <a:pt x="1836877" y="3205226"/>
                              </a:lnTo>
                              <a:lnTo>
                                <a:pt x="1841703" y="3200146"/>
                              </a:lnTo>
                              <a:lnTo>
                                <a:pt x="1846783" y="3195193"/>
                              </a:lnTo>
                              <a:lnTo>
                                <a:pt x="1852371" y="3190875"/>
                              </a:lnTo>
                              <a:lnTo>
                                <a:pt x="1861261" y="3181985"/>
                              </a:lnTo>
                              <a:lnTo>
                                <a:pt x="1869617" y="3173438"/>
                              </a:lnTo>
                              <a:lnTo>
                                <a:pt x="1872208" y="3170682"/>
                              </a:lnTo>
                              <a:lnTo>
                                <a:pt x="1879066" y="3163430"/>
                              </a:lnTo>
                              <a:lnTo>
                                <a:pt x="1901266" y="3139440"/>
                              </a:lnTo>
                              <a:lnTo>
                                <a:pt x="2523947" y="3306318"/>
                              </a:lnTo>
                              <a:lnTo>
                                <a:pt x="2671305" y="3158845"/>
                              </a:lnTo>
                              <a:lnTo>
                                <a:pt x="2703652" y="3126486"/>
                              </a:lnTo>
                              <a:close/>
                            </a:path>
                            <a:path w="4986020" h="5003165">
                              <a:moveTo>
                                <a:pt x="3381959" y="2448179"/>
                              </a:moveTo>
                              <a:lnTo>
                                <a:pt x="3364700" y="2430983"/>
                              </a:lnTo>
                              <a:lnTo>
                                <a:pt x="3358972" y="2425192"/>
                              </a:lnTo>
                              <a:lnTo>
                                <a:pt x="3327679" y="2446439"/>
                              </a:lnTo>
                              <a:lnTo>
                                <a:pt x="3296526" y="2462682"/>
                              </a:lnTo>
                              <a:lnTo>
                                <a:pt x="3265538" y="2473795"/>
                              </a:lnTo>
                              <a:lnTo>
                                <a:pt x="3234766" y="2479675"/>
                              </a:lnTo>
                              <a:lnTo>
                                <a:pt x="3199549" y="2480475"/>
                              </a:lnTo>
                              <a:lnTo>
                                <a:pt x="3155556" y="2476081"/>
                              </a:lnTo>
                              <a:lnTo>
                                <a:pt x="3102978" y="2466263"/>
                              </a:lnTo>
                              <a:lnTo>
                                <a:pt x="3082683" y="2461133"/>
                              </a:lnTo>
                              <a:lnTo>
                                <a:pt x="3041980" y="2450846"/>
                              </a:lnTo>
                              <a:lnTo>
                                <a:pt x="2660726" y="2347722"/>
                              </a:lnTo>
                              <a:lnTo>
                                <a:pt x="2686443" y="2294064"/>
                              </a:lnTo>
                              <a:lnTo>
                                <a:pt x="2702547" y="2241702"/>
                              </a:lnTo>
                              <a:lnTo>
                                <a:pt x="2708922" y="2190686"/>
                              </a:lnTo>
                              <a:lnTo>
                                <a:pt x="2705430" y="2141220"/>
                              </a:lnTo>
                              <a:lnTo>
                                <a:pt x="2705430" y="2141093"/>
                              </a:lnTo>
                              <a:lnTo>
                                <a:pt x="2692870" y="2093696"/>
                              </a:lnTo>
                              <a:lnTo>
                                <a:pt x="2672880" y="2048548"/>
                              </a:lnTo>
                              <a:lnTo>
                                <a:pt x="2645422" y="2005838"/>
                              </a:lnTo>
                              <a:lnTo>
                                <a:pt x="2636393" y="1995487"/>
                              </a:lnTo>
                              <a:lnTo>
                                <a:pt x="2610434" y="1965706"/>
                              </a:lnTo>
                              <a:lnTo>
                                <a:pt x="2591384" y="1948980"/>
                              </a:lnTo>
                              <a:lnTo>
                                <a:pt x="2591384" y="2267585"/>
                              </a:lnTo>
                              <a:lnTo>
                                <a:pt x="2588920" y="2307945"/>
                              </a:lnTo>
                              <a:lnTo>
                                <a:pt x="2578303" y="2347722"/>
                              </a:lnTo>
                              <a:lnTo>
                                <a:pt x="2578252" y="2347912"/>
                              </a:lnTo>
                              <a:lnTo>
                                <a:pt x="2559507" y="2387473"/>
                              </a:lnTo>
                              <a:lnTo>
                                <a:pt x="2532811" y="2426627"/>
                              </a:lnTo>
                              <a:lnTo>
                                <a:pt x="2498293" y="2465324"/>
                              </a:lnTo>
                              <a:lnTo>
                                <a:pt x="2491308" y="2472309"/>
                              </a:lnTo>
                              <a:lnTo>
                                <a:pt x="2486139" y="2476081"/>
                              </a:lnTo>
                              <a:lnTo>
                                <a:pt x="2469845" y="2492375"/>
                              </a:lnTo>
                              <a:lnTo>
                                <a:pt x="2217572" y="2240165"/>
                              </a:lnTo>
                              <a:lnTo>
                                <a:pt x="2118690" y="2141220"/>
                              </a:lnTo>
                              <a:lnTo>
                                <a:pt x="2136635" y="2112619"/>
                              </a:lnTo>
                              <a:lnTo>
                                <a:pt x="2169757" y="2067890"/>
                              </a:lnTo>
                              <a:lnTo>
                                <a:pt x="2218664" y="2023630"/>
                              </a:lnTo>
                              <a:lnTo>
                                <a:pt x="2255761" y="2004783"/>
                              </a:lnTo>
                              <a:lnTo>
                                <a:pt x="2295779" y="1995487"/>
                              </a:lnTo>
                              <a:lnTo>
                                <a:pt x="2338781" y="1995932"/>
                              </a:lnTo>
                              <a:lnTo>
                                <a:pt x="2382570" y="2005558"/>
                              </a:lnTo>
                              <a:lnTo>
                                <a:pt x="2425166" y="2023630"/>
                              </a:lnTo>
                              <a:lnTo>
                                <a:pt x="2466581" y="2050262"/>
                              </a:lnTo>
                              <a:lnTo>
                                <a:pt x="2506802" y="2085594"/>
                              </a:lnTo>
                              <a:lnTo>
                                <a:pt x="2542438" y="2127415"/>
                              </a:lnTo>
                              <a:lnTo>
                                <a:pt x="2568232" y="2171687"/>
                              </a:lnTo>
                              <a:lnTo>
                                <a:pt x="2584450" y="2218423"/>
                              </a:lnTo>
                              <a:lnTo>
                                <a:pt x="2591384" y="2267585"/>
                              </a:lnTo>
                              <a:lnTo>
                                <a:pt x="2591384" y="1948980"/>
                              </a:lnTo>
                              <a:lnTo>
                                <a:pt x="2533789" y="1907006"/>
                              </a:lnTo>
                              <a:lnTo>
                                <a:pt x="2492591" y="1887842"/>
                              </a:lnTo>
                              <a:lnTo>
                                <a:pt x="2449525" y="1875155"/>
                              </a:lnTo>
                              <a:lnTo>
                                <a:pt x="2406586" y="1869655"/>
                              </a:lnTo>
                              <a:lnTo>
                                <a:pt x="2365806" y="1870316"/>
                              </a:lnTo>
                              <a:lnTo>
                                <a:pt x="2327198" y="1876971"/>
                              </a:lnTo>
                              <a:lnTo>
                                <a:pt x="2290775" y="1889379"/>
                              </a:lnTo>
                              <a:lnTo>
                                <a:pt x="2253018" y="1909914"/>
                              </a:lnTo>
                              <a:lnTo>
                                <a:pt x="2210930" y="1940026"/>
                              </a:lnTo>
                              <a:lnTo>
                                <a:pt x="2164346" y="1979612"/>
                              </a:lnTo>
                              <a:lnTo>
                                <a:pt x="2113102" y="2028571"/>
                              </a:lnTo>
                              <a:lnTo>
                                <a:pt x="1867865" y="2273808"/>
                              </a:lnTo>
                              <a:lnTo>
                                <a:pt x="1873592" y="2279599"/>
                              </a:lnTo>
                              <a:lnTo>
                                <a:pt x="1890852" y="2296795"/>
                              </a:lnTo>
                              <a:lnTo>
                                <a:pt x="1916252" y="2271522"/>
                              </a:lnTo>
                              <a:lnTo>
                                <a:pt x="1935822" y="2255380"/>
                              </a:lnTo>
                              <a:lnTo>
                                <a:pt x="1956574" y="2244890"/>
                              </a:lnTo>
                              <a:lnTo>
                                <a:pt x="1978355" y="2240165"/>
                              </a:lnTo>
                              <a:lnTo>
                                <a:pt x="2001088" y="2241296"/>
                              </a:lnTo>
                              <a:lnTo>
                                <a:pt x="2046211" y="2265515"/>
                              </a:lnTo>
                              <a:lnTo>
                                <a:pt x="2077288" y="2291359"/>
                              </a:lnTo>
                              <a:lnTo>
                                <a:pt x="2114118" y="2326386"/>
                              </a:lnTo>
                              <a:lnTo>
                                <a:pt x="2659456" y="2871851"/>
                              </a:lnTo>
                              <a:lnTo>
                                <a:pt x="2691511" y="2905226"/>
                              </a:lnTo>
                              <a:lnTo>
                                <a:pt x="2732049" y="2956191"/>
                              </a:lnTo>
                              <a:lnTo>
                                <a:pt x="2745092" y="2999727"/>
                              </a:lnTo>
                              <a:lnTo>
                                <a:pt x="2742196" y="3024403"/>
                              </a:lnTo>
                              <a:lnTo>
                                <a:pt x="2731960" y="3047758"/>
                              </a:lnTo>
                              <a:lnTo>
                                <a:pt x="2714447" y="3069717"/>
                              </a:lnTo>
                              <a:lnTo>
                                <a:pt x="2689047" y="3094990"/>
                              </a:lnTo>
                              <a:lnTo>
                                <a:pt x="2712161" y="3118104"/>
                              </a:lnTo>
                              <a:lnTo>
                                <a:pt x="2966542" y="2863608"/>
                              </a:lnTo>
                              <a:lnTo>
                                <a:pt x="3000578" y="2829560"/>
                              </a:lnTo>
                              <a:lnTo>
                                <a:pt x="2983369" y="2812313"/>
                              </a:lnTo>
                              <a:lnTo>
                                <a:pt x="2977591" y="2806573"/>
                              </a:lnTo>
                              <a:lnTo>
                                <a:pt x="2951302" y="2832862"/>
                              </a:lnTo>
                              <a:lnTo>
                                <a:pt x="2931731" y="2848991"/>
                              </a:lnTo>
                              <a:lnTo>
                                <a:pt x="2911157" y="2859240"/>
                              </a:lnTo>
                              <a:lnTo>
                                <a:pt x="2889643" y="2863608"/>
                              </a:lnTo>
                              <a:lnTo>
                                <a:pt x="2867228" y="2862072"/>
                              </a:lnTo>
                              <a:lnTo>
                                <a:pt x="2822206" y="2837967"/>
                              </a:lnTo>
                              <a:lnTo>
                                <a:pt x="2791142" y="2812084"/>
                              </a:lnTo>
                              <a:lnTo>
                                <a:pt x="2754325" y="2776982"/>
                              </a:lnTo>
                              <a:lnTo>
                                <a:pt x="2509088" y="2531618"/>
                              </a:lnTo>
                              <a:lnTo>
                                <a:pt x="2515184" y="2526919"/>
                              </a:lnTo>
                              <a:lnTo>
                                <a:pt x="2520010" y="2521839"/>
                              </a:lnTo>
                              <a:lnTo>
                                <a:pt x="2525090" y="2516886"/>
                              </a:lnTo>
                              <a:lnTo>
                                <a:pt x="2530678" y="2512568"/>
                              </a:lnTo>
                              <a:lnTo>
                                <a:pt x="2539568" y="2503678"/>
                              </a:lnTo>
                              <a:lnTo>
                                <a:pt x="2547924" y="2495131"/>
                              </a:lnTo>
                              <a:lnTo>
                                <a:pt x="2550515" y="2492375"/>
                              </a:lnTo>
                              <a:lnTo>
                                <a:pt x="2557373" y="2485123"/>
                              </a:lnTo>
                              <a:lnTo>
                                <a:pt x="2579573" y="2461133"/>
                              </a:lnTo>
                              <a:lnTo>
                                <a:pt x="3202254" y="2628011"/>
                              </a:lnTo>
                              <a:lnTo>
                                <a:pt x="3349663" y="2480475"/>
                              </a:lnTo>
                              <a:lnTo>
                                <a:pt x="3381959" y="2448179"/>
                              </a:lnTo>
                              <a:close/>
                            </a:path>
                            <a:path w="4986020" h="5003165">
                              <a:moveTo>
                                <a:pt x="3686886" y="2143379"/>
                              </a:moveTo>
                              <a:lnTo>
                                <a:pt x="3663772" y="2120392"/>
                              </a:lnTo>
                              <a:lnTo>
                                <a:pt x="3639515" y="2144649"/>
                              </a:lnTo>
                              <a:lnTo>
                                <a:pt x="3626853" y="2155482"/>
                              </a:lnTo>
                              <a:lnTo>
                                <a:pt x="3612667" y="2164143"/>
                              </a:lnTo>
                              <a:lnTo>
                                <a:pt x="3596881" y="2170620"/>
                              </a:lnTo>
                              <a:lnTo>
                                <a:pt x="3579444" y="2174875"/>
                              </a:lnTo>
                              <a:lnTo>
                                <a:pt x="3566350" y="2176145"/>
                              </a:lnTo>
                              <a:lnTo>
                                <a:pt x="3554082" y="2175675"/>
                              </a:lnTo>
                              <a:lnTo>
                                <a:pt x="3515880" y="2158885"/>
                              </a:lnTo>
                              <a:lnTo>
                                <a:pt x="3470427" y="2119769"/>
                              </a:lnTo>
                              <a:lnTo>
                                <a:pt x="3440633" y="2090674"/>
                              </a:lnTo>
                              <a:lnTo>
                                <a:pt x="2895168" y="1545336"/>
                              </a:lnTo>
                              <a:lnTo>
                                <a:pt x="2861538" y="1510106"/>
                              </a:lnTo>
                              <a:lnTo>
                                <a:pt x="2836341" y="1480273"/>
                              </a:lnTo>
                              <a:lnTo>
                                <a:pt x="2811729" y="1437017"/>
                              </a:lnTo>
                              <a:lnTo>
                                <a:pt x="2808973" y="1412824"/>
                              </a:lnTo>
                              <a:lnTo>
                                <a:pt x="2813139" y="1389634"/>
                              </a:lnTo>
                              <a:lnTo>
                                <a:pt x="2823997" y="1367497"/>
                              </a:lnTo>
                              <a:lnTo>
                                <a:pt x="2841320" y="1346466"/>
                              </a:lnTo>
                              <a:lnTo>
                                <a:pt x="2865577" y="1322070"/>
                              </a:lnTo>
                              <a:lnTo>
                                <a:pt x="2842590" y="1299083"/>
                              </a:lnTo>
                              <a:lnTo>
                                <a:pt x="2554046" y="1587627"/>
                              </a:lnTo>
                              <a:lnTo>
                                <a:pt x="2577033" y="1610614"/>
                              </a:lnTo>
                              <a:lnTo>
                                <a:pt x="2600909" y="1586738"/>
                              </a:lnTo>
                              <a:lnTo>
                                <a:pt x="2613698" y="1575828"/>
                              </a:lnTo>
                              <a:lnTo>
                                <a:pt x="2628061" y="1566989"/>
                              </a:lnTo>
                              <a:lnTo>
                                <a:pt x="2644038" y="1560347"/>
                              </a:lnTo>
                              <a:lnTo>
                                <a:pt x="2661615" y="1556004"/>
                              </a:lnTo>
                              <a:lnTo>
                                <a:pt x="2674543" y="1554822"/>
                              </a:lnTo>
                              <a:lnTo>
                                <a:pt x="2686596" y="1555483"/>
                              </a:lnTo>
                              <a:lnTo>
                                <a:pt x="2724581" y="1572564"/>
                              </a:lnTo>
                              <a:lnTo>
                                <a:pt x="2770060" y="1611579"/>
                              </a:lnTo>
                              <a:lnTo>
                                <a:pt x="2799918" y="1640586"/>
                              </a:lnTo>
                              <a:lnTo>
                                <a:pt x="3345256" y="2186051"/>
                              </a:lnTo>
                              <a:lnTo>
                                <a:pt x="3378962" y="2221230"/>
                              </a:lnTo>
                              <a:lnTo>
                                <a:pt x="3404222" y="2251024"/>
                              </a:lnTo>
                              <a:lnTo>
                                <a:pt x="3429203" y="2293874"/>
                              </a:lnTo>
                              <a:lnTo>
                                <a:pt x="3431959" y="2318080"/>
                              </a:lnTo>
                              <a:lnTo>
                                <a:pt x="3427768" y="2341334"/>
                              </a:lnTo>
                              <a:lnTo>
                                <a:pt x="3416770" y="2363660"/>
                              </a:lnTo>
                              <a:lnTo>
                                <a:pt x="3399104" y="2385060"/>
                              </a:lnTo>
                              <a:lnTo>
                                <a:pt x="3375355" y="2408809"/>
                              </a:lnTo>
                              <a:lnTo>
                                <a:pt x="3398342" y="2431923"/>
                              </a:lnTo>
                              <a:lnTo>
                                <a:pt x="3686886" y="2143379"/>
                              </a:lnTo>
                              <a:close/>
                            </a:path>
                            <a:path w="4986020" h="5003165">
                              <a:moveTo>
                                <a:pt x="4300804" y="1418590"/>
                              </a:moveTo>
                              <a:lnTo>
                                <a:pt x="4042486" y="1160145"/>
                              </a:lnTo>
                              <a:lnTo>
                                <a:pt x="4011892" y="1128306"/>
                              </a:lnTo>
                              <a:lnTo>
                                <a:pt x="3971607" y="1077950"/>
                              </a:lnTo>
                              <a:lnTo>
                                <a:pt x="3955758" y="1036459"/>
                              </a:lnTo>
                              <a:lnTo>
                                <a:pt x="3957434" y="1014577"/>
                              </a:lnTo>
                              <a:lnTo>
                                <a:pt x="3966324" y="993698"/>
                              </a:lnTo>
                              <a:lnTo>
                                <a:pt x="3982288" y="973836"/>
                              </a:lnTo>
                              <a:lnTo>
                                <a:pt x="3994607" y="961390"/>
                              </a:lnTo>
                              <a:lnTo>
                                <a:pt x="3970985" y="937768"/>
                              </a:lnTo>
                              <a:lnTo>
                                <a:pt x="3710254" y="1198372"/>
                              </a:lnTo>
                              <a:lnTo>
                                <a:pt x="3734003" y="1222121"/>
                              </a:lnTo>
                              <a:lnTo>
                                <a:pt x="3753497" y="1203782"/>
                              </a:lnTo>
                              <a:lnTo>
                                <a:pt x="3771100" y="1189761"/>
                              </a:lnTo>
                              <a:lnTo>
                                <a:pt x="3814127" y="1173403"/>
                              </a:lnTo>
                              <a:lnTo>
                                <a:pt x="3854780" y="1180973"/>
                              </a:lnTo>
                              <a:lnTo>
                                <a:pt x="3891051" y="1206182"/>
                              </a:lnTo>
                              <a:lnTo>
                                <a:pt x="3945712" y="1256919"/>
                              </a:lnTo>
                              <a:lnTo>
                                <a:pt x="4189679" y="1501013"/>
                              </a:lnTo>
                              <a:lnTo>
                                <a:pt x="4184459" y="1528165"/>
                              </a:lnTo>
                              <a:lnTo>
                                <a:pt x="4168063" y="1578991"/>
                              </a:lnTo>
                              <a:lnTo>
                                <a:pt x="4145203" y="1625879"/>
                              </a:lnTo>
                              <a:lnTo>
                                <a:pt x="4115130" y="1667649"/>
                              </a:lnTo>
                              <a:lnTo>
                                <a:pt x="4062933" y="1715452"/>
                              </a:lnTo>
                              <a:lnTo>
                                <a:pt x="4023093" y="1737956"/>
                              </a:lnTo>
                              <a:lnTo>
                                <a:pt x="3977805" y="1754098"/>
                              </a:lnTo>
                              <a:lnTo>
                                <a:pt x="3927043" y="1763649"/>
                              </a:lnTo>
                              <a:lnTo>
                                <a:pt x="3883241" y="1766265"/>
                              </a:lnTo>
                              <a:lnTo>
                                <a:pt x="3836936" y="1763001"/>
                              </a:lnTo>
                              <a:lnTo>
                                <a:pt x="3788181" y="1753641"/>
                              </a:lnTo>
                              <a:lnTo>
                                <a:pt x="3737000" y="1737969"/>
                              </a:lnTo>
                              <a:lnTo>
                                <a:pt x="3683457" y="1715770"/>
                              </a:lnTo>
                              <a:lnTo>
                                <a:pt x="3638283" y="1693113"/>
                              </a:lnTo>
                              <a:lnTo>
                                <a:pt x="3593985" y="1667370"/>
                              </a:lnTo>
                              <a:lnTo>
                                <a:pt x="3550577" y="1638490"/>
                              </a:lnTo>
                              <a:lnTo>
                                <a:pt x="3508083" y="1606448"/>
                              </a:lnTo>
                              <a:lnTo>
                                <a:pt x="3466515" y="1571180"/>
                              </a:lnTo>
                              <a:lnTo>
                                <a:pt x="3425901" y="1532636"/>
                              </a:lnTo>
                              <a:lnTo>
                                <a:pt x="3385451" y="1489875"/>
                              </a:lnTo>
                              <a:lnTo>
                                <a:pt x="3348990" y="1446403"/>
                              </a:lnTo>
                              <a:lnTo>
                                <a:pt x="3316490" y="1402270"/>
                              </a:lnTo>
                              <a:lnTo>
                                <a:pt x="3287915" y="1357515"/>
                              </a:lnTo>
                              <a:lnTo>
                                <a:pt x="3263227" y="1312189"/>
                              </a:lnTo>
                              <a:lnTo>
                                <a:pt x="3242386" y="1266329"/>
                              </a:lnTo>
                              <a:lnTo>
                                <a:pt x="3225368" y="1219962"/>
                              </a:lnTo>
                              <a:lnTo>
                                <a:pt x="3211499" y="1165783"/>
                              </a:lnTo>
                              <a:lnTo>
                                <a:pt x="3205594" y="1114259"/>
                              </a:lnTo>
                              <a:lnTo>
                                <a:pt x="3207588" y="1065403"/>
                              </a:lnTo>
                              <a:lnTo>
                                <a:pt x="3217430" y="1019225"/>
                              </a:lnTo>
                              <a:lnTo>
                                <a:pt x="3235045" y="975715"/>
                              </a:lnTo>
                              <a:lnTo>
                                <a:pt x="3260407" y="934897"/>
                              </a:lnTo>
                              <a:lnTo>
                                <a:pt x="3293440" y="896747"/>
                              </a:lnTo>
                              <a:lnTo>
                                <a:pt x="3332746" y="863142"/>
                              </a:lnTo>
                              <a:lnTo>
                                <a:pt x="3375088" y="838111"/>
                              </a:lnTo>
                              <a:lnTo>
                                <a:pt x="3420503" y="821740"/>
                              </a:lnTo>
                              <a:lnTo>
                                <a:pt x="3469017" y="814082"/>
                              </a:lnTo>
                              <a:lnTo>
                                <a:pt x="3520643" y="815213"/>
                              </a:lnTo>
                              <a:lnTo>
                                <a:pt x="3558883" y="821474"/>
                              </a:lnTo>
                              <a:lnTo>
                                <a:pt x="3599840" y="832599"/>
                              </a:lnTo>
                              <a:lnTo>
                                <a:pt x="3643490" y="848791"/>
                              </a:lnTo>
                              <a:lnTo>
                                <a:pt x="3689781" y="870280"/>
                              </a:lnTo>
                              <a:lnTo>
                                <a:pt x="3738702" y="897255"/>
                              </a:lnTo>
                              <a:lnTo>
                                <a:pt x="3756101" y="879856"/>
                              </a:lnTo>
                              <a:lnTo>
                                <a:pt x="3472256" y="630682"/>
                              </a:lnTo>
                              <a:lnTo>
                                <a:pt x="3453968" y="649097"/>
                              </a:lnTo>
                              <a:lnTo>
                                <a:pt x="3467443" y="664692"/>
                              </a:lnTo>
                              <a:lnTo>
                                <a:pt x="3477730" y="678294"/>
                              </a:lnTo>
                              <a:lnTo>
                                <a:pt x="3484702" y="689876"/>
                              </a:lnTo>
                              <a:lnTo>
                                <a:pt x="3488258" y="699389"/>
                              </a:lnTo>
                              <a:lnTo>
                                <a:pt x="3489706" y="707847"/>
                              </a:lnTo>
                              <a:lnTo>
                                <a:pt x="3489337" y="715289"/>
                              </a:lnTo>
                              <a:lnTo>
                                <a:pt x="3451237" y="744258"/>
                              </a:lnTo>
                              <a:lnTo>
                                <a:pt x="3395281" y="765378"/>
                              </a:lnTo>
                              <a:lnTo>
                                <a:pt x="3363074" y="778865"/>
                              </a:lnTo>
                              <a:lnTo>
                                <a:pt x="3314903" y="803021"/>
                              </a:lnTo>
                              <a:lnTo>
                                <a:pt x="3277247" y="829424"/>
                              </a:lnTo>
                              <a:lnTo>
                                <a:pt x="3240354" y="862584"/>
                              </a:lnTo>
                              <a:lnTo>
                                <a:pt x="3203232" y="903960"/>
                              </a:lnTo>
                              <a:lnTo>
                                <a:pt x="3172472" y="947585"/>
                              </a:lnTo>
                              <a:lnTo>
                                <a:pt x="3148203" y="993419"/>
                              </a:lnTo>
                              <a:lnTo>
                                <a:pt x="3130600" y="1041425"/>
                              </a:lnTo>
                              <a:lnTo>
                                <a:pt x="3119831" y="1091565"/>
                              </a:lnTo>
                              <a:lnTo>
                                <a:pt x="3115348" y="1136002"/>
                              </a:lnTo>
                              <a:lnTo>
                                <a:pt x="3114484" y="1181150"/>
                              </a:lnTo>
                              <a:lnTo>
                                <a:pt x="3117316" y="1226985"/>
                              </a:lnTo>
                              <a:lnTo>
                                <a:pt x="3123958" y="1273517"/>
                              </a:lnTo>
                              <a:lnTo>
                                <a:pt x="3134461" y="1320749"/>
                              </a:lnTo>
                              <a:lnTo>
                                <a:pt x="3148927" y="1368691"/>
                              </a:lnTo>
                              <a:lnTo>
                                <a:pt x="3167456" y="1417320"/>
                              </a:lnTo>
                              <a:lnTo>
                                <a:pt x="3188944" y="1464500"/>
                              </a:lnTo>
                              <a:lnTo>
                                <a:pt x="3213201" y="1509991"/>
                              </a:lnTo>
                              <a:lnTo>
                                <a:pt x="3240252" y="1553730"/>
                              </a:lnTo>
                              <a:lnTo>
                                <a:pt x="3270110" y="1595640"/>
                              </a:lnTo>
                              <a:lnTo>
                                <a:pt x="3302812" y="1635658"/>
                              </a:lnTo>
                              <a:lnTo>
                                <a:pt x="3338398" y="1673733"/>
                              </a:lnTo>
                              <a:lnTo>
                                <a:pt x="3377539" y="1710410"/>
                              </a:lnTo>
                              <a:lnTo>
                                <a:pt x="3417900" y="1743494"/>
                              </a:lnTo>
                              <a:lnTo>
                                <a:pt x="3459492" y="1773047"/>
                              </a:lnTo>
                              <a:lnTo>
                                <a:pt x="3502317" y="1799082"/>
                              </a:lnTo>
                              <a:lnTo>
                                <a:pt x="3546360" y="1821688"/>
                              </a:lnTo>
                              <a:lnTo>
                                <a:pt x="3591636" y="1840865"/>
                              </a:lnTo>
                              <a:lnTo>
                                <a:pt x="3638143" y="1856689"/>
                              </a:lnTo>
                              <a:lnTo>
                                <a:pt x="3685870" y="1869186"/>
                              </a:lnTo>
                              <a:lnTo>
                                <a:pt x="3736797" y="1878177"/>
                              </a:lnTo>
                              <a:lnTo>
                                <a:pt x="3786505" y="1882000"/>
                              </a:lnTo>
                              <a:lnTo>
                                <a:pt x="3834968" y="1880679"/>
                              </a:lnTo>
                              <a:lnTo>
                                <a:pt x="3882199" y="1874227"/>
                              </a:lnTo>
                              <a:lnTo>
                                <a:pt x="3928186" y="1862696"/>
                              </a:lnTo>
                              <a:lnTo>
                                <a:pt x="3972915" y="1846097"/>
                              </a:lnTo>
                              <a:lnTo>
                                <a:pt x="4016387" y="1824469"/>
                              </a:lnTo>
                              <a:lnTo>
                                <a:pt x="4058615" y="1797824"/>
                              </a:lnTo>
                              <a:lnTo>
                                <a:pt x="4099560" y="1766201"/>
                              </a:lnTo>
                              <a:lnTo>
                                <a:pt x="4139260" y="1729613"/>
                              </a:lnTo>
                              <a:lnTo>
                                <a:pt x="4171226" y="1695399"/>
                              </a:lnTo>
                              <a:lnTo>
                                <a:pt x="4199496" y="1660385"/>
                              </a:lnTo>
                              <a:lnTo>
                                <a:pt x="4224032" y="1624584"/>
                              </a:lnTo>
                              <a:lnTo>
                                <a:pt x="4244797" y="1588008"/>
                              </a:lnTo>
                              <a:lnTo>
                                <a:pt x="4262450" y="1549742"/>
                              </a:lnTo>
                              <a:lnTo>
                                <a:pt x="4277703" y="1508785"/>
                              </a:lnTo>
                              <a:lnTo>
                                <a:pt x="4290492" y="1465084"/>
                              </a:lnTo>
                              <a:lnTo>
                                <a:pt x="4300804" y="1418590"/>
                              </a:lnTo>
                              <a:close/>
                            </a:path>
                            <a:path w="4986020" h="5003165">
                              <a:moveTo>
                                <a:pt x="4985842" y="844296"/>
                              </a:moveTo>
                              <a:lnTo>
                                <a:pt x="4832299" y="574548"/>
                              </a:lnTo>
                              <a:lnTo>
                                <a:pt x="4812360" y="594360"/>
                              </a:lnTo>
                              <a:lnTo>
                                <a:pt x="4832947" y="646734"/>
                              </a:lnTo>
                              <a:lnTo>
                                <a:pt x="4848568" y="694296"/>
                              </a:lnTo>
                              <a:lnTo>
                                <a:pt x="4859452" y="736790"/>
                              </a:lnTo>
                              <a:lnTo>
                                <a:pt x="4865827" y="773938"/>
                              </a:lnTo>
                              <a:lnTo>
                                <a:pt x="4867199" y="799198"/>
                              </a:lnTo>
                              <a:lnTo>
                                <a:pt x="4865852" y="822388"/>
                              </a:lnTo>
                              <a:lnTo>
                                <a:pt x="4855413" y="862838"/>
                              </a:lnTo>
                              <a:lnTo>
                                <a:pt x="4829340" y="904024"/>
                              </a:lnTo>
                              <a:lnTo>
                                <a:pt x="4782515" y="955675"/>
                              </a:lnTo>
                              <a:lnTo>
                                <a:pt x="4668215" y="1069848"/>
                              </a:lnTo>
                              <a:lnTo>
                                <a:pt x="4632299" y="1097407"/>
                              </a:lnTo>
                              <a:lnTo>
                                <a:pt x="4614723" y="1100912"/>
                              </a:lnTo>
                              <a:lnTo>
                                <a:pt x="4606277" y="1100315"/>
                              </a:lnTo>
                              <a:lnTo>
                                <a:pt x="4563961" y="1074661"/>
                              </a:lnTo>
                              <a:lnTo>
                                <a:pt x="4517974" y="1030859"/>
                              </a:lnTo>
                              <a:lnTo>
                                <a:pt x="4239590" y="752602"/>
                              </a:lnTo>
                              <a:lnTo>
                                <a:pt x="4387672" y="604520"/>
                              </a:lnTo>
                              <a:lnTo>
                                <a:pt x="4427677" y="570839"/>
                              </a:lnTo>
                              <a:lnTo>
                                <a:pt x="4462729" y="554482"/>
                              </a:lnTo>
                              <a:lnTo>
                                <a:pt x="4494936" y="551802"/>
                              </a:lnTo>
                              <a:lnTo>
                                <a:pt x="4510748" y="554291"/>
                              </a:lnTo>
                              <a:lnTo>
                                <a:pt x="4561675" y="581025"/>
                              </a:lnTo>
                              <a:lnTo>
                                <a:pt x="4619066" y="624459"/>
                              </a:lnTo>
                              <a:lnTo>
                                <a:pt x="4637481" y="606171"/>
                              </a:lnTo>
                              <a:lnTo>
                                <a:pt x="4343603" y="312293"/>
                              </a:lnTo>
                              <a:lnTo>
                                <a:pt x="4325188" y="330581"/>
                              </a:lnTo>
                              <a:lnTo>
                                <a:pt x="4355528" y="366763"/>
                              </a:lnTo>
                              <a:lnTo>
                                <a:pt x="4377639" y="400418"/>
                              </a:lnTo>
                              <a:lnTo>
                                <a:pt x="4391545" y="431584"/>
                              </a:lnTo>
                              <a:lnTo>
                                <a:pt x="4397324" y="460248"/>
                              </a:lnTo>
                              <a:lnTo>
                                <a:pt x="4394809" y="481838"/>
                              </a:lnTo>
                              <a:lnTo>
                                <a:pt x="4384700" y="505561"/>
                              </a:lnTo>
                              <a:lnTo>
                                <a:pt x="4367085" y="531329"/>
                              </a:lnTo>
                              <a:lnTo>
                                <a:pt x="4342079" y="559054"/>
                              </a:lnTo>
                              <a:lnTo>
                                <a:pt x="4194124" y="707009"/>
                              </a:lnTo>
                              <a:lnTo>
                                <a:pt x="3860368" y="373380"/>
                              </a:lnTo>
                              <a:lnTo>
                                <a:pt x="4045153" y="188595"/>
                              </a:lnTo>
                              <a:lnTo>
                                <a:pt x="4089908" y="148437"/>
                              </a:lnTo>
                              <a:lnTo>
                                <a:pt x="4124401" y="127889"/>
                              </a:lnTo>
                              <a:lnTo>
                                <a:pt x="4162348" y="121970"/>
                              </a:lnTo>
                              <a:lnTo>
                                <a:pt x="4181310" y="123418"/>
                              </a:lnTo>
                              <a:lnTo>
                                <a:pt x="4221518" y="137274"/>
                              </a:lnTo>
                              <a:lnTo>
                                <a:pt x="4278757" y="171577"/>
                              </a:lnTo>
                              <a:lnTo>
                                <a:pt x="4314647" y="196850"/>
                              </a:lnTo>
                              <a:lnTo>
                                <a:pt x="4333951" y="177546"/>
                              </a:lnTo>
                              <a:lnTo>
                                <a:pt x="4141673" y="0"/>
                              </a:lnTo>
                              <a:lnTo>
                                <a:pt x="3622751" y="518922"/>
                              </a:lnTo>
                              <a:lnTo>
                                <a:pt x="3645738" y="541909"/>
                              </a:lnTo>
                              <a:lnTo>
                                <a:pt x="3669614" y="518160"/>
                              </a:lnTo>
                              <a:lnTo>
                                <a:pt x="3690442" y="500278"/>
                              </a:lnTo>
                              <a:lnTo>
                                <a:pt x="3711460" y="488454"/>
                              </a:lnTo>
                              <a:lnTo>
                                <a:pt x="3732657" y="482803"/>
                              </a:lnTo>
                              <a:lnTo>
                                <a:pt x="3754069" y="483489"/>
                              </a:lnTo>
                              <a:lnTo>
                                <a:pt x="3797719" y="508025"/>
                              </a:lnTo>
                              <a:lnTo>
                                <a:pt x="3828783" y="534123"/>
                              </a:lnTo>
                              <a:lnTo>
                                <a:pt x="3865956" y="569595"/>
                              </a:lnTo>
                              <a:lnTo>
                                <a:pt x="4414469" y="1118108"/>
                              </a:lnTo>
                              <a:lnTo>
                                <a:pt x="4442345" y="1146759"/>
                              </a:lnTo>
                              <a:lnTo>
                                <a:pt x="4480369" y="1190396"/>
                              </a:lnTo>
                              <a:lnTo>
                                <a:pt x="4499368" y="1230871"/>
                              </a:lnTo>
                              <a:lnTo>
                                <a:pt x="4500143" y="1243876"/>
                              </a:lnTo>
                              <a:lnTo>
                                <a:pt x="4498670" y="1256919"/>
                              </a:lnTo>
                              <a:lnTo>
                                <a:pt x="4478642" y="1303718"/>
                              </a:lnTo>
                              <a:lnTo>
                                <a:pt x="4443933" y="1340231"/>
                              </a:lnTo>
                              <a:lnTo>
                                <a:pt x="4466920" y="1363218"/>
                              </a:lnTo>
                              <a:lnTo>
                                <a:pt x="4985842" y="844296"/>
                              </a:lnTo>
                              <a:close/>
                            </a:path>
                          </a:pathLst>
                        </a:custGeom>
                        <a:solidFill>
                          <a:srgbClr val="C0C0C0">
                            <a:alpha val="50195"/>
                          </a:srgbClr>
                        </a:solidFill>
                      </wps:spPr>
                      <wps:bodyPr wrap="square" lIns="0" tIns="0" rIns="0" bIns="0" rtlCol="0">
                        <a:prstTxWarp prst="textNoShape">
                          <a:avLst/>
                        </a:prstTxWarp>
                        <a:noAutofit/>
                      </wps:bodyPr>
                    </wps:wsp>
                  </a:graphicData>
                </a:graphic>
              </wp:anchor>
            </w:drawing>
          </mc:Choice>
          <mc:Fallback>
            <w:pict>
              <v:shape w14:anchorId="677B14DF" id="Graphic 15" o:spid="_x0000_s1026" style="position:absolute;margin-left:102.7pt;margin-top:47.95pt;width:392.6pt;height:393.95pt;z-index:-15908864;visibility:visible;mso-wrap-style:square;mso-wrap-distance-left:0;mso-wrap-distance-top:0;mso-wrap-distance-right:0;mso-wrap-distance-bottom:0;mso-position-horizontal:absolute;mso-position-horizontal-relative:page;mso-position-vertical:absolute;mso-position-vertical-relative:text;v-text-anchor:top" coordsize="4986020,500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" path="m1098359,4627410r-1283,-43612l1091615,4537811r-9791,-48374l1067574,4438650r-18859,-53213l1020902,4388358r15672,62700l1047165,4507420r5665,50013l1053744,4601019r-3632,37148l1039926,4679696r-16891,39040l999655,4755273r-29680,34024l930579,4823180r-42938,26289l841133,4867986r-50101,10592l738505,4881118r-53836,-5652l629678,4861255r-55943,-23190l536067,4817973r-37808,-23253l460324,4768240r-38075,-29769l384060,4705337r-38290,-36563l307644,4629302r-34925,-38887l240957,4552150r-28626,-37669l186791,4477423r-22479,-36449l144856,4405122r-22314,-48362l106413,4310431,96291,4266158r-4280,-42189l93421,4183888r9245,-46355l118948,4094835r23228,-39027l172288,4020439r41935,-35027l260451,3960152r50559,-15215l365963,3940048r39344,2832l447179,3950919r44349,13398l538353,3983164r49301,24422l639394,4037711r15367,-15367l352374,3750564r-17399,17399l345935,3785235r8242,16687l359905,3817924r3391,15190l363499,3843515r-1943,9284l324116,3880866r-15811,3556l253060,3900081r-49899,21869l158623,3949827r-39167,33655l84721,4022750r-28968,42685l32651,4111574r-17119,49631l4521,4214368,127,4260862,,4308018r4241,47815l12966,4404322r13297,49149l44272,4503293r18783,42557l84480,4587481r24054,40678l135242,4667847r29375,38671l196646,4744136r34697,36525l271018,4818151r40551,33998l352983,4882693r42266,27139l438353,4933569r43929,20409l527024,4971072r45568,13805l626516,4996726r51981,5893l728522,5002644r48083,-5842l822706,4985169r44157,-17412l909040,4944630r40208,-28803l987501,4881372r34163,-38265l1049629,4802746r21666,-42481l1086637,4715586r8941,-46939l1098359,4627410xem1778050,3896715r-5308,-54584l1764715,3797719r-11112,-43815l1739366,3710711r-17386,-42583l1701419,3626180r-10160,-17679l1691259,3960380r-39,10656l1683816,4050347r-14211,39789l1648231,4127119r-28143,33274l1582623,4191177r-41504,21362l1495564,4224337r-49581,2108l1392377,4218686r-40678,-11354l1310360,4191965r-41973,-19393l1225791,4149153r-43231,-27483l1138732,4090136r-44412,-35611l1049312,4014838r-45555,-43802l960996,3926560r-38608,-43789l887869,3839692r-30429,-42367l831062,3755694r-22377,-40906l790308,3674643r-14427,-39383l765378,3596640r-7328,-53455l760641,3493465r12357,-45885l794943,3405581r31395,-38049l866508,3334029r43701,-23584l957376,3296983r50584,-3137l1061923,3301238r39192,11087l1141412,3327666r41364,19609l1225219,3371177r43511,28257l1313294,3432048r45606,37007l1405534,3510496r47676,45885l1495513,3600246r38113,42749l1567561,3684625r29781,40513l1622958,3764508r21488,38253l1661731,3839692r13335,36106l1691259,3960380r,-351879l1650682,3544138r-30239,-40069l1586928,3464636r-36817,-38811l1508188,3386328r-42761,-35548l1421803,3319132r-40526,-25286l1332014,3267481r-46165,-20066l1238846,3231121r-47853,-12522l1142314,3209798r-53670,-4953l1037704,3205073r-48209,5372l944041,3220897r-42672,15507l861504,3256902r-37046,25438l790270,3312668r-30734,34137l733310,3383254r-21679,38761l694563,3463074r-12396,43332l674497,3551986r-2896,47829l673557,3649853r5715,46901l688543,3742956r12827,45504l717778,3833253r20003,44095l761403,3920731r27267,42672l819594,4005364r34608,41237l892505,4087114r39636,37706l972210,4159059r40475,30823l1053592,4217327r41325,24104l1136675,4262221r42164,17526l1221447,4294035r43015,11087l1307922,4313047r53403,5169l1412214,4317898r48374,-5740l1506461,4301033r43396,-16460l1590789,4262818r38468,-27013l1639722,4226445r25578,-22872l1697151,4167797r26683,-38469l1745297,4088180r16205,-43840l1772386,3997807r5525,-49212l1778012,3910584r38,-13869xem2703652,3126486r-22987,-22987l2649372,3124758r-31166,16244l2587180,3152152r-30848,5957l2521191,3158845r-43637,-4419l2477401,3154426r-52730,-9843l2404364,3139440r-40691,-10287l1982774,3026130r-406,l2008136,2972371r16104,-52362l2030615,2868993r-3492,-49466l2014562,2772003r-19989,-45148l1967115,2684145r-9029,-10351l1932127,2644013r-19050,-16714l1913077,2945765r-2477,40373l1899945,3026130r-18745,39612l1854504,3104921r-34518,38710l1816938,3146552r-3937,4064l1807794,3154426r-4547,4419l1798015,3164205r-6477,6477l1539265,2918472r-98882,-98945l1458328,2790926r33121,-44729l1540357,2701925r37097,-18834l1617472,2673794r43002,445l1704263,2683865r42596,18060l1788274,2728569r40221,35332l1864131,2805722r25794,44259l1906143,2896679r6934,49086l1913077,2627299r-57595,-41935l1814283,2566200r-43065,-12738l1728266,2547963r-40805,660l1648841,2555278r-36373,12408l1574711,2588222r-42088,30111l1486039,2657919r-51244,48959l1189558,2952115r22987,22987l1237945,2949829r19570,-16142l1278267,2923197r21781,-4725l1322781,2919603r45123,24219l1398981,2969666r36830,35027l1981149,3550158r32055,33375l2053742,3634498r13056,43536l2063927,3702710r-10223,23355l2036140,3748024r-25400,25273l2033854,3796411r254381,-254496l2322271,3507867r-17209,-17247l2299284,3484880r-26289,26289l2253424,3527298r-20561,10249l2211336,3541915r-22415,-1536l2143899,3516274r-31064,-25883l2076018,3455289,1830781,3209925r6096,-4699l1841703,3200146r5080,-4953l1852371,3190875r8890,-8890l1869617,3173438r2591,-2756l1879066,3163430r22200,-23990l2523947,3306318r147358,-147473l2703652,3126486xem3381959,2448179r-17259,-17196l3358972,2425192r-31293,21247l3296526,2462682r-30988,11113l3234766,2479675r-35217,800l3155556,2476081r-52578,-9818l3082683,2461133r-40703,-10287l2660726,2347722r25717,-53658l2702547,2241702r6375,-51016l2705430,2141220r,-127l2692870,2093696r-19990,-45148l2645422,2005838r-9029,-10351l2610434,1965706r-19050,-16726l2591384,2267585r-2464,40360l2578303,2347722r-51,190l2559507,2387473r-26696,39154l2498293,2465324r-6985,6985l2486139,2476081r-16294,16294l2217572,2240165r-98882,-98945l2136635,2112619r33122,-44729l2218664,2023630r37097,-18847l2295779,1995487r43002,445l2382570,2005558r42596,18072l2466581,2050262r40221,35332l2542438,2127415r25794,44272l2584450,2218423r6934,49162l2591384,1948980r-57595,-41974l2492591,1887842r-43066,-12687l2406586,1869655r-40780,661l2327198,1876971r-36423,12408l2253018,1909914r-42088,30112l2164346,1979612r-51244,48959l1867865,2273808r5727,5791l1890852,2296795r25400,-25273l1935822,2255380r20752,-10490l1978355,2240165r22733,1131l2046211,2265515r31077,25844l2114118,2326386r545338,545465l2691511,2905226r40538,50965l2745092,2999727r-2896,24676l2731960,3047758r-17513,21959l2689047,3094990r23114,23114l2966542,2863608r34036,-34048l2983369,2812313r-5778,-5740l2951302,2832862r-19571,16129l2911157,2859240r-21514,4368l2867228,2862072r-45022,-24105l2791142,2812084r-36817,-35102l2509088,2531618r6096,-4699l2520010,2521839r5080,-4953l2530678,2512568r8890,-8890l2547924,2495131r2591,-2756l2557373,2485123r22200,-23990l3202254,2628011r147409,-147536l3381959,2448179xem3686886,2143379r-23114,-22987l3639515,2144649r-12662,10833l3612667,2164143r-15786,6477l3579444,2174875r-13094,1270l3554082,2175675r-38202,-16790l3470427,2119769r-29794,-29095l2895168,1545336r-33630,-35230l2836341,1480273r-24612,-43256l2808973,1412824r4166,-23190l2823997,1367497r17323,-21031l2865577,1322070r-22987,-22987l2554046,1587627r22987,22987l2600909,1586738r12789,-10910l2628061,1566989r15977,-6642l2661615,1556004r12928,-1182l2686596,1555483r37985,17081l2770060,1611579r29858,29007l3345256,2186051r33706,35179l3404222,2251024r24981,42850l3431959,2318080r-4191,23254l3416770,2363660r-17666,21400l3375355,2408809r22987,23114l3686886,2143379xem4300804,1418590l4042486,1160145r-30594,-31839l3971607,1077950r-15849,-41491l3957434,1014577r8890,-20879l3982288,973836r12319,-12446l3970985,937768r-260731,260604l3734003,1222121r19494,-18339l3771100,1189761r43027,-16358l3854780,1180973r36271,25209l3945712,1256919r243967,244094l4184459,1528165r-16396,50826l4145203,1625879r-30073,41770l4062933,1715452r-39840,22504l3977805,1754098r-50762,9551l3883241,1766265r-46305,-3264l3788181,1753641r-51181,-15672l3683457,1715770r-45174,-22657l3593985,1667370r-43408,-28880l3508083,1606448r-41568,-35268l3425901,1532636r-40450,-42761l3348990,1446403r-32500,-44133l3287915,1357515r-24688,-45326l3242386,1266329r-17018,-46367l3211499,1165783r-5905,-51524l3207588,1065403r9842,-46178l3235045,975715r25362,-40818l3293440,896747r39306,-33605l3375088,838111r45415,-16371l3469017,814082r51626,1131l3558883,821474r40957,11125l3643490,848791r46291,21489l3738702,897255r17399,-17399l3472256,630682r-18288,18415l3467443,664692r10287,13602l3484702,689876r3556,9513l3489706,707847r-369,7442l3451237,744258r-55956,21120l3363074,778865r-48171,24156l3277247,829424r-36893,33160l3203232,903960r-30760,43625l3148203,993419r-17603,48006l3119831,1091565r-4483,44437l3114484,1181150r2832,45835l3123958,1273517r10503,47232l3148927,1368691r18529,48629l3188944,1464500r24257,45491l3240252,1553730r29858,41910l3302812,1635658r35586,38075l3377539,1710410r40361,33084l3459492,1773047r42825,26035l3546360,1821688r45276,19177l3638143,1856689r47727,12497l3736797,1878177r49708,3823l3834968,1880679r47231,-6452l3928186,1862696r44729,-16599l4016387,1824469r42228,-26645l4099560,1766201r39700,-36588l4171226,1695399r28270,-35014l4224032,1624584r20765,-36576l4262450,1549742r15253,-40957l4290492,1465084r10312,-46494xem4985842,844296l4832299,574548r-19939,19812l4832947,646734r15621,47562l4859452,736790r6375,37148l4867199,799198r-1347,23190l4855413,862838r-26073,41186l4782515,955675r-114300,114173l4632299,1097407r-17576,3505l4606277,1100315r-42316,-25654l4517974,1030859,4239590,752602,4387672,604520r40005,-33681l4462729,554482r32207,-2680l4510748,554291r50927,26734l4619066,624459r18415,-18288l4343603,312293r-18415,18288l4355528,366763r22111,33655l4391545,431584r5779,28664l4394809,481838r-10109,23723l4367085,531329r-25006,27725l4194124,707009,3860368,373380,4045153,188595r44755,-40158l4124401,127889r37947,-5919l4181310,123418r40208,13856l4278757,171577r35890,25273l4333951,177546,4141673,,3622751,518922r22987,22987l3669614,518160r20828,-17882l3711460,488454r21197,-5651l3754069,483489r43650,24536l3828783,534123r37173,35472l4414469,1118108r27876,28651l4480369,1190396r18999,40475l4500143,1243876r-1473,13043l4478642,1303718r-34709,36513l4466920,1363218,4985842,844296xe" fillcolor="silver" stroked="f">
                <v:fill opacity="32896f"/>
                <v:path arrowok="t"/>
                <w10:wrap anchorx="page"/>
              </v:shape>
            </w:pict>
          </mc:Fallback>
        </mc:AlternateContent>
      </w:r>
      <w:r>
        <w:t>L’actionnariat est réparti entre annonceurs, médias et sociétés de conseils. Ce sont les différents acteurs du marché publicitaire. Ils ont donc intérêt à bien connaître les méthodes de recueil des audiences, pour avoir des indicateurs de part de marché fiables, pour</w:t>
      </w:r>
      <w:r>
        <w:rPr>
          <w:spacing w:val="40"/>
        </w:rPr>
        <w:t xml:space="preserve"> </w:t>
      </w:r>
      <w:r>
        <w:t>négocier au mieux les espaces publicitaires.</w:t>
      </w:r>
    </w:p>
    <w:p w14:paraId="70A51B5A" w14:textId="77777777" w:rsidR="00A914B4" w:rsidRDefault="00A914B4">
      <w:pPr>
        <w:pStyle w:val="Corpsdetexte"/>
      </w:pPr>
    </w:p>
    <w:p w14:paraId="091736FF" w14:textId="77777777" w:rsidR="00A914B4" w:rsidRDefault="00000000">
      <w:pPr>
        <w:pStyle w:val="Corpsdetexte"/>
        <w:ind w:left="707" w:right="137"/>
        <w:jc w:val="both"/>
      </w:pPr>
      <w:r>
        <w:t>Cette diversité de l’actionnariat garantie du point de vue de Médiamétrie une certaine régulation pour le bien de chacun. Il s’agit d’avoir des mesures les plus fiables possibles</w:t>
      </w:r>
      <w:r>
        <w:rPr>
          <w:spacing w:val="40"/>
        </w:rPr>
        <w:t xml:space="preserve"> </w:t>
      </w:r>
      <w:r>
        <w:t>pour pouvoir négocier les prix des espaces publicitaires</w:t>
      </w:r>
    </w:p>
    <w:p w14:paraId="5AA58C4F" w14:textId="77777777" w:rsidR="00A914B4" w:rsidRDefault="00000000">
      <w:pPr>
        <w:pStyle w:val="Paragraphedeliste"/>
        <w:numPr>
          <w:ilvl w:val="1"/>
          <w:numId w:val="4"/>
        </w:numPr>
        <w:tabs>
          <w:tab w:val="left" w:pos="706"/>
        </w:tabs>
        <w:spacing w:before="252"/>
        <w:ind w:left="706" w:hanging="565"/>
        <w:jc w:val="both"/>
      </w:pPr>
      <w:r>
        <w:rPr>
          <w:b/>
        </w:rPr>
        <w:t>Analyser</w:t>
      </w:r>
      <w:r>
        <w:rPr>
          <w:b/>
          <w:spacing w:val="-4"/>
        </w:rPr>
        <w:t xml:space="preserve"> </w:t>
      </w:r>
      <w:r>
        <w:t>la</w:t>
      </w:r>
      <w:r>
        <w:rPr>
          <w:spacing w:val="-5"/>
        </w:rPr>
        <w:t xml:space="preserve"> </w:t>
      </w:r>
      <w:r>
        <w:t>durée</w:t>
      </w:r>
      <w:r>
        <w:rPr>
          <w:spacing w:val="-6"/>
        </w:rPr>
        <w:t xml:space="preserve"> </w:t>
      </w:r>
      <w:r>
        <w:t>d’écoute</w:t>
      </w:r>
      <w:r>
        <w:rPr>
          <w:spacing w:val="-4"/>
        </w:rPr>
        <w:t xml:space="preserve"> </w:t>
      </w:r>
      <w:r>
        <w:t>par</w:t>
      </w:r>
      <w:r>
        <w:rPr>
          <w:spacing w:val="-4"/>
        </w:rPr>
        <w:t xml:space="preserve"> </w:t>
      </w:r>
      <w:r>
        <w:t>individu</w:t>
      </w:r>
      <w:r>
        <w:rPr>
          <w:spacing w:val="-4"/>
        </w:rPr>
        <w:t xml:space="preserve"> </w:t>
      </w:r>
      <w:r>
        <w:t>de</w:t>
      </w:r>
      <w:r>
        <w:rPr>
          <w:spacing w:val="-5"/>
        </w:rPr>
        <w:t xml:space="preserve"> </w:t>
      </w:r>
      <w:r>
        <w:t>la</w:t>
      </w:r>
      <w:r>
        <w:rPr>
          <w:spacing w:val="-4"/>
        </w:rPr>
        <w:t xml:space="preserve"> </w:t>
      </w:r>
      <w:r>
        <w:rPr>
          <w:spacing w:val="-2"/>
        </w:rPr>
        <w:t>télévision.</w:t>
      </w:r>
    </w:p>
    <w:p w14:paraId="1C048AF8" w14:textId="77777777" w:rsidR="00A914B4" w:rsidRDefault="00000000">
      <w:pPr>
        <w:pStyle w:val="Paragraphedeliste"/>
        <w:numPr>
          <w:ilvl w:val="2"/>
          <w:numId w:val="4"/>
        </w:numPr>
        <w:tabs>
          <w:tab w:val="left" w:pos="843"/>
        </w:tabs>
        <w:spacing w:before="102"/>
        <w:ind w:right="143" w:firstLine="0"/>
      </w:pPr>
      <w:r>
        <w:t>Le</w:t>
      </w:r>
      <w:r>
        <w:rPr>
          <w:spacing w:val="-2"/>
        </w:rPr>
        <w:t xml:space="preserve"> </w:t>
      </w:r>
      <w:r>
        <w:t>tableau</w:t>
      </w:r>
      <w:r>
        <w:rPr>
          <w:spacing w:val="-2"/>
        </w:rPr>
        <w:t xml:space="preserve"> </w:t>
      </w:r>
      <w:r>
        <w:t>présenté</w:t>
      </w:r>
      <w:r>
        <w:rPr>
          <w:spacing w:val="-3"/>
        </w:rPr>
        <w:t xml:space="preserve"> </w:t>
      </w:r>
      <w:r>
        <w:t>présente</w:t>
      </w:r>
      <w:r>
        <w:rPr>
          <w:spacing w:val="-1"/>
        </w:rPr>
        <w:t xml:space="preserve"> </w:t>
      </w:r>
      <w:r>
        <w:t>la</w:t>
      </w:r>
      <w:r>
        <w:rPr>
          <w:spacing w:val="-2"/>
        </w:rPr>
        <w:t xml:space="preserve"> </w:t>
      </w:r>
      <w:r>
        <w:t>durée</w:t>
      </w:r>
      <w:r>
        <w:rPr>
          <w:spacing w:val="-2"/>
        </w:rPr>
        <w:t xml:space="preserve"> </w:t>
      </w:r>
      <w:r>
        <w:t>d’écoute</w:t>
      </w:r>
      <w:r>
        <w:rPr>
          <w:spacing w:val="-4"/>
        </w:rPr>
        <w:t xml:space="preserve"> </w:t>
      </w:r>
      <w:r>
        <w:t>par</w:t>
      </w:r>
      <w:r>
        <w:rPr>
          <w:spacing w:val="-1"/>
        </w:rPr>
        <w:t xml:space="preserve"> </w:t>
      </w:r>
      <w:r>
        <w:t>individu</w:t>
      </w:r>
      <w:r>
        <w:rPr>
          <w:spacing w:val="-2"/>
        </w:rPr>
        <w:t xml:space="preserve"> </w:t>
      </w:r>
      <w:r>
        <w:t>de</w:t>
      </w:r>
      <w:r>
        <w:rPr>
          <w:spacing w:val="-2"/>
        </w:rPr>
        <w:t xml:space="preserve"> </w:t>
      </w:r>
      <w:r>
        <w:t>la</w:t>
      </w:r>
      <w:r>
        <w:rPr>
          <w:spacing w:val="-2"/>
        </w:rPr>
        <w:t xml:space="preserve"> </w:t>
      </w:r>
      <w:r>
        <w:t>télévision</w:t>
      </w:r>
      <w:r>
        <w:rPr>
          <w:spacing w:val="-2"/>
        </w:rPr>
        <w:t xml:space="preserve"> </w:t>
      </w:r>
      <w:r>
        <w:t>et</w:t>
      </w:r>
      <w:r>
        <w:rPr>
          <w:spacing w:val="-1"/>
        </w:rPr>
        <w:t xml:space="preserve"> </w:t>
      </w:r>
      <w:r>
        <w:t>son</w:t>
      </w:r>
      <w:r>
        <w:rPr>
          <w:spacing w:val="-2"/>
        </w:rPr>
        <w:t xml:space="preserve"> </w:t>
      </w:r>
      <w:r>
        <w:t>évolution de 2020 à 2022.</w:t>
      </w:r>
    </w:p>
    <w:p w14:paraId="7553FE84" w14:textId="77777777" w:rsidR="00A914B4" w:rsidRDefault="00000000">
      <w:pPr>
        <w:pStyle w:val="Paragraphedeliste"/>
        <w:numPr>
          <w:ilvl w:val="2"/>
          <w:numId w:val="4"/>
        </w:numPr>
        <w:tabs>
          <w:tab w:val="left" w:pos="843"/>
        </w:tabs>
        <w:spacing w:line="252" w:lineRule="exact"/>
        <w:ind w:left="843" w:hanging="136"/>
      </w:pPr>
      <w:r>
        <w:t>La</w:t>
      </w:r>
      <w:r>
        <w:rPr>
          <w:spacing w:val="-9"/>
        </w:rPr>
        <w:t xml:space="preserve"> </w:t>
      </w:r>
      <w:r>
        <w:t>source</w:t>
      </w:r>
      <w:r>
        <w:rPr>
          <w:spacing w:val="-6"/>
        </w:rPr>
        <w:t xml:space="preserve"> </w:t>
      </w:r>
      <w:r>
        <w:t>du</w:t>
      </w:r>
      <w:r>
        <w:rPr>
          <w:spacing w:val="-7"/>
        </w:rPr>
        <w:t xml:space="preserve"> </w:t>
      </w:r>
      <w:r>
        <w:t>document</w:t>
      </w:r>
      <w:r>
        <w:rPr>
          <w:spacing w:val="-5"/>
        </w:rPr>
        <w:t xml:space="preserve"> </w:t>
      </w:r>
      <w:r>
        <w:t>est</w:t>
      </w:r>
      <w:r>
        <w:rPr>
          <w:spacing w:val="-5"/>
        </w:rPr>
        <w:t xml:space="preserve"> </w:t>
      </w:r>
      <w:r>
        <w:t>l’étude</w:t>
      </w:r>
      <w:r>
        <w:rPr>
          <w:spacing w:val="-5"/>
        </w:rPr>
        <w:t xml:space="preserve"> </w:t>
      </w:r>
      <w:r>
        <w:t>Médiamat</w:t>
      </w:r>
      <w:r>
        <w:rPr>
          <w:spacing w:val="-3"/>
        </w:rPr>
        <w:t xml:space="preserve"> </w:t>
      </w:r>
      <w:r>
        <w:t>annuel</w:t>
      </w:r>
      <w:r>
        <w:rPr>
          <w:spacing w:val="-5"/>
        </w:rPr>
        <w:t xml:space="preserve"> </w:t>
      </w:r>
      <w:r>
        <w:t>de</w:t>
      </w:r>
      <w:r>
        <w:rPr>
          <w:spacing w:val="-4"/>
        </w:rPr>
        <w:t xml:space="preserve"> </w:t>
      </w:r>
      <w:r>
        <w:rPr>
          <w:spacing w:val="-2"/>
        </w:rPr>
        <w:t>Médiamétrie.</w:t>
      </w:r>
    </w:p>
    <w:p w14:paraId="32581786" w14:textId="77777777" w:rsidR="00A914B4" w:rsidRDefault="00000000">
      <w:pPr>
        <w:pStyle w:val="Paragraphedeliste"/>
        <w:numPr>
          <w:ilvl w:val="2"/>
          <w:numId w:val="4"/>
        </w:numPr>
        <w:tabs>
          <w:tab w:val="left" w:pos="855"/>
        </w:tabs>
        <w:ind w:right="137" w:firstLine="0"/>
      </w:pPr>
      <w:r>
        <w:t>La durée d’écoute par individu de la télévision de 4 ans et + ou durée d’écoute globale de</w:t>
      </w:r>
      <w:r>
        <w:rPr>
          <w:spacing w:val="40"/>
        </w:rPr>
        <w:t xml:space="preserve"> </w:t>
      </w:r>
      <w:r>
        <w:t>la TV est de 3 h 26 en 2022 soit en baisse en comparaison avec 2020 (32 minutes de</w:t>
      </w:r>
      <w:r>
        <w:rPr>
          <w:spacing w:val="40"/>
        </w:rPr>
        <w:t xml:space="preserve"> </w:t>
      </w:r>
      <w:r>
        <w:rPr>
          <w:spacing w:val="-2"/>
        </w:rPr>
        <w:t>moins).</w:t>
      </w:r>
    </w:p>
    <w:p w14:paraId="788B3609" w14:textId="77777777" w:rsidR="00A914B4" w:rsidRDefault="00000000">
      <w:pPr>
        <w:pStyle w:val="Paragraphedeliste"/>
        <w:numPr>
          <w:ilvl w:val="2"/>
          <w:numId w:val="4"/>
        </w:numPr>
        <w:tabs>
          <w:tab w:val="left" w:pos="881"/>
        </w:tabs>
        <w:ind w:right="134" w:firstLine="0"/>
      </w:pPr>
      <w:r>
        <w:t>Le segment qui regarde le plus la TV sont les personnes de 50 ans et + avec 5 h 23 d’écoute, ceux qui la regardent le moins sont les enfants de 4 ans à 14 ans (1h01) et les individus entre de 15 à 34 ans (1 h 25).</w:t>
      </w:r>
    </w:p>
    <w:p w14:paraId="0FA4E69E" w14:textId="77777777" w:rsidR="00A914B4" w:rsidRDefault="00A914B4">
      <w:pPr>
        <w:pStyle w:val="Corpsdetexte"/>
      </w:pPr>
    </w:p>
    <w:p w14:paraId="442FEBE1" w14:textId="77777777" w:rsidR="00A914B4" w:rsidRDefault="00000000">
      <w:pPr>
        <w:pStyle w:val="Corpsdetexte"/>
        <w:ind w:left="707" w:right="144"/>
        <w:jc w:val="both"/>
      </w:pPr>
      <w:r>
        <w:t>On peut interpréter ces chiffres au regard de l’utilisation croissante des plus jeunes des autres médias (réseaux sociaux, plateformes etc…).</w:t>
      </w:r>
    </w:p>
    <w:p w14:paraId="7D78DE37" w14:textId="77777777" w:rsidR="00A914B4" w:rsidRDefault="00000000">
      <w:pPr>
        <w:pStyle w:val="Paragraphedeliste"/>
        <w:numPr>
          <w:ilvl w:val="1"/>
          <w:numId w:val="4"/>
        </w:numPr>
        <w:tabs>
          <w:tab w:val="left" w:pos="706"/>
        </w:tabs>
        <w:spacing w:before="251"/>
        <w:ind w:left="706" w:hanging="565"/>
      </w:pPr>
      <w:r>
        <w:rPr>
          <w:b/>
        </w:rPr>
        <w:t>Déduire</w:t>
      </w:r>
      <w:r>
        <w:rPr>
          <w:b/>
          <w:spacing w:val="-5"/>
        </w:rPr>
        <w:t xml:space="preserve"> </w:t>
      </w:r>
      <w:r>
        <w:t>le</w:t>
      </w:r>
      <w:r>
        <w:rPr>
          <w:spacing w:val="-5"/>
        </w:rPr>
        <w:t xml:space="preserve"> </w:t>
      </w:r>
      <w:r>
        <w:t>profil</w:t>
      </w:r>
      <w:r>
        <w:rPr>
          <w:spacing w:val="-5"/>
        </w:rPr>
        <w:t xml:space="preserve"> </w:t>
      </w:r>
      <w:r>
        <w:t>des</w:t>
      </w:r>
      <w:r>
        <w:rPr>
          <w:spacing w:val="-7"/>
        </w:rPr>
        <w:t xml:space="preserve"> </w:t>
      </w:r>
      <w:r>
        <w:t>téléspectateurs</w:t>
      </w:r>
      <w:r>
        <w:rPr>
          <w:spacing w:val="-6"/>
        </w:rPr>
        <w:t xml:space="preserve"> </w:t>
      </w:r>
      <w:r>
        <w:t>de</w:t>
      </w:r>
      <w:r>
        <w:rPr>
          <w:spacing w:val="-5"/>
        </w:rPr>
        <w:t xml:space="preserve"> </w:t>
      </w:r>
      <w:r>
        <w:rPr>
          <w:spacing w:val="-2"/>
        </w:rPr>
        <w:t>l’émission.</w:t>
      </w:r>
    </w:p>
    <w:p w14:paraId="20F1EF20" w14:textId="77777777" w:rsidR="00A914B4" w:rsidRDefault="00000000">
      <w:pPr>
        <w:pStyle w:val="Paragraphedeliste"/>
        <w:numPr>
          <w:ilvl w:val="2"/>
          <w:numId w:val="4"/>
        </w:numPr>
        <w:tabs>
          <w:tab w:val="left" w:pos="848"/>
        </w:tabs>
        <w:spacing w:before="102"/>
        <w:ind w:left="848" w:hanging="141"/>
        <w:jc w:val="left"/>
        <w:rPr>
          <w:rFonts w:ascii="Times New Roman" w:hAnsi="Times New Roman"/>
        </w:rPr>
      </w:pPr>
      <w:r>
        <w:t>Indicateurs</w:t>
      </w:r>
      <w:r>
        <w:rPr>
          <w:spacing w:val="-7"/>
        </w:rPr>
        <w:t xml:space="preserve"> </w:t>
      </w:r>
      <w:r>
        <w:t>affinent</w:t>
      </w:r>
      <w:r>
        <w:rPr>
          <w:spacing w:val="-5"/>
        </w:rPr>
        <w:t xml:space="preserve"> </w:t>
      </w:r>
      <w:r>
        <w:t>l’analyse</w:t>
      </w:r>
      <w:r>
        <w:rPr>
          <w:spacing w:val="-5"/>
        </w:rPr>
        <w:t xml:space="preserve"> </w:t>
      </w:r>
      <w:r>
        <w:t>sur</w:t>
      </w:r>
      <w:r>
        <w:rPr>
          <w:spacing w:val="-3"/>
        </w:rPr>
        <w:t xml:space="preserve"> </w:t>
      </w:r>
      <w:r>
        <w:t>le</w:t>
      </w:r>
      <w:r>
        <w:rPr>
          <w:spacing w:val="-5"/>
        </w:rPr>
        <w:t xml:space="preserve"> </w:t>
      </w:r>
      <w:r>
        <w:t>profil</w:t>
      </w:r>
      <w:r>
        <w:rPr>
          <w:spacing w:val="-5"/>
        </w:rPr>
        <w:t xml:space="preserve"> </w:t>
      </w:r>
      <w:r>
        <w:t>des</w:t>
      </w:r>
      <w:r>
        <w:rPr>
          <w:spacing w:val="-6"/>
        </w:rPr>
        <w:t xml:space="preserve"> </w:t>
      </w:r>
      <w:r>
        <w:rPr>
          <w:spacing w:val="-2"/>
        </w:rPr>
        <w:t>téléspectateurs.</w:t>
      </w:r>
    </w:p>
    <w:p w14:paraId="7C6F5DF0" w14:textId="77777777" w:rsidR="00A914B4" w:rsidRDefault="00000000">
      <w:pPr>
        <w:pStyle w:val="Paragraphedeliste"/>
        <w:numPr>
          <w:ilvl w:val="2"/>
          <w:numId w:val="4"/>
        </w:numPr>
        <w:tabs>
          <w:tab w:val="left" w:pos="849"/>
        </w:tabs>
        <w:ind w:left="849" w:right="138" w:hanging="142"/>
        <w:jc w:val="left"/>
        <w:rPr>
          <w:rFonts w:ascii="Times New Roman" w:hAnsi="Times New Roman"/>
        </w:rPr>
      </w:pPr>
      <w:r>
        <w:t>Les</w:t>
      </w:r>
      <w:r>
        <w:rPr>
          <w:spacing w:val="40"/>
        </w:rPr>
        <w:t xml:space="preserve"> </w:t>
      </w:r>
      <w:r>
        <w:t>cibles</w:t>
      </w:r>
      <w:r>
        <w:rPr>
          <w:spacing w:val="40"/>
        </w:rPr>
        <w:t xml:space="preserve"> </w:t>
      </w:r>
      <w:r>
        <w:t>de</w:t>
      </w:r>
      <w:r>
        <w:rPr>
          <w:spacing w:val="40"/>
        </w:rPr>
        <w:t xml:space="preserve"> </w:t>
      </w:r>
      <w:r>
        <w:t>l’émission</w:t>
      </w:r>
      <w:r>
        <w:rPr>
          <w:spacing w:val="40"/>
        </w:rPr>
        <w:t xml:space="preserve"> </w:t>
      </w:r>
      <w:r>
        <w:t>sont</w:t>
      </w:r>
      <w:r>
        <w:rPr>
          <w:spacing w:val="40"/>
        </w:rPr>
        <w:t xml:space="preserve"> </w:t>
      </w:r>
      <w:r>
        <w:t>la</w:t>
      </w:r>
      <w:r>
        <w:rPr>
          <w:spacing w:val="40"/>
        </w:rPr>
        <w:t xml:space="preserve"> </w:t>
      </w:r>
      <w:r>
        <w:t>tranche</w:t>
      </w:r>
      <w:r>
        <w:rPr>
          <w:spacing w:val="40"/>
        </w:rPr>
        <w:t xml:space="preserve"> </w:t>
      </w:r>
      <w:r>
        <w:t>d’âge</w:t>
      </w:r>
      <w:r>
        <w:rPr>
          <w:spacing w:val="40"/>
        </w:rPr>
        <w:t xml:space="preserve"> </w:t>
      </w:r>
      <w:r>
        <w:t>des</w:t>
      </w:r>
      <w:r>
        <w:rPr>
          <w:spacing w:val="40"/>
        </w:rPr>
        <w:t xml:space="preserve"> </w:t>
      </w:r>
      <w:r>
        <w:t>25-49</w:t>
      </w:r>
      <w:r>
        <w:rPr>
          <w:spacing w:val="40"/>
        </w:rPr>
        <w:t xml:space="preserve"> </w:t>
      </w:r>
      <w:r>
        <w:t>ans</w:t>
      </w:r>
      <w:r>
        <w:rPr>
          <w:spacing w:val="40"/>
        </w:rPr>
        <w:t xml:space="preserve"> </w:t>
      </w:r>
      <w:r>
        <w:t>et</w:t>
      </w:r>
      <w:r>
        <w:rPr>
          <w:spacing w:val="40"/>
        </w:rPr>
        <w:t xml:space="preserve"> </w:t>
      </w:r>
      <w:r>
        <w:t>le</w:t>
      </w:r>
      <w:r>
        <w:rPr>
          <w:spacing w:val="40"/>
        </w:rPr>
        <w:t xml:space="preserve"> </w:t>
      </w:r>
      <w:r>
        <w:t>cœur</w:t>
      </w:r>
      <w:r>
        <w:rPr>
          <w:spacing w:val="40"/>
        </w:rPr>
        <w:t xml:space="preserve"> </w:t>
      </w:r>
      <w:r>
        <w:t>de</w:t>
      </w:r>
      <w:r>
        <w:rPr>
          <w:spacing w:val="40"/>
        </w:rPr>
        <w:t xml:space="preserve"> </w:t>
      </w:r>
      <w:r>
        <w:t>cible :</w:t>
      </w:r>
      <w:r>
        <w:rPr>
          <w:spacing w:val="40"/>
        </w:rPr>
        <w:t xml:space="preserve"> </w:t>
      </w:r>
      <w:r>
        <w:t>les Hommes entre 25 et 49 ans.</w:t>
      </w:r>
    </w:p>
    <w:p w14:paraId="5773ACAF" w14:textId="77777777" w:rsidR="00A914B4" w:rsidRDefault="00000000">
      <w:pPr>
        <w:pStyle w:val="Corpsdetexte"/>
        <w:spacing w:line="250" w:lineRule="exact"/>
        <w:ind w:left="707"/>
      </w:pPr>
      <w:r>
        <w:t>Ce</w:t>
      </w:r>
      <w:r>
        <w:rPr>
          <w:spacing w:val="-4"/>
        </w:rPr>
        <w:t xml:space="preserve"> </w:t>
      </w:r>
      <w:r>
        <w:t>sont</w:t>
      </w:r>
      <w:r>
        <w:rPr>
          <w:spacing w:val="-4"/>
        </w:rPr>
        <w:t xml:space="preserve"> </w:t>
      </w:r>
      <w:r>
        <w:t>les</w:t>
      </w:r>
      <w:r>
        <w:rPr>
          <w:spacing w:val="-3"/>
        </w:rPr>
        <w:t xml:space="preserve"> </w:t>
      </w:r>
      <w:r>
        <w:t>personnes</w:t>
      </w:r>
      <w:r>
        <w:rPr>
          <w:spacing w:val="-6"/>
        </w:rPr>
        <w:t xml:space="preserve"> </w:t>
      </w:r>
      <w:r>
        <w:t>que</w:t>
      </w:r>
      <w:r>
        <w:rPr>
          <w:spacing w:val="-3"/>
        </w:rPr>
        <w:t xml:space="preserve"> </w:t>
      </w:r>
      <w:r>
        <w:t>l’on</w:t>
      </w:r>
      <w:r>
        <w:rPr>
          <w:spacing w:val="-3"/>
        </w:rPr>
        <w:t xml:space="preserve"> </w:t>
      </w:r>
      <w:r>
        <w:t>cherche</w:t>
      </w:r>
      <w:r>
        <w:rPr>
          <w:spacing w:val="-6"/>
        </w:rPr>
        <w:t xml:space="preserve"> </w:t>
      </w:r>
      <w:r>
        <w:t>à</w:t>
      </w:r>
      <w:r>
        <w:rPr>
          <w:spacing w:val="-5"/>
        </w:rPr>
        <w:t xml:space="preserve"> </w:t>
      </w:r>
      <w:r>
        <w:t>fidéliser</w:t>
      </w:r>
      <w:r>
        <w:rPr>
          <w:spacing w:val="-2"/>
        </w:rPr>
        <w:t xml:space="preserve"> </w:t>
      </w:r>
      <w:r>
        <w:t>sur</w:t>
      </w:r>
      <w:r>
        <w:rPr>
          <w:spacing w:val="-2"/>
        </w:rPr>
        <w:t xml:space="preserve"> l’émission.</w:t>
      </w:r>
    </w:p>
    <w:p w14:paraId="0BB49004" w14:textId="77777777" w:rsidR="00A914B4" w:rsidRDefault="00000000">
      <w:pPr>
        <w:pStyle w:val="Paragraphedeliste"/>
        <w:numPr>
          <w:ilvl w:val="1"/>
          <w:numId w:val="4"/>
        </w:numPr>
        <w:tabs>
          <w:tab w:val="left" w:pos="706"/>
        </w:tabs>
        <w:spacing w:before="251"/>
        <w:ind w:left="706" w:hanging="565"/>
        <w:jc w:val="both"/>
      </w:pPr>
      <w:r>
        <w:rPr>
          <w:b/>
        </w:rPr>
        <w:t>Préciser</w:t>
      </w:r>
      <w:r>
        <w:rPr>
          <w:b/>
          <w:spacing w:val="-8"/>
        </w:rPr>
        <w:t xml:space="preserve"> </w:t>
      </w:r>
      <w:r>
        <w:t>l’impact</w:t>
      </w:r>
      <w:r>
        <w:rPr>
          <w:spacing w:val="-3"/>
        </w:rPr>
        <w:t xml:space="preserve"> </w:t>
      </w:r>
      <w:r>
        <w:t>économique</w:t>
      </w:r>
      <w:r>
        <w:rPr>
          <w:spacing w:val="-6"/>
        </w:rPr>
        <w:t xml:space="preserve"> </w:t>
      </w:r>
      <w:r>
        <w:t>des</w:t>
      </w:r>
      <w:r>
        <w:rPr>
          <w:spacing w:val="-7"/>
        </w:rPr>
        <w:t xml:space="preserve"> </w:t>
      </w:r>
      <w:r>
        <w:t>records</w:t>
      </w:r>
      <w:r>
        <w:rPr>
          <w:spacing w:val="-5"/>
        </w:rPr>
        <w:t xml:space="preserve"> </w:t>
      </w:r>
      <w:r>
        <w:t>d’audience</w:t>
      </w:r>
      <w:r>
        <w:rPr>
          <w:spacing w:val="-4"/>
        </w:rPr>
        <w:t xml:space="preserve"> </w:t>
      </w:r>
      <w:r>
        <w:t>sur</w:t>
      </w:r>
      <w:r>
        <w:rPr>
          <w:spacing w:val="-6"/>
        </w:rPr>
        <w:t xml:space="preserve"> </w:t>
      </w:r>
      <w:r>
        <w:t>les</w:t>
      </w:r>
      <w:r>
        <w:rPr>
          <w:spacing w:val="-5"/>
        </w:rPr>
        <w:t xml:space="preserve"> </w:t>
      </w:r>
      <w:r>
        <w:t>recettes</w:t>
      </w:r>
      <w:r>
        <w:rPr>
          <w:spacing w:val="-4"/>
        </w:rPr>
        <w:t xml:space="preserve"> </w:t>
      </w:r>
      <w:r>
        <w:t>de</w:t>
      </w:r>
      <w:r>
        <w:rPr>
          <w:spacing w:val="-9"/>
        </w:rPr>
        <w:t xml:space="preserve"> </w:t>
      </w:r>
      <w:r>
        <w:t>la</w:t>
      </w:r>
      <w:r>
        <w:rPr>
          <w:spacing w:val="-4"/>
        </w:rPr>
        <w:t xml:space="preserve"> </w:t>
      </w:r>
      <w:r>
        <w:rPr>
          <w:spacing w:val="-2"/>
        </w:rPr>
        <w:t>chaîne.</w:t>
      </w:r>
    </w:p>
    <w:p w14:paraId="2905A626" w14:textId="77777777" w:rsidR="00A914B4" w:rsidRDefault="00000000">
      <w:pPr>
        <w:pStyle w:val="Corpsdetexte"/>
        <w:spacing w:before="103"/>
        <w:ind w:left="707" w:right="137"/>
        <w:jc w:val="both"/>
      </w:pPr>
      <w:r>
        <w:t>Les annonceurs adapteront leur publicité à la cible Ils devraient alors voir augmenter leurs ventes et</w:t>
      </w:r>
      <w:r>
        <w:rPr>
          <w:spacing w:val="-1"/>
        </w:rPr>
        <w:t xml:space="preserve"> </w:t>
      </w:r>
      <w:r>
        <w:t>la chaîne pourra négocier</w:t>
      </w:r>
      <w:r>
        <w:rPr>
          <w:spacing w:val="-1"/>
        </w:rPr>
        <w:t xml:space="preserve"> </w:t>
      </w:r>
      <w:r>
        <w:t>à</w:t>
      </w:r>
      <w:r>
        <w:rPr>
          <w:spacing w:val="-2"/>
        </w:rPr>
        <w:t xml:space="preserve"> </w:t>
      </w:r>
      <w:r>
        <w:t>la hausse</w:t>
      </w:r>
      <w:r>
        <w:rPr>
          <w:spacing w:val="-2"/>
        </w:rPr>
        <w:t xml:space="preserve"> </w:t>
      </w:r>
      <w:r>
        <w:t>ses espaces</w:t>
      </w:r>
      <w:r>
        <w:rPr>
          <w:spacing w:val="-2"/>
        </w:rPr>
        <w:t xml:space="preserve"> </w:t>
      </w:r>
      <w:r>
        <w:t>publicitaires</w:t>
      </w:r>
      <w:r>
        <w:rPr>
          <w:spacing w:val="-4"/>
        </w:rPr>
        <w:t xml:space="preserve"> </w:t>
      </w:r>
      <w:r>
        <w:t>et donc</w:t>
      </w:r>
      <w:r>
        <w:rPr>
          <w:spacing w:val="-2"/>
        </w:rPr>
        <w:t xml:space="preserve"> </w:t>
      </w:r>
      <w:r>
        <w:t>augmenter aussi ses recettes publicitaires.</w:t>
      </w:r>
    </w:p>
    <w:p w14:paraId="58C3B839" w14:textId="77777777" w:rsidR="00A914B4" w:rsidRDefault="00A914B4">
      <w:pPr>
        <w:pStyle w:val="Corpsdetexte"/>
        <w:spacing w:before="1"/>
      </w:pPr>
    </w:p>
    <w:p w14:paraId="677F5A4A" w14:textId="77777777" w:rsidR="00A914B4" w:rsidRDefault="00000000">
      <w:pPr>
        <w:pStyle w:val="Corpsdetexte"/>
        <w:ind w:left="707"/>
      </w:pPr>
      <w:r>
        <w:t>Les</w:t>
      </w:r>
      <w:r>
        <w:rPr>
          <w:spacing w:val="33"/>
        </w:rPr>
        <w:t xml:space="preserve"> </w:t>
      </w:r>
      <w:r>
        <w:t>enjeux</w:t>
      </w:r>
      <w:r>
        <w:rPr>
          <w:spacing w:val="31"/>
        </w:rPr>
        <w:t xml:space="preserve"> </w:t>
      </w:r>
      <w:r>
        <w:t>de</w:t>
      </w:r>
      <w:r>
        <w:rPr>
          <w:spacing w:val="30"/>
        </w:rPr>
        <w:t xml:space="preserve"> </w:t>
      </w:r>
      <w:r>
        <w:t>ces</w:t>
      </w:r>
      <w:r>
        <w:rPr>
          <w:spacing w:val="31"/>
        </w:rPr>
        <w:t xml:space="preserve"> </w:t>
      </w:r>
      <w:r>
        <w:t>audiences</w:t>
      </w:r>
      <w:r>
        <w:rPr>
          <w:spacing w:val="33"/>
        </w:rPr>
        <w:t xml:space="preserve"> </w:t>
      </w:r>
      <w:r>
        <w:t>sont</w:t>
      </w:r>
      <w:r>
        <w:rPr>
          <w:spacing w:val="32"/>
        </w:rPr>
        <w:t xml:space="preserve"> </w:t>
      </w:r>
      <w:r>
        <w:t>très</w:t>
      </w:r>
      <w:r>
        <w:rPr>
          <w:spacing w:val="33"/>
        </w:rPr>
        <w:t xml:space="preserve"> </w:t>
      </w:r>
      <w:r>
        <w:t>importants</w:t>
      </w:r>
      <w:r>
        <w:rPr>
          <w:spacing w:val="33"/>
        </w:rPr>
        <w:t xml:space="preserve"> </w:t>
      </w:r>
      <w:r>
        <w:t>et</w:t>
      </w:r>
      <w:r>
        <w:rPr>
          <w:spacing w:val="32"/>
        </w:rPr>
        <w:t xml:space="preserve"> </w:t>
      </w:r>
      <w:r>
        <w:t>pour</w:t>
      </w:r>
      <w:r>
        <w:rPr>
          <w:spacing w:val="34"/>
        </w:rPr>
        <w:t xml:space="preserve"> </w:t>
      </w:r>
      <w:r>
        <w:t>la</w:t>
      </w:r>
      <w:r>
        <w:rPr>
          <w:spacing w:val="31"/>
        </w:rPr>
        <w:t xml:space="preserve"> </w:t>
      </w:r>
      <w:r>
        <w:t>poursuite</w:t>
      </w:r>
      <w:r>
        <w:rPr>
          <w:spacing w:val="31"/>
        </w:rPr>
        <w:t xml:space="preserve"> </w:t>
      </w:r>
      <w:r>
        <w:t>du</w:t>
      </w:r>
      <w:r>
        <w:rPr>
          <w:spacing w:val="32"/>
        </w:rPr>
        <w:t xml:space="preserve"> </w:t>
      </w:r>
      <w:r>
        <w:t>programme,</w:t>
      </w:r>
      <w:r>
        <w:rPr>
          <w:spacing w:val="35"/>
        </w:rPr>
        <w:t xml:space="preserve"> </w:t>
      </w:r>
      <w:r>
        <w:t>et pour la vente des espaces publicitaires.</w:t>
      </w:r>
    </w:p>
    <w:p w14:paraId="1BB7C531" w14:textId="77777777" w:rsidR="00A914B4" w:rsidRDefault="00000000">
      <w:pPr>
        <w:pStyle w:val="Paragraphedeliste"/>
        <w:numPr>
          <w:ilvl w:val="1"/>
          <w:numId w:val="4"/>
        </w:numPr>
        <w:tabs>
          <w:tab w:val="left" w:pos="705"/>
          <w:tab w:val="left" w:pos="707"/>
        </w:tabs>
        <w:spacing w:before="250" w:line="244" w:lineRule="auto"/>
        <w:ind w:right="137"/>
        <w:jc w:val="both"/>
      </w:pPr>
      <w:r>
        <w:t>Médiamétrie</w:t>
      </w:r>
      <w:r>
        <w:rPr>
          <w:spacing w:val="40"/>
        </w:rPr>
        <w:t xml:space="preserve"> </w:t>
      </w:r>
      <w:r>
        <w:t>présente</w:t>
      </w:r>
      <w:r>
        <w:rPr>
          <w:spacing w:val="40"/>
        </w:rPr>
        <w:t xml:space="preserve"> </w:t>
      </w:r>
      <w:r>
        <w:t>une</w:t>
      </w:r>
      <w:r>
        <w:rPr>
          <w:spacing w:val="40"/>
        </w:rPr>
        <w:t xml:space="preserve"> </w:t>
      </w:r>
      <w:r>
        <w:t>étude</w:t>
      </w:r>
      <w:r>
        <w:rPr>
          <w:spacing w:val="-3"/>
        </w:rPr>
        <w:t xml:space="preserve"> </w:t>
      </w:r>
      <w:r>
        <w:t>«</w:t>
      </w:r>
      <w:r>
        <w:rPr>
          <w:spacing w:val="-3"/>
        </w:rPr>
        <w:t xml:space="preserve"> </w:t>
      </w:r>
      <w:r>
        <w:t>TV</w:t>
      </w:r>
      <w:r>
        <w:rPr>
          <w:spacing w:val="40"/>
        </w:rPr>
        <w:t xml:space="preserve"> </w:t>
      </w:r>
      <w:r>
        <w:t>4</w:t>
      </w:r>
      <w:r>
        <w:rPr>
          <w:spacing w:val="40"/>
        </w:rPr>
        <w:t xml:space="preserve"> </w:t>
      </w:r>
      <w:r>
        <w:t>écrans ».</w:t>
      </w:r>
      <w:r>
        <w:rPr>
          <w:spacing w:val="40"/>
        </w:rPr>
        <w:t xml:space="preserve"> </w:t>
      </w:r>
      <w:r>
        <w:rPr>
          <w:b/>
        </w:rPr>
        <w:t>Présenter</w:t>
      </w:r>
      <w:r>
        <w:rPr>
          <w:b/>
          <w:spacing w:val="40"/>
        </w:rPr>
        <w:t xml:space="preserve"> </w:t>
      </w:r>
      <w:r>
        <w:rPr>
          <w:b/>
        </w:rPr>
        <w:t>les</w:t>
      </w:r>
      <w:r>
        <w:rPr>
          <w:b/>
          <w:spacing w:val="40"/>
        </w:rPr>
        <w:t xml:space="preserve"> </w:t>
      </w:r>
      <w:r>
        <w:rPr>
          <w:b/>
        </w:rPr>
        <w:t>indicateurs</w:t>
      </w:r>
      <w:r>
        <w:rPr>
          <w:b/>
          <w:spacing w:val="40"/>
        </w:rPr>
        <w:t xml:space="preserve"> </w:t>
      </w:r>
      <w:r>
        <w:t>que</w:t>
      </w:r>
      <w:r>
        <w:rPr>
          <w:spacing w:val="40"/>
        </w:rPr>
        <w:t xml:space="preserve"> </w:t>
      </w:r>
      <w:r>
        <w:t>cette étude permet d’obtenir.</w:t>
      </w:r>
    </w:p>
    <w:p w14:paraId="7414A963" w14:textId="77777777" w:rsidR="00A914B4" w:rsidRDefault="00000000">
      <w:pPr>
        <w:pStyle w:val="Corpsdetexte"/>
        <w:spacing w:before="94"/>
        <w:ind w:left="707" w:right="142"/>
        <w:jc w:val="both"/>
      </w:pPr>
      <w:r>
        <w:t>Chaque jour, les clients souscripteurs de la mesure peuvent connaître pour chaque programme :</w:t>
      </w:r>
    </w:p>
    <w:p w14:paraId="57B32AD5" w14:textId="77777777" w:rsidR="00A914B4" w:rsidRDefault="00000000">
      <w:pPr>
        <w:pStyle w:val="Paragraphedeliste"/>
        <w:numPr>
          <w:ilvl w:val="2"/>
          <w:numId w:val="4"/>
        </w:numPr>
        <w:tabs>
          <w:tab w:val="left" w:pos="843"/>
        </w:tabs>
        <w:spacing w:line="251" w:lineRule="exact"/>
        <w:ind w:left="843" w:hanging="136"/>
      </w:pPr>
      <w:proofErr w:type="gramStart"/>
      <w:r>
        <w:t>le</w:t>
      </w:r>
      <w:proofErr w:type="gramEnd"/>
      <w:r>
        <w:rPr>
          <w:spacing w:val="-5"/>
        </w:rPr>
        <w:t xml:space="preserve"> </w:t>
      </w:r>
      <w:r>
        <w:t>nombre</w:t>
      </w:r>
      <w:r>
        <w:rPr>
          <w:spacing w:val="-8"/>
        </w:rPr>
        <w:t xml:space="preserve"> </w:t>
      </w:r>
      <w:r>
        <w:t>moyen</w:t>
      </w:r>
      <w:r>
        <w:rPr>
          <w:spacing w:val="-4"/>
        </w:rPr>
        <w:t xml:space="preserve"> </w:t>
      </w:r>
      <w:r>
        <w:t>de</w:t>
      </w:r>
      <w:r>
        <w:rPr>
          <w:spacing w:val="-4"/>
        </w:rPr>
        <w:t xml:space="preserve"> </w:t>
      </w:r>
      <w:r>
        <w:t>téléspectateurs</w:t>
      </w:r>
      <w:r>
        <w:rPr>
          <w:spacing w:val="-7"/>
        </w:rPr>
        <w:t xml:space="preserve"> </w:t>
      </w:r>
      <w:r>
        <w:t>par</w:t>
      </w:r>
      <w:r>
        <w:rPr>
          <w:spacing w:val="-5"/>
        </w:rPr>
        <w:t xml:space="preserve"> </w:t>
      </w:r>
      <w:r>
        <w:t>écran</w:t>
      </w:r>
      <w:r>
        <w:rPr>
          <w:spacing w:val="-5"/>
        </w:rPr>
        <w:t xml:space="preserve"> </w:t>
      </w:r>
      <w:r>
        <w:rPr>
          <w:spacing w:val="-10"/>
        </w:rPr>
        <w:t>;</w:t>
      </w:r>
    </w:p>
    <w:p w14:paraId="0F7F0E90" w14:textId="77777777" w:rsidR="00A914B4" w:rsidRDefault="00000000">
      <w:pPr>
        <w:pStyle w:val="Paragraphedeliste"/>
        <w:numPr>
          <w:ilvl w:val="2"/>
          <w:numId w:val="4"/>
        </w:numPr>
        <w:tabs>
          <w:tab w:val="left" w:pos="843"/>
        </w:tabs>
        <w:spacing w:before="1" w:line="252" w:lineRule="exact"/>
        <w:ind w:left="843" w:hanging="136"/>
      </w:pPr>
      <w:proofErr w:type="gramStart"/>
      <w:r>
        <w:t>le</w:t>
      </w:r>
      <w:proofErr w:type="gramEnd"/>
      <w:r>
        <w:rPr>
          <w:spacing w:val="-5"/>
        </w:rPr>
        <w:t xml:space="preserve"> </w:t>
      </w:r>
      <w:r>
        <w:t>nombre</w:t>
      </w:r>
      <w:r>
        <w:rPr>
          <w:spacing w:val="-9"/>
        </w:rPr>
        <w:t xml:space="preserve"> </w:t>
      </w:r>
      <w:r>
        <w:t>moyen</w:t>
      </w:r>
      <w:r>
        <w:rPr>
          <w:spacing w:val="-4"/>
        </w:rPr>
        <w:t xml:space="preserve"> </w:t>
      </w:r>
      <w:r>
        <w:t>de</w:t>
      </w:r>
      <w:r>
        <w:rPr>
          <w:spacing w:val="-5"/>
        </w:rPr>
        <w:t xml:space="preserve"> </w:t>
      </w:r>
      <w:r>
        <w:t>téléspectateurs</w:t>
      </w:r>
      <w:r>
        <w:rPr>
          <w:spacing w:val="51"/>
        </w:rPr>
        <w:t xml:space="preserve"> </w:t>
      </w:r>
      <w:r>
        <w:t>par</w:t>
      </w:r>
      <w:r>
        <w:rPr>
          <w:spacing w:val="-4"/>
        </w:rPr>
        <w:t xml:space="preserve"> </w:t>
      </w:r>
      <w:hyperlink r:id="rId8">
        <w:r>
          <w:t>mode</w:t>
        </w:r>
      </w:hyperlink>
      <w:r>
        <w:rPr>
          <w:spacing w:val="-7"/>
        </w:rPr>
        <w:t xml:space="preserve"> </w:t>
      </w:r>
      <w:r>
        <w:t>de</w:t>
      </w:r>
      <w:r>
        <w:rPr>
          <w:spacing w:val="-5"/>
        </w:rPr>
        <w:t xml:space="preserve"> </w:t>
      </w:r>
      <w:r>
        <w:t>consommation</w:t>
      </w:r>
      <w:r>
        <w:rPr>
          <w:spacing w:val="-4"/>
        </w:rPr>
        <w:t xml:space="preserve"> </w:t>
      </w:r>
      <w:r>
        <w:t>(live,</w:t>
      </w:r>
      <w:r>
        <w:rPr>
          <w:spacing w:val="-4"/>
        </w:rPr>
        <w:t xml:space="preserve"> </w:t>
      </w:r>
      <w:r>
        <w:t>différé</w:t>
      </w:r>
      <w:r>
        <w:rPr>
          <w:spacing w:val="-7"/>
        </w:rPr>
        <w:t xml:space="preserve"> </w:t>
      </w:r>
      <w:r>
        <w:t>ou</w:t>
      </w:r>
      <w:r>
        <w:rPr>
          <w:spacing w:val="-4"/>
        </w:rPr>
        <w:t xml:space="preserve"> </w:t>
      </w:r>
      <w:hyperlink r:id="rId9">
        <w:r>
          <w:t>replay</w:t>
        </w:r>
      </w:hyperlink>
      <w:r>
        <w:t>)</w:t>
      </w:r>
      <w:r>
        <w:rPr>
          <w:spacing w:val="-3"/>
        </w:rPr>
        <w:t xml:space="preserve"> </w:t>
      </w:r>
      <w:r>
        <w:rPr>
          <w:spacing w:val="-10"/>
        </w:rPr>
        <w:t>;</w:t>
      </w:r>
    </w:p>
    <w:p w14:paraId="185E7458" w14:textId="77777777" w:rsidR="00A914B4" w:rsidRDefault="00000000">
      <w:pPr>
        <w:pStyle w:val="Paragraphedeliste"/>
        <w:numPr>
          <w:ilvl w:val="2"/>
          <w:numId w:val="4"/>
        </w:numPr>
        <w:tabs>
          <w:tab w:val="left" w:pos="900"/>
        </w:tabs>
        <w:ind w:right="134" w:firstLine="0"/>
      </w:pPr>
      <w:proofErr w:type="gramStart"/>
      <w:r>
        <w:t>des</w:t>
      </w:r>
      <w:proofErr w:type="gramEnd"/>
      <w:r>
        <w:t xml:space="preserve"> résultats d’audience 4 écrans par Groupe de chaînes sur différentes cibles pour connaître notamment l’apport des écrans Internet par rapport à la télévision en nombre de téléspectateurs ou en temps passé.</w:t>
      </w:r>
    </w:p>
    <w:p w14:paraId="7AA21920" w14:textId="77777777" w:rsidR="00A914B4" w:rsidRDefault="00A914B4">
      <w:pPr>
        <w:pStyle w:val="Paragraphedeliste"/>
        <w:sectPr w:rsidR="00A914B4">
          <w:pgSz w:w="11900" w:h="16850"/>
          <w:pgMar w:top="1240" w:right="992" w:bottom="1320" w:left="992" w:header="0" w:footer="1130" w:gutter="0"/>
          <w:cols w:space="720"/>
        </w:sectPr>
      </w:pPr>
    </w:p>
    <w:p w14:paraId="37AAD391" w14:textId="77777777" w:rsidR="00A914B4" w:rsidRDefault="00000000">
      <w:pPr>
        <w:pStyle w:val="Titre2"/>
        <w:tabs>
          <w:tab w:val="left" w:pos="9803"/>
        </w:tabs>
        <w:spacing w:before="65"/>
      </w:pPr>
      <w:r>
        <w:rPr>
          <w:color w:val="000000"/>
          <w:spacing w:val="-35"/>
          <w:shd w:val="clear" w:color="auto" w:fill="BEBEBE"/>
        </w:rPr>
        <w:t xml:space="preserve"> </w:t>
      </w:r>
      <w:r>
        <w:rPr>
          <w:color w:val="000000"/>
          <w:shd w:val="clear" w:color="auto" w:fill="BEBEBE"/>
        </w:rPr>
        <w:t>DOSSIER</w:t>
      </w:r>
      <w:r>
        <w:rPr>
          <w:color w:val="000000"/>
          <w:spacing w:val="-6"/>
          <w:shd w:val="clear" w:color="auto" w:fill="BEBEBE"/>
        </w:rPr>
        <w:t xml:space="preserve"> </w:t>
      </w:r>
      <w:r>
        <w:rPr>
          <w:color w:val="000000"/>
          <w:shd w:val="clear" w:color="auto" w:fill="BEBEBE"/>
        </w:rPr>
        <w:t>3</w:t>
      </w:r>
      <w:r>
        <w:rPr>
          <w:color w:val="000000"/>
          <w:spacing w:val="-3"/>
          <w:shd w:val="clear" w:color="auto" w:fill="BEBEBE"/>
        </w:rPr>
        <w:t xml:space="preserve"> </w:t>
      </w:r>
      <w:r>
        <w:rPr>
          <w:color w:val="000000"/>
          <w:shd w:val="clear" w:color="auto" w:fill="BEBEBE"/>
        </w:rPr>
        <w:t>–</w:t>
      </w:r>
      <w:r>
        <w:rPr>
          <w:color w:val="000000"/>
          <w:spacing w:val="-6"/>
          <w:shd w:val="clear" w:color="auto" w:fill="BEBEBE"/>
        </w:rPr>
        <w:t xml:space="preserve"> </w:t>
      </w:r>
      <w:r>
        <w:rPr>
          <w:color w:val="000000"/>
          <w:shd w:val="clear" w:color="auto" w:fill="BEBEBE"/>
        </w:rPr>
        <w:t>DROITS</w:t>
      </w:r>
      <w:r>
        <w:rPr>
          <w:color w:val="000000"/>
          <w:spacing w:val="-4"/>
          <w:shd w:val="clear" w:color="auto" w:fill="BEBEBE"/>
        </w:rPr>
        <w:t xml:space="preserve"> </w:t>
      </w:r>
      <w:r>
        <w:rPr>
          <w:color w:val="000000"/>
          <w:shd w:val="clear" w:color="auto" w:fill="BEBEBE"/>
        </w:rPr>
        <w:t>MUSICAUX</w:t>
      </w:r>
      <w:r>
        <w:rPr>
          <w:color w:val="000000"/>
          <w:spacing w:val="-4"/>
          <w:shd w:val="clear" w:color="auto" w:fill="BEBEBE"/>
        </w:rPr>
        <w:t xml:space="preserve"> </w:t>
      </w:r>
      <w:r>
        <w:rPr>
          <w:color w:val="000000"/>
          <w:shd w:val="clear" w:color="auto" w:fill="BEBEBE"/>
        </w:rPr>
        <w:t>OU</w:t>
      </w:r>
      <w:r>
        <w:rPr>
          <w:color w:val="000000"/>
          <w:spacing w:val="-4"/>
          <w:shd w:val="clear" w:color="auto" w:fill="BEBEBE"/>
        </w:rPr>
        <w:t xml:space="preserve"> </w:t>
      </w:r>
      <w:r>
        <w:rPr>
          <w:color w:val="000000"/>
          <w:shd w:val="clear" w:color="auto" w:fill="BEBEBE"/>
        </w:rPr>
        <w:t>GESTION</w:t>
      </w:r>
      <w:r>
        <w:rPr>
          <w:color w:val="000000"/>
          <w:spacing w:val="-4"/>
          <w:shd w:val="clear" w:color="auto" w:fill="BEBEBE"/>
        </w:rPr>
        <w:t xml:space="preserve"> </w:t>
      </w:r>
      <w:r>
        <w:rPr>
          <w:color w:val="000000"/>
          <w:shd w:val="clear" w:color="auto" w:fill="BEBEBE"/>
        </w:rPr>
        <w:t>DES</w:t>
      </w:r>
      <w:r>
        <w:rPr>
          <w:color w:val="000000"/>
          <w:spacing w:val="-2"/>
          <w:shd w:val="clear" w:color="auto" w:fill="BEBEBE"/>
        </w:rPr>
        <w:t xml:space="preserve"> ARCHIVES</w:t>
      </w:r>
      <w:r>
        <w:rPr>
          <w:color w:val="000000"/>
          <w:shd w:val="clear" w:color="auto" w:fill="BEBEBE"/>
        </w:rPr>
        <w:tab/>
      </w:r>
    </w:p>
    <w:p w14:paraId="2F832DBB" w14:textId="77777777" w:rsidR="00A914B4" w:rsidRDefault="00A914B4">
      <w:pPr>
        <w:pStyle w:val="Corpsdetexte"/>
        <w:rPr>
          <w:b/>
        </w:rPr>
      </w:pPr>
    </w:p>
    <w:p w14:paraId="567E206B" w14:textId="77777777" w:rsidR="00A914B4" w:rsidRDefault="00A914B4">
      <w:pPr>
        <w:pStyle w:val="Corpsdetexte"/>
        <w:spacing w:before="2"/>
        <w:rPr>
          <w:b/>
        </w:rPr>
      </w:pPr>
    </w:p>
    <w:p w14:paraId="3FAE9FA2" w14:textId="77777777" w:rsidR="00A914B4" w:rsidRDefault="00000000">
      <w:pPr>
        <w:pStyle w:val="Paragraphedeliste"/>
        <w:numPr>
          <w:ilvl w:val="1"/>
          <w:numId w:val="3"/>
        </w:numPr>
        <w:tabs>
          <w:tab w:val="left" w:pos="705"/>
          <w:tab w:val="left" w:pos="707"/>
        </w:tabs>
        <w:spacing w:before="1" w:line="336" w:lineRule="auto"/>
        <w:ind w:right="1035"/>
      </w:pPr>
      <w:r>
        <w:rPr>
          <w:b/>
        </w:rPr>
        <w:t>Indiquer</w:t>
      </w:r>
      <w:r>
        <w:rPr>
          <w:b/>
          <w:spacing w:val="-4"/>
        </w:rPr>
        <w:t xml:space="preserve"> </w:t>
      </w:r>
      <w:r>
        <w:t>l’utilité</w:t>
      </w:r>
      <w:r>
        <w:rPr>
          <w:spacing w:val="-2"/>
        </w:rPr>
        <w:t xml:space="preserve"> </w:t>
      </w:r>
      <w:r>
        <w:t>du</w:t>
      </w:r>
      <w:r>
        <w:rPr>
          <w:spacing w:val="-4"/>
        </w:rPr>
        <w:t xml:space="preserve"> </w:t>
      </w:r>
      <w:r>
        <w:t>relevé</w:t>
      </w:r>
      <w:r>
        <w:rPr>
          <w:spacing w:val="-3"/>
        </w:rPr>
        <w:t xml:space="preserve"> </w:t>
      </w:r>
      <w:r>
        <w:t>des</w:t>
      </w:r>
      <w:r>
        <w:rPr>
          <w:spacing w:val="-3"/>
        </w:rPr>
        <w:t xml:space="preserve"> </w:t>
      </w:r>
      <w:r>
        <w:t>déclarations</w:t>
      </w:r>
      <w:r>
        <w:rPr>
          <w:spacing w:val="-3"/>
        </w:rPr>
        <w:t xml:space="preserve"> </w:t>
      </w:r>
      <w:r>
        <w:t>Musiques</w:t>
      </w:r>
      <w:r>
        <w:rPr>
          <w:spacing w:val="-3"/>
        </w:rPr>
        <w:t xml:space="preserve"> </w:t>
      </w:r>
      <w:r>
        <w:t>«</w:t>
      </w:r>
      <w:r>
        <w:rPr>
          <w:spacing w:val="-4"/>
        </w:rPr>
        <w:t xml:space="preserve"> </w:t>
      </w:r>
      <w:proofErr w:type="spellStart"/>
      <w:r>
        <w:t>Téléfoot</w:t>
      </w:r>
      <w:proofErr w:type="spellEnd"/>
      <w:r>
        <w:rPr>
          <w:spacing w:val="-3"/>
        </w:rPr>
        <w:t xml:space="preserve"> </w:t>
      </w:r>
      <w:r>
        <w:t>»</w:t>
      </w:r>
      <w:r>
        <w:rPr>
          <w:spacing w:val="-3"/>
        </w:rPr>
        <w:t xml:space="preserve"> </w:t>
      </w:r>
      <w:r>
        <w:t>du</w:t>
      </w:r>
      <w:r>
        <w:rPr>
          <w:spacing w:val="-4"/>
        </w:rPr>
        <w:t xml:space="preserve"> </w:t>
      </w:r>
      <w:r>
        <w:t>19</w:t>
      </w:r>
      <w:r>
        <w:rPr>
          <w:spacing w:val="-5"/>
        </w:rPr>
        <w:t xml:space="preserve"> </w:t>
      </w:r>
      <w:r>
        <w:t>mars</w:t>
      </w:r>
      <w:r>
        <w:rPr>
          <w:spacing w:val="-2"/>
        </w:rPr>
        <w:t xml:space="preserve"> </w:t>
      </w:r>
      <w:r>
        <w:t>2023. Déclaration à la SACEM pour le paiement des droits d’auteurs.</w:t>
      </w:r>
    </w:p>
    <w:p w14:paraId="292EDFDF" w14:textId="77777777" w:rsidR="00A914B4" w:rsidRDefault="00000000">
      <w:pPr>
        <w:pStyle w:val="Paragraphedeliste"/>
        <w:numPr>
          <w:ilvl w:val="1"/>
          <w:numId w:val="3"/>
        </w:numPr>
        <w:tabs>
          <w:tab w:val="left" w:pos="706"/>
        </w:tabs>
        <w:spacing w:before="148"/>
        <w:ind w:left="706" w:hanging="565"/>
      </w:pPr>
      <w:r>
        <w:rPr>
          <w:b/>
        </w:rPr>
        <w:t>Présenter</w:t>
      </w:r>
      <w:r>
        <w:rPr>
          <w:b/>
          <w:spacing w:val="-8"/>
        </w:rPr>
        <w:t xml:space="preserve"> </w:t>
      </w:r>
      <w:r>
        <w:t>l’organisme</w:t>
      </w:r>
      <w:r>
        <w:rPr>
          <w:spacing w:val="-4"/>
        </w:rPr>
        <w:t xml:space="preserve"> </w:t>
      </w:r>
      <w:r>
        <w:t>où</w:t>
      </w:r>
      <w:r>
        <w:rPr>
          <w:spacing w:val="-4"/>
        </w:rPr>
        <w:t xml:space="preserve"> </w:t>
      </w:r>
      <w:r>
        <w:t>est</w:t>
      </w:r>
      <w:r>
        <w:rPr>
          <w:spacing w:val="-6"/>
        </w:rPr>
        <w:t xml:space="preserve"> </w:t>
      </w:r>
      <w:r>
        <w:t>envoyé</w:t>
      </w:r>
      <w:r>
        <w:rPr>
          <w:spacing w:val="-4"/>
        </w:rPr>
        <w:t xml:space="preserve"> </w:t>
      </w:r>
      <w:r>
        <w:t>ce</w:t>
      </w:r>
      <w:r>
        <w:rPr>
          <w:spacing w:val="-4"/>
        </w:rPr>
        <w:t xml:space="preserve"> </w:t>
      </w:r>
      <w:r>
        <w:t>relevé</w:t>
      </w:r>
      <w:r>
        <w:rPr>
          <w:spacing w:val="-5"/>
        </w:rPr>
        <w:t xml:space="preserve"> </w:t>
      </w:r>
      <w:r>
        <w:t>et</w:t>
      </w:r>
      <w:r>
        <w:rPr>
          <w:spacing w:val="-4"/>
        </w:rPr>
        <w:t xml:space="preserve"> </w:t>
      </w:r>
      <w:r>
        <w:t>expliquer</w:t>
      </w:r>
      <w:r>
        <w:rPr>
          <w:spacing w:val="-4"/>
        </w:rPr>
        <w:t xml:space="preserve"> </w:t>
      </w:r>
      <w:r>
        <w:t>son</w:t>
      </w:r>
      <w:r>
        <w:rPr>
          <w:spacing w:val="-6"/>
        </w:rPr>
        <w:t xml:space="preserve"> </w:t>
      </w:r>
      <w:r>
        <w:rPr>
          <w:spacing w:val="-2"/>
        </w:rPr>
        <w:t>rôle.</w:t>
      </w:r>
    </w:p>
    <w:p w14:paraId="064F3592" w14:textId="77777777" w:rsidR="00A914B4" w:rsidRDefault="00000000">
      <w:pPr>
        <w:pStyle w:val="Corpsdetexte"/>
        <w:spacing w:before="105"/>
        <w:ind w:left="707" w:right="1770"/>
      </w:pPr>
      <w:r>
        <w:t>La</w:t>
      </w:r>
      <w:r>
        <w:rPr>
          <w:spacing w:val="-3"/>
        </w:rPr>
        <w:t xml:space="preserve"> </w:t>
      </w:r>
      <w:proofErr w:type="spellStart"/>
      <w:r>
        <w:t>sacem</w:t>
      </w:r>
      <w:proofErr w:type="spellEnd"/>
      <w:r>
        <w:rPr>
          <w:spacing w:val="-4"/>
        </w:rPr>
        <w:t xml:space="preserve"> </w:t>
      </w:r>
      <w:r>
        <w:t>:</w:t>
      </w:r>
      <w:r>
        <w:rPr>
          <w:spacing w:val="-1"/>
        </w:rPr>
        <w:t xml:space="preserve"> </w:t>
      </w:r>
      <w:r>
        <w:t>société</w:t>
      </w:r>
      <w:r>
        <w:rPr>
          <w:spacing w:val="-3"/>
        </w:rPr>
        <w:t xml:space="preserve"> </w:t>
      </w:r>
      <w:r>
        <w:t>des</w:t>
      </w:r>
      <w:r>
        <w:rPr>
          <w:spacing w:val="-5"/>
        </w:rPr>
        <w:t xml:space="preserve"> </w:t>
      </w:r>
      <w:r>
        <w:t>auteurs,</w:t>
      </w:r>
      <w:r>
        <w:rPr>
          <w:spacing w:val="-1"/>
        </w:rPr>
        <w:t xml:space="preserve"> </w:t>
      </w:r>
      <w:r>
        <w:t>compositeurs</w:t>
      </w:r>
      <w:r>
        <w:rPr>
          <w:spacing w:val="-5"/>
        </w:rPr>
        <w:t xml:space="preserve"> </w:t>
      </w:r>
      <w:r>
        <w:t>et</w:t>
      </w:r>
      <w:r>
        <w:rPr>
          <w:spacing w:val="-6"/>
        </w:rPr>
        <w:t xml:space="preserve"> </w:t>
      </w:r>
      <w:r>
        <w:t>éditeurs</w:t>
      </w:r>
      <w:r>
        <w:rPr>
          <w:spacing w:val="-2"/>
        </w:rPr>
        <w:t xml:space="preserve"> </w:t>
      </w:r>
      <w:r>
        <w:t>de</w:t>
      </w:r>
      <w:r>
        <w:rPr>
          <w:spacing w:val="-8"/>
        </w:rPr>
        <w:t xml:space="preserve"> </w:t>
      </w:r>
      <w:r>
        <w:t xml:space="preserve">musique Société civile à capital variable, 775 675 739 </w:t>
      </w:r>
      <w:proofErr w:type="spellStart"/>
      <w:r>
        <w:t>rcs</w:t>
      </w:r>
      <w:proofErr w:type="spellEnd"/>
      <w:r>
        <w:t xml:space="preserve"> </w:t>
      </w:r>
      <w:proofErr w:type="spellStart"/>
      <w:r>
        <w:t>nanterre</w:t>
      </w:r>
      <w:proofErr w:type="spellEnd"/>
    </w:p>
    <w:p w14:paraId="27C6E76D" w14:textId="77777777" w:rsidR="00A914B4" w:rsidRDefault="00000000">
      <w:pPr>
        <w:pStyle w:val="Corpsdetexte"/>
        <w:spacing w:line="251" w:lineRule="exact"/>
        <w:ind w:left="707"/>
      </w:pPr>
      <w:r>
        <w:t>Siège</w:t>
      </w:r>
      <w:r>
        <w:rPr>
          <w:spacing w:val="-4"/>
        </w:rPr>
        <w:t xml:space="preserve"> </w:t>
      </w:r>
      <w:r>
        <w:t>social</w:t>
      </w:r>
      <w:r>
        <w:rPr>
          <w:spacing w:val="-6"/>
        </w:rPr>
        <w:t xml:space="preserve"> </w:t>
      </w:r>
      <w:r>
        <w:t>:</w:t>
      </w:r>
      <w:r>
        <w:rPr>
          <w:spacing w:val="-2"/>
        </w:rPr>
        <w:t xml:space="preserve"> </w:t>
      </w:r>
      <w:r>
        <w:t>225</w:t>
      </w:r>
      <w:r>
        <w:rPr>
          <w:spacing w:val="-6"/>
        </w:rPr>
        <w:t xml:space="preserve"> </w:t>
      </w:r>
      <w:r>
        <w:t>avenue</w:t>
      </w:r>
      <w:r>
        <w:rPr>
          <w:spacing w:val="-3"/>
        </w:rPr>
        <w:t xml:space="preserve"> </w:t>
      </w:r>
      <w:proofErr w:type="spellStart"/>
      <w:r>
        <w:t>charles</w:t>
      </w:r>
      <w:proofErr w:type="spellEnd"/>
      <w:r>
        <w:rPr>
          <w:spacing w:val="-6"/>
        </w:rPr>
        <w:t xml:space="preserve"> </w:t>
      </w:r>
      <w:r>
        <w:t>de</w:t>
      </w:r>
      <w:r>
        <w:rPr>
          <w:spacing w:val="-5"/>
        </w:rPr>
        <w:t xml:space="preserve"> </w:t>
      </w:r>
      <w:r>
        <w:t>gaulle</w:t>
      </w:r>
      <w:r>
        <w:rPr>
          <w:spacing w:val="-4"/>
        </w:rPr>
        <w:t xml:space="preserve"> </w:t>
      </w:r>
      <w:r>
        <w:t>92200</w:t>
      </w:r>
      <w:r>
        <w:rPr>
          <w:spacing w:val="-3"/>
        </w:rPr>
        <w:t xml:space="preserve"> </w:t>
      </w:r>
      <w:proofErr w:type="spellStart"/>
      <w:r>
        <w:t>neuilly</w:t>
      </w:r>
      <w:proofErr w:type="spellEnd"/>
      <w:r>
        <w:rPr>
          <w:spacing w:val="-6"/>
        </w:rPr>
        <w:t xml:space="preserve"> </w:t>
      </w:r>
      <w:r>
        <w:t>sur</w:t>
      </w:r>
      <w:r>
        <w:rPr>
          <w:spacing w:val="-2"/>
        </w:rPr>
        <w:t xml:space="preserve"> seine</w:t>
      </w:r>
    </w:p>
    <w:p w14:paraId="14A8FBB8" w14:textId="77777777" w:rsidR="00A914B4" w:rsidRDefault="00A914B4">
      <w:pPr>
        <w:pStyle w:val="Corpsdetexte"/>
      </w:pPr>
    </w:p>
    <w:p w14:paraId="31CD8162" w14:textId="77777777" w:rsidR="00A914B4" w:rsidRDefault="00000000">
      <w:pPr>
        <w:pStyle w:val="Corpsdetexte"/>
        <w:ind w:left="424" w:right="136"/>
        <w:jc w:val="both"/>
      </w:pPr>
      <w:r>
        <w:rPr>
          <w:noProof/>
        </w:rPr>
        <mc:AlternateContent>
          <mc:Choice Requires="wps">
            <w:drawing>
              <wp:anchor distT="0" distB="0" distL="0" distR="0" simplePos="0" relativeHeight="487408640" behindDoc="1" locked="0" layoutInCell="1" allowOverlap="1" wp14:anchorId="20366BD7" wp14:editId="62D3DF8F">
                <wp:simplePos x="0" y="0"/>
                <wp:positionH relativeFrom="page">
                  <wp:posOffset>1304086</wp:posOffset>
                </wp:positionH>
                <wp:positionV relativeFrom="paragraph">
                  <wp:posOffset>198493</wp:posOffset>
                </wp:positionV>
                <wp:extent cx="4986020" cy="500316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86020" cy="5003165"/>
                        </a:xfrm>
                        <a:custGeom>
                          <a:avLst/>
                          <a:gdLst/>
                          <a:ahLst/>
                          <a:cxnLst/>
                          <a:rect l="l" t="t" r="r" b="b"/>
                          <a:pathLst>
                            <a:path w="4986020" h="5003165">
                              <a:moveTo>
                                <a:pt x="1098359" y="4627410"/>
                              </a:moveTo>
                              <a:lnTo>
                                <a:pt x="1097076" y="4583798"/>
                              </a:lnTo>
                              <a:lnTo>
                                <a:pt x="1091615" y="4537811"/>
                              </a:lnTo>
                              <a:lnTo>
                                <a:pt x="1081824" y="4489437"/>
                              </a:lnTo>
                              <a:lnTo>
                                <a:pt x="1067574" y="4438650"/>
                              </a:lnTo>
                              <a:lnTo>
                                <a:pt x="1048715" y="4385437"/>
                              </a:lnTo>
                              <a:lnTo>
                                <a:pt x="1020902" y="4388358"/>
                              </a:lnTo>
                              <a:lnTo>
                                <a:pt x="1036574" y="4451058"/>
                              </a:lnTo>
                              <a:lnTo>
                                <a:pt x="1047165" y="4507420"/>
                              </a:lnTo>
                              <a:lnTo>
                                <a:pt x="1052830" y="4557433"/>
                              </a:lnTo>
                              <a:lnTo>
                                <a:pt x="1053744" y="4601019"/>
                              </a:lnTo>
                              <a:lnTo>
                                <a:pt x="1050112" y="4638167"/>
                              </a:lnTo>
                              <a:lnTo>
                                <a:pt x="1039926" y="4679696"/>
                              </a:lnTo>
                              <a:lnTo>
                                <a:pt x="1023035" y="4718736"/>
                              </a:lnTo>
                              <a:lnTo>
                                <a:pt x="999655" y="4755273"/>
                              </a:lnTo>
                              <a:lnTo>
                                <a:pt x="969975" y="4789297"/>
                              </a:lnTo>
                              <a:lnTo>
                                <a:pt x="930579" y="4823180"/>
                              </a:lnTo>
                              <a:lnTo>
                                <a:pt x="887641" y="4849469"/>
                              </a:lnTo>
                              <a:lnTo>
                                <a:pt x="841133" y="4867986"/>
                              </a:lnTo>
                              <a:lnTo>
                                <a:pt x="791032" y="4878578"/>
                              </a:lnTo>
                              <a:lnTo>
                                <a:pt x="738505" y="4881118"/>
                              </a:lnTo>
                              <a:lnTo>
                                <a:pt x="684669" y="4875466"/>
                              </a:lnTo>
                              <a:lnTo>
                                <a:pt x="629678" y="4861255"/>
                              </a:lnTo>
                              <a:lnTo>
                                <a:pt x="573735" y="4838065"/>
                              </a:lnTo>
                              <a:lnTo>
                                <a:pt x="536067" y="4817973"/>
                              </a:lnTo>
                              <a:lnTo>
                                <a:pt x="498259" y="4794720"/>
                              </a:lnTo>
                              <a:lnTo>
                                <a:pt x="460324" y="4768240"/>
                              </a:lnTo>
                              <a:lnTo>
                                <a:pt x="422249" y="4738471"/>
                              </a:lnTo>
                              <a:lnTo>
                                <a:pt x="384060" y="4705337"/>
                              </a:lnTo>
                              <a:lnTo>
                                <a:pt x="345770" y="4668774"/>
                              </a:lnTo>
                              <a:lnTo>
                                <a:pt x="307644" y="4629302"/>
                              </a:lnTo>
                              <a:lnTo>
                                <a:pt x="272719" y="4590415"/>
                              </a:lnTo>
                              <a:lnTo>
                                <a:pt x="240957" y="4552150"/>
                              </a:lnTo>
                              <a:lnTo>
                                <a:pt x="212331" y="4514481"/>
                              </a:lnTo>
                              <a:lnTo>
                                <a:pt x="186791" y="4477423"/>
                              </a:lnTo>
                              <a:lnTo>
                                <a:pt x="164312" y="4440974"/>
                              </a:lnTo>
                              <a:lnTo>
                                <a:pt x="144856" y="4405122"/>
                              </a:lnTo>
                              <a:lnTo>
                                <a:pt x="122542" y="4356760"/>
                              </a:lnTo>
                              <a:lnTo>
                                <a:pt x="106413" y="4310431"/>
                              </a:lnTo>
                              <a:lnTo>
                                <a:pt x="96291" y="4266158"/>
                              </a:lnTo>
                              <a:lnTo>
                                <a:pt x="92011" y="4223969"/>
                              </a:lnTo>
                              <a:lnTo>
                                <a:pt x="93421" y="4183888"/>
                              </a:lnTo>
                              <a:lnTo>
                                <a:pt x="102666" y="4137533"/>
                              </a:lnTo>
                              <a:lnTo>
                                <a:pt x="118948" y="4094835"/>
                              </a:lnTo>
                              <a:lnTo>
                                <a:pt x="142176" y="4055808"/>
                              </a:lnTo>
                              <a:lnTo>
                                <a:pt x="172288" y="4020439"/>
                              </a:lnTo>
                              <a:lnTo>
                                <a:pt x="214223" y="3985412"/>
                              </a:lnTo>
                              <a:lnTo>
                                <a:pt x="260451" y="3960152"/>
                              </a:lnTo>
                              <a:lnTo>
                                <a:pt x="311010" y="3944937"/>
                              </a:lnTo>
                              <a:lnTo>
                                <a:pt x="365963" y="3940048"/>
                              </a:lnTo>
                              <a:lnTo>
                                <a:pt x="405307" y="3942880"/>
                              </a:lnTo>
                              <a:lnTo>
                                <a:pt x="447179" y="3950919"/>
                              </a:lnTo>
                              <a:lnTo>
                                <a:pt x="491528" y="3964317"/>
                              </a:lnTo>
                              <a:lnTo>
                                <a:pt x="538353" y="3983164"/>
                              </a:lnTo>
                              <a:lnTo>
                                <a:pt x="587654" y="4007586"/>
                              </a:lnTo>
                              <a:lnTo>
                                <a:pt x="639394" y="4037711"/>
                              </a:lnTo>
                              <a:lnTo>
                                <a:pt x="654761" y="4022344"/>
                              </a:lnTo>
                              <a:lnTo>
                                <a:pt x="352374" y="3750564"/>
                              </a:lnTo>
                              <a:lnTo>
                                <a:pt x="334975" y="3767963"/>
                              </a:lnTo>
                              <a:lnTo>
                                <a:pt x="345935" y="3785235"/>
                              </a:lnTo>
                              <a:lnTo>
                                <a:pt x="354177" y="3801922"/>
                              </a:lnTo>
                              <a:lnTo>
                                <a:pt x="359905" y="3817924"/>
                              </a:lnTo>
                              <a:lnTo>
                                <a:pt x="363296" y="3833114"/>
                              </a:lnTo>
                              <a:lnTo>
                                <a:pt x="363499" y="3843515"/>
                              </a:lnTo>
                              <a:lnTo>
                                <a:pt x="361556" y="3852799"/>
                              </a:lnTo>
                              <a:lnTo>
                                <a:pt x="324116" y="3880866"/>
                              </a:lnTo>
                              <a:lnTo>
                                <a:pt x="308305" y="3884422"/>
                              </a:lnTo>
                              <a:lnTo>
                                <a:pt x="253060" y="3900081"/>
                              </a:lnTo>
                              <a:lnTo>
                                <a:pt x="203161" y="3921950"/>
                              </a:lnTo>
                              <a:lnTo>
                                <a:pt x="158623" y="3949827"/>
                              </a:lnTo>
                              <a:lnTo>
                                <a:pt x="119456" y="3983482"/>
                              </a:lnTo>
                              <a:lnTo>
                                <a:pt x="84721" y="4022750"/>
                              </a:lnTo>
                              <a:lnTo>
                                <a:pt x="55753" y="4065435"/>
                              </a:lnTo>
                              <a:lnTo>
                                <a:pt x="32651" y="4111574"/>
                              </a:lnTo>
                              <a:lnTo>
                                <a:pt x="15532" y="4161205"/>
                              </a:lnTo>
                              <a:lnTo>
                                <a:pt x="4521" y="4214368"/>
                              </a:lnTo>
                              <a:lnTo>
                                <a:pt x="127" y="4260862"/>
                              </a:lnTo>
                              <a:lnTo>
                                <a:pt x="0" y="4308018"/>
                              </a:lnTo>
                              <a:lnTo>
                                <a:pt x="4241" y="4355833"/>
                              </a:lnTo>
                              <a:lnTo>
                                <a:pt x="12966" y="4404322"/>
                              </a:lnTo>
                              <a:lnTo>
                                <a:pt x="26263" y="4453471"/>
                              </a:lnTo>
                              <a:lnTo>
                                <a:pt x="44272" y="4503293"/>
                              </a:lnTo>
                              <a:lnTo>
                                <a:pt x="63055" y="4545850"/>
                              </a:lnTo>
                              <a:lnTo>
                                <a:pt x="84480" y="4587481"/>
                              </a:lnTo>
                              <a:lnTo>
                                <a:pt x="108534" y="4628159"/>
                              </a:lnTo>
                              <a:lnTo>
                                <a:pt x="135242" y="4667847"/>
                              </a:lnTo>
                              <a:lnTo>
                                <a:pt x="164617" y="4706518"/>
                              </a:lnTo>
                              <a:lnTo>
                                <a:pt x="196646" y="4744136"/>
                              </a:lnTo>
                              <a:lnTo>
                                <a:pt x="231343" y="4780661"/>
                              </a:lnTo>
                              <a:lnTo>
                                <a:pt x="271018" y="4818151"/>
                              </a:lnTo>
                              <a:lnTo>
                                <a:pt x="311569" y="4852149"/>
                              </a:lnTo>
                              <a:lnTo>
                                <a:pt x="352983" y="4882693"/>
                              </a:lnTo>
                              <a:lnTo>
                                <a:pt x="395249" y="4909832"/>
                              </a:lnTo>
                              <a:lnTo>
                                <a:pt x="438353" y="4933569"/>
                              </a:lnTo>
                              <a:lnTo>
                                <a:pt x="482282" y="4953978"/>
                              </a:lnTo>
                              <a:lnTo>
                                <a:pt x="527024" y="4971072"/>
                              </a:lnTo>
                              <a:lnTo>
                                <a:pt x="572592" y="4984877"/>
                              </a:lnTo>
                              <a:lnTo>
                                <a:pt x="626516" y="4996726"/>
                              </a:lnTo>
                              <a:lnTo>
                                <a:pt x="678497" y="5002619"/>
                              </a:lnTo>
                              <a:lnTo>
                                <a:pt x="728522" y="5002644"/>
                              </a:lnTo>
                              <a:lnTo>
                                <a:pt x="776605" y="4996802"/>
                              </a:lnTo>
                              <a:lnTo>
                                <a:pt x="822706" y="4985169"/>
                              </a:lnTo>
                              <a:lnTo>
                                <a:pt x="866863" y="4967757"/>
                              </a:lnTo>
                              <a:lnTo>
                                <a:pt x="909040" y="4944630"/>
                              </a:lnTo>
                              <a:lnTo>
                                <a:pt x="949248" y="4915827"/>
                              </a:lnTo>
                              <a:lnTo>
                                <a:pt x="987501" y="4881372"/>
                              </a:lnTo>
                              <a:lnTo>
                                <a:pt x="1021664" y="4843107"/>
                              </a:lnTo>
                              <a:lnTo>
                                <a:pt x="1049629" y="4802746"/>
                              </a:lnTo>
                              <a:lnTo>
                                <a:pt x="1071295" y="4760265"/>
                              </a:lnTo>
                              <a:lnTo>
                                <a:pt x="1086637" y="4715586"/>
                              </a:lnTo>
                              <a:lnTo>
                                <a:pt x="1095578" y="4668647"/>
                              </a:lnTo>
                              <a:lnTo>
                                <a:pt x="1098359" y="4627410"/>
                              </a:lnTo>
                              <a:close/>
                            </a:path>
                            <a:path w="4986020" h="5003165">
                              <a:moveTo>
                                <a:pt x="1778050" y="3896715"/>
                              </a:moveTo>
                              <a:lnTo>
                                <a:pt x="1772742" y="3842131"/>
                              </a:lnTo>
                              <a:lnTo>
                                <a:pt x="1764715" y="3797719"/>
                              </a:lnTo>
                              <a:lnTo>
                                <a:pt x="1753603" y="3753904"/>
                              </a:lnTo>
                              <a:lnTo>
                                <a:pt x="1739366" y="3710711"/>
                              </a:lnTo>
                              <a:lnTo>
                                <a:pt x="1721980" y="3668128"/>
                              </a:lnTo>
                              <a:lnTo>
                                <a:pt x="1701419" y="3626180"/>
                              </a:lnTo>
                              <a:lnTo>
                                <a:pt x="1691259" y="3608501"/>
                              </a:lnTo>
                              <a:lnTo>
                                <a:pt x="1691259" y="3960380"/>
                              </a:lnTo>
                              <a:lnTo>
                                <a:pt x="1691220" y="3971036"/>
                              </a:lnTo>
                              <a:lnTo>
                                <a:pt x="1683816" y="4050347"/>
                              </a:lnTo>
                              <a:lnTo>
                                <a:pt x="1669605" y="4090136"/>
                              </a:lnTo>
                              <a:lnTo>
                                <a:pt x="1648231" y="4127119"/>
                              </a:lnTo>
                              <a:lnTo>
                                <a:pt x="1620088" y="4160393"/>
                              </a:lnTo>
                              <a:lnTo>
                                <a:pt x="1582623" y="4191177"/>
                              </a:lnTo>
                              <a:lnTo>
                                <a:pt x="1541119" y="4212539"/>
                              </a:lnTo>
                              <a:lnTo>
                                <a:pt x="1495564" y="4224337"/>
                              </a:lnTo>
                              <a:lnTo>
                                <a:pt x="1445983" y="4226445"/>
                              </a:lnTo>
                              <a:lnTo>
                                <a:pt x="1392377" y="4218686"/>
                              </a:lnTo>
                              <a:lnTo>
                                <a:pt x="1351699" y="4207332"/>
                              </a:lnTo>
                              <a:lnTo>
                                <a:pt x="1310360" y="4191965"/>
                              </a:lnTo>
                              <a:lnTo>
                                <a:pt x="1268387" y="4172572"/>
                              </a:lnTo>
                              <a:lnTo>
                                <a:pt x="1225791" y="4149153"/>
                              </a:lnTo>
                              <a:lnTo>
                                <a:pt x="1182560" y="4121670"/>
                              </a:lnTo>
                              <a:lnTo>
                                <a:pt x="1138732" y="4090136"/>
                              </a:lnTo>
                              <a:lnTo>
                                <a:pt x="1094320" y="4054525"/>
                              </a:lnTo>
                              <a:lnTo>
                                <a:pt x="1049312" y="4014838"/>
                              </a:lnTo>
                              <a:lnTo>
                                <a:pt x="1003757" y="3971036"/>
                              </a:lnTo>
                              <a:lnTo>
                                <a:pt x="960996" y="3926560"/>
                              </a:lnTo>
                              <a:lnTo>
                                <a:pt x="922388" y="3882771"/>
                              </a:lnTo>
                              <a:lnTo>
                                <a:pt x="887869" y="3839692"/>
                              </a:lnTo>
                              <a:lnTo>
                                <a:pt x="857440" y="3797325"/>
                              </a:lnTo>
                              <a:lnTo>
                                <a:pt x="831062" y="3755694"/>
                              </a:lnTo>
                              <a:lnTo>
                                <a:pt x="808685" y="3714788"/>
                              </a:lnTo>
                              <a:lnTo>
                                <a:pt x="790308" y="3674643"/>
                              </a:lnTo>
                              <a:lnTo>
                                <a:pt x="775881" y="3635260"/>
                              </a:lnTo>
                              <a:lnTo>
                                <a:pt x="765378" y="3596640"/>
                              </a:lnTo>
                              <a:lnTo>
                                <a:pt x="758050" y="3543185"/>
                              </a:lnTo>
                              <a:lnTo>
                                <a:pt x="760641" y="3493465"/>
                              </a:lnTo>
                              <a:lnTo>
                                <a:pt x="772998" y="3447580"/>
                              </a:lnTo>
                              <a:lnTo>
                                <a:pt x="794943" y="3405581"/>
                              </a:lnTo>
                              <a:lnTo>
                                <a:pt x="826338" y="3367532"/>
                              </a:lnTo>
                              <a:lnTo>
                                <a:pt x="866508" y="3334029"/>
                              </a:lnTo>
                              <a:lnTo>
                                <a:pt x="910209" y="3310445"/>
                              </a:lnTo>
                              <a:lnTo>
                                <a:pt x="957376" y="3296983"/>
                              </a:lnTo>
                              <a:lnTo>
                                <a:pt x="1007960" y="3293846"/>
                              </a:lnTo>
                              <a:lnTo>
                                <a:pt x="1061923" y="3301238"/>
                              </a:lnTo>
                              <a:lnTo>
                                <a:pt x="1101115" y="3312325"/>
                              </a:lnTo>
                              <a:lnTo>
                                <a:pt x="1141412" y="3327666"/>
                              </a:lnTo>
                              <a:lnTo>
                                <a:pt x="1182776" y="3347275"/>
                              </a:lnTo>
                              <a:lnTo>
                                <a:pt x="1225219" y="3371177"/>
                              </a:lnTo>
                              <a:lnTo>
                                <a:pt x="1268730" y="3399434"/>
                              </a:lnTo>
                              <a:lnTo>
                                <a:pt x="1313294" y="3432048"/>
                              </a:lnTo>
                              <a:lnTo>
                                <a:pt x="1358900" y="3469055"/>
                              </a:lnTo>
                              <a:lnTo>
                                <a:pt x="1405534" y="3510496"/>
                              </a:lnTo>
                              <a:lnTo>
                                <a:pt x="1453210" y="3556381"/>
                              </a:lnTo>
                              <a:lnTo>
                                <a:pt x="1495513" y="3600246"/>
                              </a:lnTo>
                              <a:lnTo>
                                <a:pt x="1533626" y="3642995"/>
                              </a:lnTo>
                              <a:lnTo>
                                <a:pt x="1567561" y="3684625"/>
                              </a:lnTo>
                              <a:lnTo>
                                <a:pt x="1597342" y="3725138"/>
                              </a:lnTo>
                              <a:lnTo>
                                <a:pt x="1622958" y="3764508"/>
                              </a:lnTo>
                              <a:lnTo>
                                <a:pt x="1644446" y="3802761"/>
                              </a:lnTo>
                              <a:lnTo>
                                <a:pt x="1661731" y="3839692"/>
                              </a:lnTo>
                              <a:lnTo>
                                <a:pt x="1675066" y="3875798"/>
                              </a:lnTo>
                              <a:lnTo>
                                <a:pt x="1691259" y="3960380"/>
                              </a:lnTo>
                              <a:lnTo>
                                <a:pt x="1691259" y="3608501"/>
                              </a:lnTo>
                              <a:lnTo>
                                <a:pt x="1650682" y="3544138"/>
                              </a:lnTo>
                              <a:lnTo>
                                <a:pt x="1620443" y="3504069"/>
                              </a:lnTo>
                              <a:lnTo>
                                <a:pt x="1586928" y="3464636"/>
                              </a:lnTo>
                              <a:lnTo>
                                <a:pt x="1550111" y="3425825"/>
                              </a:lnTo>
                              <a:lnTo>
                                <a:pt x="1508188" y="3386328"/>
                              </a:lnTo>
                              <a:lnTo>
                                <a:pt x="1465427" y="3350780"/>
                              </a:lnTo>
                              <a:lnTo>
                                <a:pt x="1421803" y="3319132"/>
                              </a:lnTo>
                              <a:lnTo>
                                <a:pt x="1381277" y="3293846"/>
                              </a:lnTo>
                              <a:lnTo>
                                <a:pt x="1332014" y="3267481"/>
                              </a:lnTo>
                              <a:lnTo>
                                <a:pt x="1285849" y="3247415"/>
                              </a:lnTo>
                              <a:lnTo>
                                <a:pt x="1238846" y="3231121"/>
                              </a:lnTo>
                              <a:lnTo>
                                <a:pt x="1190993" y="3218599"/>
                              </a:lnTo>
                              <a:lnTo>
                                <a:pt x="1142314" y="3209798"/>
                              </a:lnTo>
                              <a:lnTo>
                                <a:pt x="1088644" y="3204845"/>
                              </a:lnTo>
                              <a:lnTo>
                                <a:pt x="1037704" y="3205073"/>
                              </a:lnTo>
                              <a:lnTo>
                                <a:pt x="989495" y="3210445"/>
                              </a:lnTo>
                              <a:lnTo>
                                <a:pt x="944041" y="3220897"/>
                              </a:lnTo>
                              <a:lnTo>
                                <a:pt x="901369" y="3236404"/>
                              </a:lnTo>
                              <a:lnTo>
                                <a:pt x="861504" y="3256902"/>
                              </a:lnTo>
                              <a:lnTo>
                                <a:pt x="824458" y="3282340"/>
                              </a:lnTo>
                              <a:lnTo>
                                <a:pt x="790270" y="3312668"/>
                              </a:lnTo>
                              <a:lnTo>
                                <a:pt x="759536" y="3346805"/>
                              </a:lnTo>
                              <a:lnTo>
                                <a:pt x="733310" y="3383254"/>
                              </a:lnTo>
                              <a:lnTo>
                                <a:pt x="711631" y="3422015"/>
                              </a:lnTo>
                              <a:lnTo>
                                <a:pt x="694563" y="3463074"/>
                              </a:lnTo>
                              <a:lnTo>
                                <a:pt x="682167" y="3506406"/>
                              </a:lnTo>
                              <a:lnTo>
                                <a:pt x="674497" y="3551986"/>
                              </a:lnTo>
                              <a:lnTo>
                                <a:pt x="671601" y="3599815"/>
                              </a:lnTo>
                              <a:lnTo>
                                <a:pt x="673557" y="3649853"/>
                              </a:lnTo>
                              <a:lnTo>
                                <a:pt x="679272" y="3696754"/>
                              </a:lnTo>
                              <a:lnTo>
                                <a:pt x="688543" y="3742956"/>
                              </a:lnTo>
                              <a:lnTo>
                                <a:pt x="701370" y="3788460"/>
                              </a:lnTo>
                              <a:lnTo>
                                <a:pt x="717778" y="3833253"/>
                              </a:lnTo>
                              <a:lnTo>
                                <a:pt x="737781" y="3877348"/>
                              </a:lnTo>
                              <a:lnTo>
                                <a:pt x="761403" y="3920731"/>
                              </a:lnTo>
                              <a:lnTo>
                                <a:pt x="788670" y="3963403"/>
                              </a:lnTo>
                              <a:lnTo>
                                <a:pt x="819594" y="4005364"/>
                              </a:lnTo>
                              <a:lnTo>
                                <a:pt x="854202" y="4046601"/>
                              </a:lnTo>
                              <a:lnTo>
                                <a:pt x="892505" y="4087114"/>
                              </a:lnTo>
                              <a:lnTo>
                                <a:pt x="932141" y="4124820"/>
                              </a:lnTo>
                              <a:lnTo>
                                <a:pt x="972210" y="4159059"/>
                              </a:lnTo>
                              <a:lnTo>
                                <a:pt x="1012685" y="4189882"/>
                              </a:lnTo>
                              <a:lnTo>
                                <a:pt x="1053592" y="4217327"/>
                              </a:lnTo>
                              <a:lnTo>
                                <a:pt x="1094917" y="4241431"/>
                              </a:lnTo>
                              <a:lnTo>
                                <a:pt x="1136675" y="4262221"/>
                              </a:lnTo>
                              <a:lnTo>
                                <a:pt x="1178839" y="4279747"/>
                              </a:lnTo>
                              <a:lnTo>
                                <a:pt x="1221447" y="4294035"/>
                              </a:lnTo>
                              <a:lnTo>
                                <a:pt x="1264462" y="4305122"/>
                              </a:lnTo>
                              <a:lnTo>
                                <a:pt x="1307922" y="4313047"/>
                              </a:lnTo>
                              <a:lnTo>
                                <a:pt x="1361325" y="4318216"/>
                              </a:lnTo>
                              <a:lnTo>
                                <a:pt x="1412214" y="4317898"/>
                              </a:lnTo>
                              <a:lnTo>
                                <a:pt x="1460588" y="4312158"/>
                              </a:lnTo>
                              <a:lnTo>
                                <a:pt x="1506461" y="4301033"/>
                              </a:lnTo>
                              <a:lnTo>
                                <a:pt x="1549857" y="4284573"/>
                              </a:lnTo>
                              <a:lnTo>
                                <a:pt x="1590789" y="4262818"/>
                              </a:lnTo>
                              <a:lnTo>
                                <a:pt x="1629257" y="4235805"/>
                              </a:lnTo>
                              <a:lnTo>
                                <a:pt x="1639722" y="4226445"/>
                              </a:lnTo>
                              <a:lnTo>
                                <a:pt x="1665300" y="4203573"/>
                              </a:lnTo>
                              <a:lnTo>
                                <a:pt x="1697151" y="4167797"/>
                              </a:lnTo>
                              <a:lnTo>
                                <a:pt x="1723834" y="4129328"/>
                              </a:lnTo>
                              <a:lnTo>
                                <a:pt x="1745297" y="4088180"/>
                              </a:lnTo>
                              <a:lnTo>
                                <a:pt x="1761502" y="4044340"/>
                              </a:lnTo>
                              <a:lnTo>
                                <a:pt x="1772386" y="3997807"/>
                              </a:lnTo>
                              <a:lnTo>
                                <a:pt x="1777911" y="3948595"/>
                              </a:lnTo>
                              <a:lnTo>
                                <a:pt x="1778012" y="3910584"/>
                              </a:lnTo>
                              <a:lnTo>
                                <a:pt x="1778050" y="3896715"/>
                              </a:lnTo>
                              <a:close/>
                            </a:path>
                            <a:path w="4986020" h="5003165">
                              <a:moveTo>
                                <a:pt x="2703652" y="3126486"/>
                              </a:moveTo>
                              <a:lnTo>
                                <a:pt x="2680665" y="3103499"/>
                              </a:lnTo>
                              <a:lnTo>
                                <a:pt x="2649372" y="3124758"/>
                              </a:lnTo>
                              <a:lnTo>
                                <a:pt x="2618206" y="3141002"/>
                              </a:lnTo>
                              <a:lnTo>
                                <a:pt x="2587180" y="3152152"/>
                              </a:lnTo>
                              <a:lnTo>
                                <a:pt x="2556332" y="3158109"/>
                              </a:lnTo>
                              <a:lnTo>
                                <a:pt x="2521191" y="3158845"/>
                              </a:lnTo>
                              <a:lnTo>
                                <a:pt x="2477554" y="3154426"/>
                              </a:lnTo>
                              <a:lnTo>
                                <a:pt x="2477401" y="3154426"/>
                              </a:lnTo>
                              <a:lnTo>
                                <a:pt x="2424671" y="3144583"/>
                              </a:lnTo>
                              <a:lnTo>
                                <a:pt x="2404364" y="3139440"/>
                              </a:lnTo>
                              <a:lnTo>
                                <a:pt x="2363673" y="3129153"/>
                              </a:lnTo>
                              <a:lnTo>
                                <a:pt x="1982774" y="3026130"/>
                              </a:lnTo>
                              <a:lnTo>
                                <a:pt x="1982368" y="3026130"/>
                              </a:lnTo>
                              <a:lnTo>
                                <a:pt x="2008136" y="2972371"/>
                              </a:lnTo>
                              <a:lnTo>
                                <a:pt x="2024240" y="2920009"/>
                              </a:lnTo>
                              <a:lnTo>
                                <a:pt x="2030615" y="2868993"/>
                              </a:lnTo>
                              <a:lnTo>
                                <a:pt x="2027123" y="2819527"/>
                              </a:lnTo>
                              <a:lnTo>
                                <a:pt x="2014562" y="2772003"/>
                              </a:lnTo>
                              <a:lnTo>
                                <a:pt x="1994573" y="2726855"/>
                              </a:lnTo>
                              <a:lnTo>
                                <a:pt x="1967115" y="2684145"/>
                              </a:lnTo>
                              <a:lnTo>
                                <a:pt x="1958086" y="2673794"/>
                              </a:lnTo>
                              <a:lnTo>
                                <a:pt x="1932127" y="2644013"/>
                              </a:lnTo>
                              <a:lnTo>
                                <a:pt x="1913077" y="2627299"/>
                              </a:lnTo>
                              <a:lnTo>
                                <a:pt x="1913077" y="2945765"/>
                              </a:lnTo>
                              <a:lnTo>
                                <a:pt x="1910600" y="2986138"/>
                              </a:lnTo>
                              <a:lnTo>
                                <a:pt x="1899945" y="3026130"/>
                              </a:lnTo>
                              <a:lnTo>
                                <a:pt x="1881200" y="3065742"/>
                              </a:lnTo>
                              <a:lnTo>
                                <a:pt x="1854504" y="3104921"/>
                              </a:lnTo>
                              <a:lnTo>
                                <a:pt x="1819986" y="3143631"/>
                              </a:lnTo>
                              <a:lnTo>
                                <a:pt x="1816938" y="3146552"/>
                              </a:lnTo>
                              <a:lnTo>
                                <a:pt x="1813001" y="3150616"/>
                              </a:lnTo>
                              <a:lnTo>
                                <a:pt x="1807794" y="3154426"/>
                              </a:lnTo>
                              <a:lnTo>
                                <a:pt x="1803247" y="3158845"/>
                              </a:lnTo>
                              <a:lnTo>
                                <a:pt x="1798015" y="3164205"/>
                              </a:lnTo>
                              <a:lnTo>
                                <a:pt x="1791538" y="3170682"/>
                              </a:lnTo>
                              <a:lnTo>
                                <a:pt x="1539265" y="2918472"/>
                              </a:lnTo>
                              <a:lnTo>
                                <a:pt x="1440383" y="2819527"/>
                              </a:lnTo>
                              <a:lnTo>
                                <a:pt x="1458328" y="2790926"/>
                              </a:lnTo>
                              <a:lnTo>
                                <a:pt x="1491449" y="2746197"/>
                              </a:lnTo>
                              <a:lnTo>
                                <a:pt x="1540357" y="2701925"/>
                              </a:lnTo>
                              <a:lnTo>
                                <a:pt x="1577454" y="2683091"/>
                              </a:lnTo>
                              <a:lnTo>
                                <a:pt x="1617472" y="2673794"/>
                              </a:lnTo>
                              <a:lnTo>
                                <a:pt x="1660474" y="2674239"/>
                              </a:lnTo>
                              <a:lnTo>
                                <a:pt x="1704263" y="2683865"/>
                              </a:lnTo>
                              <a:lnTo>
                                <a:pt x="1746859" y="2701925"/>
                              </a:lnTo>
                              <a:lnTo>
                                <a:pt x="1788274" y="2728569"/>
                              </a:lnTo>
                              <a:lnTo>
                                <a:pt x="1828495" y="2763901"/>
                              </a:lnTo>
                              <a:lnTo>
                                <a:pt x="1864131" y="2805722"/>
                              </a:lnTo>
                              <a:lnTo>
                                <a:pt x="1889925" y="2849981"/>
                              </a:lnTo>
                              <a:lnTo>
                                <a:pt x="1906143" y="2896679"/>
                              </a:lnTo>
                              <a:lnTo>
                                <a:pt x="1913077" y="2945765"/>
                              </a:lnTo>
                              <a:lnTo>
                                <a:pt x="1913077" y="2627299"/>
                              </a:lnTo>
                              <a:lnTo>
                                <a:pt x="1855482" y="2585364"/>
                              </a:lnTo>
                              <a:lnTo>
                                <a:pt x="1814283" y="2566200"/>
                              </a:lnTo>
                              <a:lnTo>
                                <a:pt x="1771218" y="2553462"/>
                              </a:lnTo>
                              <a:lnTo>
                                <a:pt x="1728266" y="2547963"/>
                              </a:lnTo>
                              <a:lnTo>
                                <a:pt x="1687461" y="2548623"/>
                              </a:lnTo>
                              <a:lnTo>
                                <a:pt x="1648841" y="2555278"/>
                              </a:lnTo>
                              <a:lnTo>
                                <a:pt x="1612468" y="2567686"/>
                              </a:lnTo>
                              <a:lnTo>
                                <a:pt x="1574711" y="2588222"/>
                              </a:lnTo>
                              <a:lnTo>
                                <a:pt x="1532623" y="2618333"/>
                              </a:lnTo>
                              <a:lnTo>
                                <a:pt x="1486039" y="2657919"/>
                              </a:lnTo>
                              <a:lnTo>
                                <a:pt x="1434795" y="2706878"/>
                              </a:lnTo>
                              <a:lnTo>
                                <a:pt x="1189558" y="2952115"/>
                              </a:lnTo>
                              <a:lnTo>
                                <a:pt x="1212545" y="2975102"/>
                              </a:lnTo>
                              <a:lnTo>
                                <a:pt x="1237945" y="2949829"/>
                              </a:lnTo>
                              <a:lnTo>
                                <a:pt x="1257515" y="2933687"/>
                              </a:lnTo>
                              <a:lnTo>
                                <a:pt x="1278267" y="2923197"/>
                              </a:lnTo>
                              <a:lnTo>
                                <a:pt x="1300048" y="2918472"/>
                              </a:lnTo>
                              <a:lnTo>
                                <a:pt x="1322781" y="2919603"/>
                              </a:lnTo>
                              <a:lnTo>
                                <a:pt x="1367904" y="2943822"/>
                              </a:lnTo>
                              <a:lnTo>
                                <a:pt x="1398981" y="2969666"/>
                              </a:lnTo>
                              <a:lnTo>
                                <a:pt x="1435811" y="3004693"/>
                              </a:lnTo>
                              <a:lnTo>
                                <a:pt x="1981149" y="3550158"/>
                              </a:lnTo>
                              <a:lnTo>
                                <a:pt x="2013204" y="3583533"/>
                              </a:lnTo>
                              <a:lnTo>
                                <a:pt x="2053742" y="3634498"/>
                              </a:lnTo>
                              <a:lnTo>
                                <a:pt x="2066798" y="3678034"/>
                              </a:lnTo>
                              <a:lnTo>
                                <a:pt x="2063927" y="3702710"/>
                              </a:lnTo>
                              <a:lnTo>
                                <a:pt x="2053704" y="3726065"/>
                              </a:lnTo>
                              <a:lnTo>
                                <a:pt x="2036140" y="3748024"/>
                              </a:lnTo>
                              <a:lnTo>
                                <a:pt x="2010740" y="3773297"/>
                              </a:lnTo>
                              <a:lnTo>
                                <a:pt x="2033854" y="3796411"/>
                              </a:lnTo>
                              <a:lnTo>
                                <a:pt x="2288235" y="3541915"/>
                              </a:lnTo>
                              <a:lnTo>
                                <a:pt x="2322271" y="3507867"/>
                              </a:lnTo>
                              <a:lnTo>
                                <a:pt x="2305062" y="3490620"/>
                              </a:lnTo>
                              <a:lnTo>
                                <a:pt x="2299284" y="3484880"/>
                              </a:lnTo>
                              <a:lnTo>
                                <a:pt x="2272995" y="3511169"/>
                              </a:lnTo>
                              <a:lnTo>
                                <a:pt x="2253424" y="3527298"/>
                              </a:lnTo>
                              <a:lnTo>
                                <a:pt x="2232863" y="3537547"/>
                              </a:lnTo>
                              <a:lnTo>
                                <a:pt x="2211336" y="3541915"/>
                              </a:lnTo>
                              <a:lnTo>
                                <a:pt x="2188921" y="3540379"/>
                              </a:lnTo>
                              <a:lnTo>
                                <a:pt x="2143899" y="3516274"/>
                              </a:lnTo>
                              <a:lnTo>
                                <a:pt x="2112835" y="3490391"/>
                              </a:lnTo>
                              <a:lnTo>
                                <a:pt x="2076018" y="3455289"/>
                              </a:lnTo>
                              <a:lnTo>
                                <a:pt x="1830781" y="3209925"/>
                              </a:lnTo>
                              <a:lnTo>
                                <a:pt x="1836877" y="3205226"/>
                              </a:lnTo>
                              <a:lnTo>
                                <a:pt x="1841703" y="3200146"/>
                              </a:lnTo>
                              <a:lnTo>
                                <a:pt x="1846783" y="3195193"/>
                              </a:lnTo>
                              <a:lnTo>
                                <a:pt x="1852371" y="3190875"/>
                              </a:lnTo>
                              <a:lnTo>
                                <a:pt x="1861261" y="3181985"/>
                              </a:lnTo>
                              <a:lnTo>
                                <a:pt x="1869617" y="3173438"/>
                              </a:lnTo>
                              <a:lnTo>
                                <a:pt x="1872208" y="3170682"/>
                              </a:lnTo>
                              <a:lnTo>
                                <a:pt x="1879066" y="3163430"/>
                              </a:lnTo>
                              <a:lnTo>
                                <a:pt x="1901266" y="3139440"/>
                              </a:lnTo>
                              <a:lnTo>
                                <a:pt x="2523947" y="3306318"/>
                              </a:lnTo>
                              <a:lnTo>
                                <a:pt x="2671305" y="3158845"/>
                              </a:lnTo>
                              <a:lnTo>
                                <a:pt x="2703652" y="3126486"/>
                              </a:lnTo>
                              <a:close/>
                            </a:path>
                            <a:path w="4986020" h="5003165">
                              <a:moveTo>
                                <a:pt x="3381959" y="2448179"/>
                              </a:moveTo>
                              <a:lnTo>
                                <a:pt x="3364700" y="2430983"/>
                              </a:lnTo>
                              <a:lnTo>
                                <a:pt x="3358972" y="2425192"/>
                              </a:lnTo>
                              <a:lnTo>
                                <a:pt x="3327679" y="2446439"/>
                              </a:lnTo>
                              <a:lnTo>
                                <a:pt x="3296526" y="2462682"/>
                              </a:lnTo>
                              <a:lnTo>
                                <a:pt x="3265538" y="2473795"/>
                              </a:lnTo>
                              <a:lnTo>
                                <a:pt x="3234766" y="2479675"/>
                              </a:lnTo>
                              <a:lnTo>
                                <a:pt x="3199549" y="2480475"/>
                              </a:lnTo>
                              <a:lnTo>
                                <a:pt x="3155556" y="2476081"/>
                              </a:lnTo>
                              <a:lnTo>
                                <a:pt x="3102978" y="2466263"/>
                              </a:lnTo>
                              <a:lnTo>
                                <a:pt x="3082683" y="2461133"/>
                              </a:lnTo>
                              <a:lnTo>
                                <a:pt x="3041980" y="2450846"/>
                              </a:lnTo>
                              <a:lnTo>
                                <a:pt x="2660726" y="2347722"/>
                              </a:lnTo>
                              <a:lnTo>
                                <a:pt x="2686443" y="2294064"/>
                              </a:lnTo>
                              <a:lnTo>
                                <a:pt x="2702547" y="2241702"/>
                              </a:lnTo>
                              <a:lnTo>
                                <a:pt x="2708922" y="2190686"/>
                              </a:lnTo>
                              <a:lnTo>
                                <a:pt x="2705430" y="2141220"/>
                              </a:lnTo>
                              <a:lnTo>
                                <a:pt x="2705430" y="2141093"/>
                              </a:lnTo>
                              <a:lnTo>
                                <a:pt x="2692870" y="2093696"/>
                              </a:lnTo>
                              <a:lnTo>
                                <a:pt x="2672880" y="2048548"/>
                              </a:lnTo>
                              <a:lnTo>
                                <a:pt x="2645422" y="2005838"/>
                              </a:lnTo>
                              <a:lnTo>
                                <a:pt x="2636393" y="1995487"/>
                              </a:lnTo>
                              <a:lnTo>
                                <a:pt x="2610434" y="1965706"/>
                              </a:lnTo>
                              <a:lnTo>
                                <a:pt x="2591384" y="1948980"/>
                              </a:lnTo>
                              <a:lnTo>
                                <a:pt x="2591384" y="2267585"/>
                              </a:lnTo>
                              <a:lnTo>
                                <a:pt x="2588920" y="2307945"/>
                              </a:lnTo>
                              <a:lnTo>
                                <a:pt x="2578303" y="2347722"/>
                              </a:lnTo>
                              <a:lnTo>
                                <a:pt x="2578252" y="2347912"/>
                              </a:lnTo>
                              <a:lnTo>
                                <a:pt x="2559507" y="2387473"/>
                              </a:lnTo>
                              <a:lnTo>
                                <a:pt x="2532811" y="2426627"/>
                              </a:lnTo>
                              <a:lnTo>
                                <a:pt x="2498293" y="2465324"/>
                              </a:lnTo>
                              <a:lnTo>
                                <a:pt x="2491308" y="2472309"/>
                              </a:lnTo>
                              <a:lnTo>
                                <a:pt x="2486139" y="2476081"/>
                              </a:lnTo>
                              <a:lnTo>
                                <a:pt x="2469845" y="2492375"/>
                              </a:lnTo>
                              <a:lnTo>
                                <a:pt x="2217572" y="2240165"/>
                              </a:lnTo>
                              <a:lnTo>
                                <a:pt x="2118690" y="2141220"/>
                              </a:lnTo>
                              <a:lnTo>
                                <a:pt x="2136635" y="2112619"/>
                              </a:lnTo>
                              <a:lnTo>
                                <a:pt x="2169757" y="2067890"/>
                              </a:lnTo>
                              <a:lnTo>
                                <a:pt x="2218664" y="2023630"/>
                              </a:lnTo>
                              <a:lnTo>
                                <a:pt x="2255761" y="2004783"/>
                              </a:lnTo>
                              <a:lnTo>
                                <a:pt x="2295779" y="1995487"/>
                              </a:lnTo>
                              <a:lnTo>
                                <a:pt x="2338781" y="1995932"/>
                              </a:lnTo>
                              <a:lnTo>
                                <a:pt x="2382570" y="2005558"/>
                              </a:lnTo>
                              <a:lnTo>
                                <a:pt x="2425166" y="2023630"/>
                              </a:lnTo>
                              <a:lnTo>
                                <a:pt x="2466581" y="2050262"/>
                              </a:lnTo>
                              <a:lnTo>
                                <a:pt x="2506802" y="2085594"/>
                              </a:lnTo>
                              <a:lnTo>
                                <a:pt x="2542438" y="2127415"/>
                              </a:lnTo>
                              <a:lnTo>
                                <a:pt x="2568232" y="2171687"/>
                              </a:lnTo>
                              <a:lnTo>
                                <a:pt x="2584450" y="2218423"/>
                              </a:lnTo>
                              <a:lnTo>
                                <a:pt x="2591384" y="2267585"/>
                              </a:lnTo>
                              <a:lnTo>
                                <a:pt x="2591384" y="1948980"/>
                              </a:lnTo>
                              <a:lnTo>
                                <a:pt x="2533789" y="1907006"/>
                              </a:lnTo>
                              <a:lnTo>
                                <a:pt x="2492591" y="1887842"/>
                              </a:lnTo>
                              <a:lnTo>
                                <a:pt x="2449525" y="1875155"/>
                              </a:lnTo>
                              <a:lnTo>
                                <a:pt x="2406586" y="1869655"/>
                              </a:lnTo>
                              <a:lnTo>
                                <a:pt x="2365806" y="1870316"/>
                              </a:lnTo>
                              <a:lnTo>
                                <a:pt x="2327198" y="1876971"/>
                              </a:lnTo>
                              <a:lnTo>
                                <a:pt x="2290775" y="1889379"/>
                              </a:lnTo>
                              <a:lnTo>
                                <a:pt x="2253018" y="1909914"/>
                              </a:lnTo>
                              <a:lnTo>
                                <a:pt x="2210930" y="1940026"/>
                              </a:lnTo>
                              <a:lnTo>
                                <a:pt x="2164346" y="1979612"/>
                              </a:lnTo>
                              <a:lnTo>
                                <a:pt x="2113102" y="2028571"/>
                              </a:lnTo>
                              <a:lnTo>
                                <a:pt x="1867865" y="2273808"/>
                              </a:lnTo>
                              <a:lnTo>
                                <a:pt x="1873592" y="2279599"/>
                              </a:lnTo>
                              <a:lnTo>
                                <a:pt x="1890852" y="2296795"/>
                              </a:lnTo>
                              <a:lnTo>
                                <a:pt x="1916252" y="2271522"/>
                              </a:lnTo>
                              <a:lnTo>
                                <a:pt x="1935822" y="2255380"/>
                              </a:lnTo>
                              <a:lnTo>
                                <a:pt x="1956574" y="2244890"/>
                              </a:lnTo>
                              <a:lnTo>
                                <a:pt x="1978355" y="2240165"/>
                              </a:lnTo>
                              <a:lnTo>
                                <a:pt x="2001088" y="2241296"/>
                              </a:lnTo>
                              <a:lnTo>
                                <a:pt x="2046211" y="2265515"/>
                              </a:lnTo>
                              <a:lnTo>
                                <a:pt x="2077288" y="2291359"/>
                              </a:lnTo>
                              <a:lnTo>
                                <a:pt x="2114118" y="2326386"/>
                              </a:lnTo>
                              <a:lnTo>
                                <a:pt x="2659456" y="2871851"/>
                              </a:lnTo>
                              <a:lnTo>
                                <a:pt x="2691511" y="2905226"/>
                              </a:lnTo>
                              <a:lnTo>
                                <a:pt x="2732049" y="2956191"/>
                              </a:lnTo>
                              <a:lnTo>
                                <a:pt x="2745092" y="2999727"/>
                              </a:lnTo>
                              <a:lnTo>
                                <a:pt x="2742196" y="3024403"/>
                              </a:lnTo>
                              <a:lnTo>
                                <a:pt x="2731960" y="3047758"/>
                              </a:lnTo>
                              <a:lnTo>
                                <a:pt x="2714447" y="3069717"/>
                              </a:lnTo>
                              <a:lnTo>
                                <a:pt x="2689047" y="3094990"/>
                              </a:lnTo>
                              <a:lnTo>
                                <a:pt x="2712161" y="3118104"/>
                              </a:lnTo>
                              <a:lnTo>
                                <a:pt x="2966542" y="2863608"/>
                              </a:lnTo>
                              <a:lnTo>
                                <a:pt x="3000578" y="2829560"/>
                              </a:lnTo>
                              <a:lnTo>
                                <a:pt x="2983369" y="2812313"/>
                              </a:lnTo>
                              <a:lnTo>
                                <a:pt x="2977591" y="2806573"/>
                              </a:lnTo>
                              <a:lnTo>
                                <a:pt x="2951302" y="2832862"/>
                              </a:lnTo>
                              <a:lnTo>
                                <a:pt x="2931731" y="2848991"/>
                              </a:lnTo>
                              <a:lnTo>
                                <a:pt x="2911157" y="2859240"/>
                              </a:lnTo>
                              <a:lnTo>
                                <a:pt x="2889643" y="2863608"/>
                              </a:lnTo>
                              <a:lnTo>
                                <a:pt x="2867228" y="2862072"/>
                              </a:lnTo>
                              <a:lnTo>
                                <a:pt x="2822206" y="2837967"/>
                              </a:lnTo>
                              <a:lnTo>
                                <a:pt x="2791142" y="2812084"/>
                              </a:lnTo>
                              <a:lnTo>
                                <a:pt x="2754325" y="2776982"/>
                              </a:lnTo>
                              <a:lnTo>
                                <a:pt x="2509088" y="2531618"/>
                              </a:lnTo>
                              <a:lnTo>
                                <a:pt x="2515184" y="2526919"/>
                              </a:lnTo>
                              <a:lnTo>
                                <a:pt x="2520010" y="2521839"/>
                              </a:lnTo>
                              <a:lnTo>
                                <a:pt x="2525090" y="2516886"/>
                              </a:lnTo>
                              <a:lnTo>
                                <a:pt x="2530678" y="2512568"/>
                              </a:lnTo>
                              <a:lnTo>
                                <a:pt x="2539568" y="2503678"/>
                              </a:lnTo>
                              <a:lnTo>
                                <a:pt x="2547924" y="2495131"/>
                              </a:lnTo>
                              <a:lnTo>
                                <a:pt x="2550515" y="2492375"/>
                              </a:lnTo>
                              <a:lnTo>
                                <a:pt x="2557373" y="2485123"/>
                              </a:lnTo>
                              <a:lnTo>
                                <a:pt x="2579573" y="2461133"/>
                              </a:lnTo>
                              <a:lnTo>
                                <a:pt x="3202254" y="2628011"/>
                              </a:lnTo>
                              <a:lnTo>
                                <a:pt x="3349663" y="2480475"/>
                              </a:lnTo>
                              <a:lnTo>
                                <a:pt x="3381959" y="2448179"/>
                              </a:lnTo>
                              <a:close/>
                            </a:path>
                            <a:path w="4986020" h="5003165">
                              <a:moveTo>
                                <a:pt x="3686886" y="2143379"/>
                              </a:moveTo>
                              <a:lnTo>
                                <a:pt x="3663772" y="2120392"/>
                              </a:lnTo>
                              <a:lnTo>
                                <a:pt x="3639515" y="2144649"/>
                              </a:lnTo>
                              <a:lnTo>
                                <a:pt x="3626853" y="2155482"/>
                              </a:lnTo>
                              <a:lnTo>
                                <a:pt x="3612667" y="2164143"/>
                              </a:lnTo>
                              <a:lnTo>
                                <a:pt x="3596881" y="2170620"/>
                              </a:lnTo>
                              <a:lnTo>
                                <a:pt x="3579444" y="2174875"/>
                              </a:lnTo>
                              <a:lnTo>
                                <a:pt x="3566350" y="2176145"/>
                              </a:lnTo>
                              <a:lnTo>
                                <a:pt x="3554082" y="2175675"/>
                              </a:lnTo>
                              <a:lnTo>
                                <a:pt x="3515880" y="2158885"/>
                              </a:lnTo>
                              <a:lnTo>
                                <a:pt x="3470427" y="2119769"/>
                              </a:lnTo>
                              <a:lnTo>
                                <a:pt x="3440633" y="2090674"/>
                              </a:lnTo>
                              <a:lnTo>
                                <a:pt x="2895168" y="1545336"/>
                              </a:lnTo>
                              <a:lnTo>
                                <a:pt x="2861538" y="1510106"/>
                              </a:lnTo>
                              <a:lnTo>
                                <a:pt x="2836341" y="1480273"/>
                              </a:lnTo>
                              <a:lnTo>
                                <a:pt x="2811729" y="1437017"/>
                              </a:lnTo>
                              <a:lnTo>
                                <a:pt x="2808973" y="1412824"/>
                              </a:lnTo>
                              <a:lnTo>
                                <a:pt x="2813139" y="1389634"/>
                              </a:lnTo>
                              <a:lnTo>
                                <a:pt x="2823997" y="1367497"/>
                              </a:lnTo>
                              <a:lnTo>
                                <a:pt x="2841320" y="1346466"/>
                              </a:lnTo>
                              <a:lnTo>
                                <a:pt x="2865577" y="1322070"/>
                              </a:lnTo>
                              <a:lnTo>
                                <a:pt x="2842590" y="1299083"/>
                              </a:lnTo>
                              <a:lnTo>
                                <a:pt x="2554046" y="1587627"/>
                              </a:lnTo>
                              <a:lnTo>
                                <a:pt x="2577033" y="1610614"/>
                              </a:lnTo>
                              <a:lnTo>
                                <a:pt x="2600909" y="1586738"/>
                              </a:lnTo>
                              <a:lnTo>
                                <a:pt x="2613698" y="1575828"/>
                              </a:lnTo>
                              <a:lnTo>
                                <a:pt x="2628061" y="1566989"/>
                              </a:lnTo>
                              <a:lnTo>
                                <a:pt x="2644038" y="1560347"/>
                              </a:lnTo>
                              <a:lnTo>
                                <a:pt x="2661615" y="1556004"/>
                              </a:lnTo>
                              <a:lnTo>
                                <a:pt x="2674543" y="1554822"/>
                              </a:lnTo>
                              <a:lnTo>
                                <a:pt x="2686596" y="1555483"/>
                              </a:lnTo>
                              <a:lnTo>
                                <a:pt x="2724581" y="1572564"/>
                              </a:lnTo>
                              <a:lnTo>
                                <a:pt x="2770060" y="1611579"/>
                              </a:lnTo>
                              <a:lnTo>
                                <a:pt x="2799918" y="1640586"/>
                              </a:lnTo>
                              <a:lnTo>
                                <a:pt x="3345256" y="2186051"/>
                              </a:lnTo>
                              <a:lnTo>
                                <a:pt x="3378962" y="2221230"/>
                              </a:lnTo>
                              <a:lnTo>
                                <a:pt x="3404222" y="2251024"/>
                              </a:lnTo>
                              <a:lnTo>
                                <a:pt x="3429203" y="2293874"/>
                              </a:lnTo>
                              <a:lnTo>
                                <a:pt x="3431959" y="2318080"/>
                              </a:lnTo>
                              <a:lnTo>
                                <a:pt x="3427768" y="2341334"/>
                              </a:lnTo>
                              <a:lnTo>
                                <a:pt x="3416770" y="2363660"/>
                              </a:lnTo>
                              <a:lnTo>
                                <a:pt x="3399104" y="2385060"/>
                              </a:lnTo>
                              <a:lnTo>
                                <a:pt x="3375355" y="2408809"/>
                              </a:lnTo>
                              <a:lnTo>
                                <a:pt x="3398342" y="2431923"/>
                              </a:lnTo>
                              <a:lnTo>
                                <a:pt x="3686886" y="2143379"/>
                              </a:lnTo>
                              <a:close/>
                            </a:path>
                            <a:path w="4986020" h="5003165">
                              <a:moveTo>
                                <a:pt x="4300804" y="1418590"/>
                              </a:moveTo>
                              <a:lnTo>
                                <a:pt x="4042486" y="1160145"/>
                              </a:lnTo>
                              <a:lnTo>
                                <a:pt x="4011892" y="1128306"/>
                              </a:lnTo>
                              <a:lnTo>
                                <a:pt x="3971607" y="1077950"/>
                              </a:lnTo>
                              <a:lnTo>
                                <a:pt x="3955758" y="1036459"/>
                              </a:lnTo>
                              <a:lnTo>
                                <a:pt x="3957434" y="1014577"/>
                              </a:lnTo>
                              <a:lnTo>
                                <a:pt x="3966324" y="993698"/>
                              </a:lnTo>
                              <a:lnTo>
                                <a:pt x="3982288" y="973836"/>
                              </a:lnTo>
                              <a:lnTo>
                                <a:pt x="3994607" y="961390"/>
                              </a:lnTo>
                              <a:lnTo>
                                <a:pt x="3970985" y="937768"/>
                              </a:lnTo>
                              <a:lnTo>
                                <a:pt x="3710254" y="1198372"/>
                              </a:lnTo>
                              <a:lnTo>
                                <a:pt x="3734003" y="1222121"/>
                              </a:lnTo>
                              <a:lnTo>
                                <a:pt x="3753497" y="1203782"/>
                              </a:lnTo>
                              <a:lnTo>
                                <a:pt x="3771100" y="1189761"/>
                              </a:lnTo>
                              <a:lnTo>
                                <a:pt x="3814127" y="1173403"/>
                              </a:lnTo>
                              <a:lnTo>
                                <a:pt x="3854780" y="1180973"/>
                              </a:lnTo>
                              <a:lnTo>
                                <a:pt x="3891051" y="1206182"/>
                              </a:lnTo>
                              <a:lnTo>
                                <a:pt x="3945712" y="1256919"/>
                              </a:lnTo>
                              <a:lnTo>
                                <a:pt x="4189679" y="1501013"/>
                              </a:lnTo>
                              <a:lnTo>
                                <a:pt x="4184459" y="1528165"/>
                              </a:lnTo>
                              <a:lnTo>
                                <a:pt x="4168063" y="1578991"/>
                              </a:lnTo>
                              <a:lnTo>
                                <a:pt x="4145203" y="1625879"/>
                              </a:lnTo>
                              <a:lnTo>
                                <a:pt x="4115130" y="1667649"/>
                              </a:lnTo>
                              <a:lnTo>
                                <a:pt x="4062933" y="1715452"/>
                              </a:lnTo>
                              <a:lnTo>
                                <a:pt x="4023093" y="1737956"/>
                              </a:lnTo>
                              <a:lnTo>
                                <a:pt x="3977805" y="1754098"/>
                              </a:lnTo>
                              <a:lnTo>
                                <a:pt x="3927043" y="1763649"/>
                              </a:lnTo>
                              <a:lnTo>
                                <a:pt x="3883241" y="1766265"/>
                              </a:lnTo>
                              <a:lnTo>
                                <a:pt x="3836936" y="1763001"/>
                              </a:lnTo>
                              <a:lnTo>
                                <a:pt x="3788181" y="1753641"/>
                              </a:lnTo>
                              <a:lnTo>
                                <a:pt x="3737000" y="1737969"/>
                              </a:lnTo>
                              <a:lnTo>
                                <a:pt x="3683457" y="1715770"/>
                              </a:lnTo>
                              <a:lnTo>
                                <a:pt x="3638283" y="1693113"/>
                              </a:lnTo>
                              <a:lnTo>
                                <a:pt x="3593985" y="1667370"/>
                              </a:lnTo>
                              <a:lnTo>
                                <a:pt x="3550577" y="1638490"/>
                              </a:lnTo>
                              <a:lnTo>
                                <a:pt x="3508083" y="1606448"/>
                              </a:lnTo>
                              <a:lnTo>
                                <a:pt x="3466515" y="1571180"/>
                              </a:lnTo>
                              <a:lnTo>
                                <a:pt x="3425901" y="1532636"/>
                              </a:lnTo>
                              <a:lnTo>
                                <a:pt x="3385451" y="1489875"/>
                              </a:lnTo>
                              <a:lnTo>
                                <a:pt x="3348990" y="1446403"/>
                              </a:lnTo>
                              <a:lnTo>
                                <a:pt x="3316490" y="1402270"/>
                              </a:lnTo>
                              <a:lnTo>
                                <a:pt x="3287915" y="1357515"/>
                              </a:lnTo>
                              <a:lnTo>
                                <a:pt x="3263227" y="1312189"/>
                              </a:lnTo>
                              <a:lnTo>
                                <a:pt x="3242386" y="1266329"/>
                              </a:lnTo>
                              <a:lnTo>
                                <a:pt x="3225368" y="1219962"/>
                              </a:lnTo>
                              <a:lnTo>
                                <a:pt x="3211499" y="1165783"/>
                              </a:lnTo>
                              <a:lnTo>
                                <a:pt x="3205594" y="1114259"/>
                              </a:lnTo>
                              <a:lnTo>
                                <a:pt x="3207588" y="1065403"/>
                              </a:lnTo>
                              <a:lnTo>
                                <a:pt x="3217430" y="1019225"/>
                              </a:lnTo>
                              <a:lnTo>
                                <a:pt x="3235045" y="975715"/>
                              </a:lnTo>
                              <a:lnTo>
                                <a:pt x="3260407" y="934897"/>
                              </a:lnTo>
                              <a:lnTo>
                                <a:pt x="3293440" y="896747"/>
                              </a:lnTo>
                              <a:lnTo>
                                <a:pt x="3332746" y="863142"/>
                              </a:lnTo>
                              <a:lnTo>
                                <a:pt x="3375088" y="838111"/>
                              </a:lnTo>
                              <a:lnTo>
                                <a:pt x="3420503" y="821740"/>
                              </a:lnTo>
                              <a:lnTo>
                                <a:pt x="3469017" y="814082"/>
                              </a:lnTo>
                              <a:lnTo>
                                <a:pt x="3520643" y="815213"/>
                              </a:lnTo>
                              <a:lnTo>
                                <a:pt x="3558883" y="821474"/>
                              </a:lnTo>
                              <a:lnTo>
                                <a:pt x="3599840" y="832599"/>
                              </a:lnTo>
                              <a:lnTo>
                                <a:pt x="3643490" y="848791"/>
                              </a:lnTo>
                              <a:lnTo>
                                <a:pt x="3689781" y="870280"/>
                              </a:lnTo>
                              <a:lnTo>
                                <a:pt x="3738702" y="897255"/>
                              </a:lnTo>
                              <a:lnTo>
                                <a:pt x="3756101" y="879856"/>
                              </a:lnTo>
                              <a:lnTo>
                                <a:pt x="3472256" y="630682"/>
                              </a:lnTo>
                              <a:lnTo>
                                <a:pt x="3453968" y="649097"/>
                              </a:lnTo>
                              <a:lnTo>
                                <a:pt x="3467443" y="664692"/>
                              </a:lnTo>
                              <a:lnTo>
                                <a:pt x="3477730" y="678294"/>
                              </a:lnTo>
                              <a:lnTo>
                                <a:pt x="3484702" y="689876"/>
                              </a:lnTo>
                              <a:lnTo>
                                <a:pt x="3488258" y="699389"/>
                              </a:lnTo>
                              <a:lnTo>
                                <a:pt x="3489706" y="707847"/>
                              </a:lnTo>
                              <a:lnTo>
                                <a:pt x="3489337" y="715289"/>
                              </a:lnTo>
                              <a:lnTo>
                                <a:pt x="3451237" y="744258"/>
                              </a:lnTo>
                              <a:lnTo>
                                <a:pt x="3395281" y="765378"/>
                              </a:lnTo>
                              <a:lnTo>
                                <a:pt x="3363074" y="778865"/>
                              </a:lnTo>
                              <a:lnTo>
                                <a:pt x="3314903" y="803021"/>
                              </a:lnTo>
                              <a:lnTo>
                                <a:pt x="3277247" y="829424"/>
                              </a:lnTo>
                              <a:lnTo>
                                <a:pt x="3240354" y="862584"/>
                              </a:lnTo>
                              <a:lnTo>
                                <a:pt x="3203232" y="903960"/>
                              </a:lnTo>
                              <a:lnTo>
                                <a:pt x="3172472" y="947585"/>
                              </a:lnTo>
                              <a:lnTo>
                                <a:pt x="3148203" y="993419"/>
                              </a:lnTo>
                              <a:lnTo>
                                <a:pt x="3130600" y="1041425"/>
                              </a:lnTo>
                              <a:lnTo>
                                <a:pt x="3119831" y="1091565"/>
                              </a:lnTo>
                              <a:lnTo>
                                <a:pt x="3115348" y="1136002"/>
                              </a:lnTo>
                              <a:lnTo>
                                <a:pt x="3114484" y="1181150"/>
                              </a:lnTo>
                              <a:lnTo>
                                <a:pt x="3117316" y="1226985"/>
                              </a:lnTo>
                              <a:lnTo>
                                <a:pt x="3123958" y="1273517"/>
                              </a:lnTo>
                              <a:lnTo>
                                <a:pt x="3134461" y="1320749"/>
                              </a:lnTo>
                              <a:lnTo>
                                <a:pt x="3148927" y="1368691"/>
                              </a:lnTo>
                              <a:lnTo>
                                <a:pt x="3167456" y="1417320"/>
                              </a:lnTo>
                              <a:lnTo>
                                <a:pt x="3188944" y="1464500"/>
                              </a:lnTo>
                              <a:lnTo>
                                <a:pt x="3213201" y="1509991"/>
                              </a:lnTo>
                              <a:lnTo>
                                <a:pt x="3240252" y="1553730"/>
                              </a:lnTo>
                              <a:lnTo>
                                <a:pt x="3270110" y="1595640"/>
                              </a:lnTo>
                              <a:lnTo>
                                <a:pt x="3302812" y="1635658"/>
                              </a:lnTo>
                              <a:lnTo>
                                <a:pt x="3338398" y="1673733"/>
                              </a:lnTo>
                              <a:lnTo>
                                <a:pt x="3377539" y="1710410"/>
                              </a:lnTo>
                              <a:lnTo>
                                <a:pt x="3417900" y="1743494"/>
                              </a:lnTo>
                              <a:lnTo>
                                <a:pt x="3459492" y="1773047"/>
                              </a:lnTo>
                              <a:lnTo>
                                <a:pt x="3502317" y="1799082"/>
                              </a:lnTo>
                              <a:lnTo>
                                <a:pt x="3546360" y="1821688"/>
                              </a:lnTo>
                              <a:lnTo>
                                <a:pt x="3591636" y="1840865"/>
                              </a:lnTo>
                              <a:lnTo>
                                <a:pt x="3638143" y="1856689"/>
                              </a:lnTo>
                              <a:lnTo>
                                <a:pt x="3685870" y="1869186"/>
                              </a:lnTo>
                              <a:lnTo>
                                <a:pt x="3736797" y="1878177"/>
                              </a:lnTo>
                              <a:lnTo>
                                <a:pt x="3786505" y="1882000"/>
                              </a:lnTo>
                              <a:lnTo>
                                <a:pt x="3834968" y="1880679"/>
                              </a:lnTo>
                              <a:lnTo>
                                <a:pt x="3882199" y="1874227"/>
                              </a:lnTo>
                              <a:lnTo>
                                <a:pt x="3928186" y="1862696"/>
                              </a:lnTo>
                              <a:lnTo>
                                <a:pt x="3972915" y="1846097"/>
                              </a:lnTo>
                              <a:lnTo>
                                <a:pt x="4016387" y="1824469"/>
                              </a:lnTo>
                              <a:lnTo>
                                <a:pt x="4058615" y="1797824"/>
                              </a:lnTo>
                              <a:lnTo>
                                <a:pt x="4099560" y="1766201"/>
                              </a:lnTo>
                              <a:lnTo>
                                <a:pt x="4139260" y="1729613"/>
                              </a:lnTo>
                              <a:lnTo>
                                <a:pt x="4171226" y="1695399"/>
                              </a:lnTo>
                              <a:lnTo>
                                <a:pt x="4199496" y="1660385"/>
                              </a:lnTo>
                              <a:lnTo>
                                <a:pt x="4224032" y="1624584"/>
                              </a:lnTo>
                              <a:lnTo>
                                <a:pt x="4244797" y="1588008"/>
                              </a:lnTo>
                              <a:lnTo>
                                <a:pt x="4262450" y="1549742"/>
                              </a:lnTo>
                              <a:lnTo>
                                <a:pt x="4277703" y="1508785"/>
                              </a:lnTo>
                              <a:lnTo>
                                <a:pt x="4290492" y="1465084"/>
                              </a:lnTo>
                              <a:lnTo>
                                <a:pt x="4300804" y="1418590"/>
                              </a:lnTo>
                              <a:close/>
                            </a:path>
                            <a:path w="4986020" h="5003165">
                              <a:moveTo>
                                <a:pt x="4985842" y="844296"/>
                              </a:moveTo>
                              <a:lnTo>
                                <a:pt x="4832299" y="574548"/>
                              </a:lnTo>
                              <a:lnTo>
                                <a:pt x="4812360" y="594360"/>
                              </a:lnTo>
                              <a:lnTo>
                                <a:pt x="4832947" y="646734"/>
                              </a:lnTo>
                              <a:lnTo>
                                <a:pt x="4848568" y="694296"/>
                              </a:lnTo>
                              <a:lnTo>
                                <a:pt x="4859452" y="736790"/>
                              </a:lnTo>
                              <a:lnTo>
                                <a:pt x="4865827" y="773938"/>
                              </a:lnTo>
                              <a:lnTo>
                                <a:pt x="4867199" y="799198"/>
                              </a:lnTo>
                              <a:lnTo>
                                <a:pt x="4865852" y="822388"/>
                              </a:lnTo>
                              <a:lnTo>
                                <a:pt x="4855413" y="862838"/>
                              </a:lnTo>
                              <a:lnTo>
                                <a:pt x="4829340" y="904024"/>
                              </a:lnTo>
                              <a:lnTo>
                                <a:pt x="4782515" y="955675"/>
                              </a:lnTo>
                              <a:lnTo>
                                <a:pt x="4668215" y="1069848"/>
                              </a:lnTo>
                              <a:lnTo>
                                <a:pt x="4632299" y="1097407"/>
                              </a:lnTo>
                              <a:lnTo>
                                <a:pt x="4614723" y="1100912"/>
                              </a:lnTo>
                              <a:lnTo>
                                <a:pt x="4606277" y="1100315"/>
                              </a:lnTo>
                              <a:lnTo>
                                <a:pt x="4563961" y="1074661"/>
                              </a:lnTo>
                              <a:lnTo>
                                <a:pt x="4517974" y="1030859"/>
                              </a:lnTo>
                              <a:lnTo>
                                <a:pt x="4239590" y="752602"/>
                              </a:lnTo>
                              <a:lnTo>
                                <a:pt x="4387672" y="604520"/>
                              </a:lnTo>
                              <a:lnTo>
                                <a:pt x="4427677" y="570839"/>
                              </a:lnTo>
                              <a:lnTo>
                                <a:pt x="4462729" y="554482"/>
                              </a:lnTo>
                              <a:lnTo>
                                <a:pt x="4494936" y="551802"/>
                              </a:lnTo>
                              <a:lnTo>
                                <a:pt x="4510748" y="554291"/>
                              </a:lnTo>
                              <a:lnTo>
                                <a:pt x="4561675" y="581025"/>
                              </a:lnTo>
                              <a:lnTo>
                                <a:pt x="4619066" y="624459"/>
                              </a:lnTo>
                              <a:lnTo>
                                <a:pt x="4637481" y="606171"/>
                              </a:lnTo>
                              <a:lnTo>
                                <a:pt x="4343603" y="312293"/>
                              </a:lnTo>
                              <a:lnTo>
                                <a:pt x="4325188" y="330581"/>
                              </a:lnTo>
                              <a:lnTo>
                                <a:pt x="4355528" y="366763"/>
                              </a:lnTo>
                              <a:lnTo>
                                <a:pt x="4377639" y="400418"/>
                              </a:lnTo>
                              <a:lnTo>
                                <a:pt x="4391545" y="431584"/>
                              </a:lnTo>
                              <a:lnTo>
                                <a:pt x="4397324" y="460248"/>
                              </a:lnTo>
                              <a:lnTo>
                                <a:pt x="4394809" y="481838"/>
                              </a:lnTo>
                              <a:lnTo>
                                <a:pt x="4384700" y="505561"/>
                              </a:lnTo>
                              <a:lnTo>
                                <a:pt x="4367085" y="531329"/>
                              </a:lnTo>
                              <a:lnTo>
                                <a:pt x="4342079" y="559054"/>
                              </a:lnTo>
                              <a:lnTo>
                                <a:pt x="4194124" y="707009"/>
                              </a:lnTo>
                              <a:lnTo>
                                <a:pt x="3860368" y="373380"/>
                              </a:lnTo>
                              <a:lnTo>
                                <a:pt x="4045153" y="188595"/>
                              </a:lnTo>
                              <a:lnTo>
                                <a:pt x="4089908" y="148437"/>
                              </a:lnTo>
                              <a:lnTo>
                                <a:pt x="4124401" y="127889"/>
                              </a:lnTo>
                              <a:lnTo>
                                <a:pt x="4162348" y="121970"/>
                              </a:lnTo>
                              <a:lnTo>
                                <a:pt x="4181310" y="123418"/>
                              </a:lnTo>
                              <a:lnTo>
                                <a:pt x="4221518" y="137274"/>
                              </a:lnTo>
                              <a:lnTo>
                                <a:pt x="4278757" y="171577"/>
                              </a:lnTo>
                              <a:lnTo>
                                <a:pt x="4314647" y="196850"/>
                              </a:lnTo>
                              <a:lnTo>
                                <a:pt x="4333951" y="177546"/>
                              </a:lnTo>
                              <a:lnTo>
                                <a:pt x="4141673" y="0"/>
                              </a:lnTo>
                              <a:lnTo>
                                <a:pt x="3622751" y="518922"/>
                              </a:lnTo>
                              <a:lnTo>
                                <a:pt x="3645738" y="541909"/>
                              </a:lnTo>
                              <a:lnTo>
                                <a:pt x="3669614" y="518160"/>
                              </a:lnTo>
                              <a:lnTo>
                                <a:pt x="3690442" y="500278"/>
                              </a:lnTo>
                              <a:lnTo>
                                <a:pt x="3711460" y="488454"/>
                              </a:lnTo>
                              <a:lnTo>
                                <a:pt x="3732657" y="482803"/>
                              </a:lnTo>
                              <a:lnTo>
                                <a:pt x="3754069" y="483489"/>
                              </a:lnTo>
                              <a:lnTo>
                                <a:pt x="3797719" y="508025"/>
                              </a:lnTo>
                              <a:lnTo>
                                <a:pt x="3828783" y="534123"/>
                              </a:lnTo>
                              <a:lnTo>
                                <a:pt x="3865956" y="569595"/>
                              </a:lnTo>
                              <a:lnTo>
                                <a:pt x="4414469" y="1118108"/>
                              </a:lnTo>
                              <a:lnTo>
                                <a:pt x="4442345" y="1146759"/>
                              </a:lnTo>
                              <a:lnTo>
                                <a:pt x="4480369" y="1190396"/>
                              </a:lnTo>
                              <a:lnTo>
                                <a:pt x="4499368" y="1230871"/>
                              </a:lnTo>
                              <a:lnTo>
                                <a:pt x="4500143" y="1243876"/>
                              </a:lnTo>
                              <a:lnTo>
                                <a:pt x="4498670" y="1256919"/>
                              </a:lnTo>
                              <a:lnTo>
                                <a:pt x="4478642" y="1303718"/>
                              </a:lnTo>
                              <a:lnTo>
                                <a:pt x="4443933" y="1340231"/>
                              </a:lnTo>
                              <a:lnTo>
                                <a:pt x="4466920" y="1363218"/>
                              </a:lnTo>
                              <a:lnTo>
                                <a:pt x="4985842" y="844296"/>
                              </a:lnTo>
                              <a:close/>
                            </a:path>
                          </a:pathLst>
                        </a:custGeom>
                        <a:solidFill>
                          <a:srgbClr val="C0C0C0">
                            <a:alpha val="50195"/>
                          </a:srgbClr>
                        </a:solidFill>
                      </wps:spPr>
                      <wps:bodyPr wrap="square" lIns="0" tIns="0" rIns="0" bIns="0" rtlCol="0">
                        <a:prstTxWarp prst="textNoShape">
                          <a:avLst/>
                        </a:prstTxWarp>
                        <a:noAutofit/>
                      </wps:bodyPr>
                    </wps:wsp>
                  </a:graphicData>
                </a:graphic>
              </wp:anchor>
            </w:drawing>
          </mc:Choice>
          <mc:Fallback>
            <w:pict>
              <v:shape w14:anchorId="49622E4C" id="Graphic 17" o:spid="_x0000_s1026" style="position:absolute;margin-left:102.7pt;margin-top:15.65pt;width:392.6pt;height:393.95pt;z-index:-15907840;visibility:visible;mso-wrap-style:square;mso-wrap-distance-left:0;mso-wrap-distance-top:0;mso-wrap-distance-right:0;mso-wrap-distance-bottom:0;mso-position-horizontal:absolute;mso-position-horizontal-relative:page;mso-position-vertical:absolute;mso-position-vertical-relative:text;v-text-anchor:top" coordsize="4986020,500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" path="m1098359,4627410r-1283,-43612l1091615,4537811r-9791,-48374l1067574,4438650r-18859,-53213l1020902,4388358r15672,62700l1047165,4507420r5665,50013l1053744,4601019r-3632,37148l1039926,4679696r-16891,39040l999655,4755273r-29680,34024l930579,4823180r-42938,26289l841133,4867986r-50101,10592l738505,4881118r-53836,-5652l629678,4861255r-55943,-23190l536067,4817973r-37808,-23253l460324,4768240r-38075,-29769l384060,4705337r-38290,-36563l307644,4629302r-34925,-38887l240957,4552150r-28626,-37669l186791,4477423r-22479,-36449l144856,4405122r-22314,-48362l106413,4310431,96291,4266158r-4280,-42189l93421,4183888r9245,-46355l118948,4094835r23228,-39027l172288,4020439r41935,-35027l260451,3960152r50559,-15215l365963,3940048r39344,2832l447179,3950919r44349,13398l538353,3983164r49301,24422l639394,4037711r15367,-15367l352374,3750564r-17399,17399l345935,3785235r8242,16687l359905,3817924r3391,15190l363499,3843515r-1943,9284l324116,3880866r-15811,3556l253060,3900081r-49899,21869l158623,3949827r-39167,33655l84721,4022750r-28968,42685l32651,4111574r-17119,49631l4521,4214368,127,4260862,,4308018r4241,47815l12966,4404322r13297,49149l44272,4503293r18783,42557l84480,4587481r24054,40678l135242,4667847r29375,38671l196646,4744136r34697,36525l271018,4818151r40551,33998l352983,4882693r42266,27139l438353,4933569r43929,20409l527024,4971072r45568,13805l626516,4996726r51981,5893l728522,5002644r48083,-5842l822706,4985169r44157,-17412l909040,4944630r40208,-28803l987501,4881372r34163,-38265l1049629,4802746r21666,-42481l1086637,4715586r8941,-46939l1098359,4627410xem1778050,3896715r-5308,-54584l1764715,3797719r-11112,-43815l1739366,3710711r-17386,-42583l1701419,3626180r-10160,-17679l1691259,3960380r-39,10656l1683816,4050347r-14211,39789l1648231,4127119r-28143,33274l1582623,4191177r-41504,21362l1495564,4224337r-49581,2108l1392377,4218686r-40678,-11354l1310360,4191965r-41973,-19393l1225791,4149153r-43231,-27483l1138732,4090136r-44412,-35611l1049312,4014838r-45555,-43802l960996,3926560r-38608,-43789l887869,3839692r-30429,-42367l831062,3755694r-22377,-40906l790308,3674643r-14427,-39383l765378,3596640r-7328,-53455l760641,3493465r12357,-45885l794943,3405581r31395,-38049l866508,3334029r43701,-23584l957376,3296983r50584,-3137l1061923,3301238r39192,11087l1141412,3327666r41364,19609l1225219,3371177r43511,28257l1313294,3432048r45606,37007l1405534,3510496r47676,45885l1495513,3600246r38113,42749l1567561,3684625r29781,40513l1622958,3764508r21488,38253l1661731,3839692r13335,36106l1691259,3960380r,-351879l1650682,3544138r-30239,-40069l1586928,3464636r-36817,-38811l1508188,3386328r-42761,-35548l1421803,3319132r-40526,-25286l1332014,3267481r-46165,-20066l1238846,3231121r-47853,-12522l1142314,3209798r-53670,-4953l1037704,3205073r-48209,5372l944041,3220897r-42672,15507l861504,3256902r-37046,25438l790270,3312668r-30734,34137l733310,3383254r-21679,38761l694563,3463074r-12396,43332l674497,3551986r-2896,47829l673557,3649853r5715,46901l688543,3742956r12827,45504l717778,3833253r20003,44095l761403,3920731r27267,42672l819594,4005364r34608,41237l892505,4087114r39636,37706l972210,4159059r40475,30823l1053592,4217327r41325,24104l1136675,4262221r42164,17526l1221447,4294035r43015,11087l1307922,4313047r53403,5169l1412214,4317898r48374,-5740l1506461,4301033r43396,-16460l1590789,4262818r38468,-27013l1639722,4226445r25578,-22872l1697151,4167797r26683,-38469l1745297,4088180r16205,-43840l1772386,3997807r5525,-49212l1778012,3910584r38,-13869xem2703652,3126486r-22987,-22987l2649372,3124758r-31166,16244l2587180,3152152r-30848,5957l2521191,3158845r-43637,-4419l2477401,3154426r-52730,-9843l2404364,3139440r-40691,-10287l1982774,3026130r-406,l2008136,2972371r16104,-52362l2030615,2868993r-3492,-49466l2014562,2772003r-19989,-45148l1967115,2684145r-9029,-10351l1932127,2644013r-19050,-16714l1913077,2945765r-2477,40373l1899945,3026130r-18745,39612l1854504,3104921r-34518,38710l1816938,3146552r-3937,4064l1807794,3154426r-4547,4419l1798015,3164205r-6477,6477l1539265,2918472r-98882,-98945l1458328,2790926r33121,-44729l1540357,2701925r37097,-18834l1617472,2673794r43002,445l1704263,2683865r42596,18060l1788274,2728569r40221,35332l1864131,2805722r25794,44259l1906143,2896679r6934,49086l1913077,2627299r-57595,-41935l1814283,2566200r-43065,-12738l1728266,2547963r-40805,660l1648841,2555278r-36373,12408l1574711,2588222r-42088,30111l1486039,2657919r-51244,48959l1189558,2952115r22987,22987l1237945,2949829r19570,-16142l1278267,2923197r21781,-4725l1322781,2919603r45123,24219l1398981,2969666r36830,35027l1981149,3550158r32055,33375l2053742,3634498r13056,43536l2063927,3702710r-10223,23355l2036140,3748024r-25400,25273l2033854,3796411r254381,-254496l2322271,3507867r-17209,-17247l2299284,3484880r-26289,26289l2253424,3527298r-20561,10249l2211336,3541915r-22415,-1536l2143899,3516274r-31064,-25883l2076018,3455289,1830781,3209925r6096,-4699l1841703,3200146r5080,-4953l1852371,3190875r8890,-8890l1869617,3173438r2591,-2756l1879066,3163430r22200,-23990l2523947,3306318r147358,-147473l2703652,3126486xem3381959,2448179r-17259,-17196l3358972,2425192r-31293,21247l3296526,2462682r-30988,11113l3234766,2479675r-35217,800l3155556,2476081r-52578,-9818l3082683,2461133r-40703,-10287l2660726,2347722r25717,-53658l2702547,2241702r6375,-51016l2705430,2141220r,-127l2692870,2093696r-19990,-45148l2645422,2005838r-9029,-10351l2610434,1965706r-19050,-16726l2591384,2267585r-2464,40360l2578303,2347722r-51,190l2559507,2387473r-26696,39154l2498293,2465324r-6985,6985l2486139,2476081r-16294,16294l2217572,2240165r-98882,-98945l2136635,2112619r33122,-44729l2218664,2023630r37097,-18847l2295779,1995487r43002,445l2382570,2005558r42596,18072l2466581,2050262r40221,35332l2542438,2127415r25794,44272l2584450,2218423r6934,49162l2591384,1948980r-57595,-41974l2492591,1887842r-43066,-12687l2406586,1869655r-40780,661l2327198,1876971r-36423,12408l2253018,1909914r-42088,30112l2164346,1979612r-51244,48959l1867865,2273808r5727,5791l1890852,2296795r25400,-25273l1935822,2255380r20752,-10490l1978355,2240165r22733,1131l2046211,2265515r31077,25844l2114118,2326386r545338,545465l2691511,2905226r40538,50965l2745092,2999727r-2896,24676l2731960,3047758r-17513,21959l2689047,3094990r23114,23114l2966542,2863608r34036,-34048l2983369,2812313r-5778,-5740l2951302,2832862r-19571,16129l2911157,2859240r-21514,4368l2867228,2862072r-45022,-24105l2791142,2812084r-36817,-35102l2509088,2531618r6096,-4699l2520010,2521839r5080,-4953l2530678,2512568r8890,-8890l2547924,2495131r2591,-2756l2557373,2485123r22200,-23990l3202254,2628011r147409,-147536l3381959,2448179xem3686886,2143379r-23114,-22987l3639515,2144649r-12662,10833l3612667,2164143r-15786,6477l3579444,2174875r-13094,1270l3554082,2175675r-38202,-16790l3470427,2119769r-29794,-29095l2895168,1545336r-33630,-35230l2836341,1480273r-24612,-43256l2808973,1412824r4166,-23190l2823997,1367497r17323,-21031l2865577,1322070r-22987,-22987l2554046,1587627r22987,22987l2600909,1586738r12789,-10910l2628061,1566989r15977,-6642l2661615,1556004r12928,-1182l2686596,1555483r37985,17081l2770060,1611579r29858,29007l3345256,2186051r33706,35179l3404222,2251024r24981,42850l3431959,2318080r-4191,23254l3416770,2363660r-17666,21400l3375355,2408809r22987,23114l3686886,2143379xem4300804,1418590l4042486,1160145r-30594,-31839l3971607,1077950r-15849,-41491l3957434,1014577r8890,-20879l3982288,973836r12319,-12446l3970985,937768r-260731,260604l3734003,1222121r19494,-18339l3771100,1189761r43027,-16358l3854780,1180973r36271,25209l3945712,1256919r243967,244094l4184459,1528165r-16396,50826l4145203,1625879r-30073,41770l4062933,1715452r-39840,22504l3977805,1754098r-50762,9551l3883241,1766265r-46305,-3264l3788181,1753641r-51181,-15672l3683457,1715770r-45174,-22657l3593985,1667370r-43408,-28880l3508083,1606448r-41568,-35268l3425901,1532636r-40450,-42761l3348990,1446403r-32500,-44133l3287915,1357515r-24688,-45326l3242386,1266329r-17018,-46367l3211499,1165783r-5905,-51524l3207588,1065403r9842,-46178l3235045,975715r25362,-40818l3293440,896747r39306,-33605l3375088,838111r45415,-16371l3469017,814082r51626,1131l3558883,821474r40957,11125l3643490,848791r46291,21489l3738702,897255r17399,-17399l3472256,630682r-18288,18415l3467443,664692r10287,13602l3484702,689876r3556,9513l3489706,707847r-369,7442l3451237,744258r-55956,21120l3363074,778865r-48171,24156l3277247,829424r-36893,33160l3203232,903960r-30760,43625l3148203,993419r-17603,48006l3119831,1091565r-4483,44437l3114484,1181150r2832,45835l3123958,1273517r10503,47232l3148927,1368691r18529,48629l3188944,1464500r24257,45491l3240252,1553730r29858,41910l3302812,1635658r35586,38075l3377539,1710410r40361,33084l3459492,1773047r42825,26035l3546360,1821688r45276,19177l3638143,1856689r47727,12497l3736797,1878177r49708,3823l3834968,1880679r47231,-6452l3928186,1862696r44729,-16599l4016387,1824469r42228,-26645l4099560,1766201r39700,-36588l4171226,1695399r28270,-35014l4224032,1624584r20765,-36576l4262450,1549742r15253,-40957l4290492,1465084r10312,-46494xem4985842,844296l4832299,574548r-19939,19812l4832947,646734r15621,47562l4859452,736790r6375,37148l4867199,799198r-1347,23190l4855413,862838r-26073,41186l4782515,955675r-114300,114173l4632299,1097407r-17576,3505l4606277,1100315r-42316,-25654l4517974,1030859,4239590,752602,4387672,604520r40005,-33681l4462729,554482r32207,-2680l4510748,554291r50927,26734l4619066,624459r18415,-18288l4343603,312293r-18415,18288l4355528,366763r22111,33655l4391545,431584r5779,28664l4394809,481838r-10109,23723l4367085,531329r-25006,27725l4194124,707009,3860368,373380,4045153,188595r44755,-40158l4124401,127889r37947,-5919l4181310,123418r40208,13856l4278757,171577r35890,25273l4333951,177546,4141673,,3622751,518922r22987,22987l3669614,518160r20828,-17882l3711460,488454r21197,-5651l3754069,483489r43650,24536l3828783,534123r37173,35472l4414469,1118108r27876,28651l4480369,1190396r18999,40475l4500143,1243876r-1473,13043l4478642,1303718r-34709,36513l4466920,1363218,4985842,844296xe" fillcolor="silver" stroked="f">
                <v:fill opacity="32896f"/>
                <v:path arrowok="t"/>
                <w10:wrap anchorx="page"/>
              </v:shape>
            </w:pict>
          </mc:Fallback>
        </mc:AlternateContent>
      </w:r>
      <w:r>
        <w:t xml:space="preserve">Leader mondial de la gestion collective des droits d’auteur, la </w:t>
      </w:r>
      <w:proofErr w:type="spellStart"/>
      <w:r>
        <w:t>Sacem</w:t>
      </w:r>
      <w:proofErr w:type="spellEnd"/>
      <w:r>
        <w:t xml:space="preserve"> est engagée à apporter toujours plus de valeur à la création. Elle rassemble et représente des auteurs, des compositeurs et des éditeurs d’une grande diversité.</w:t>
      </w:r>
    </w:p>
    <w:p w14:paraId="33E967A4" w14:textId="77777777" w:rsidR="00A914B4" w:rsidRDefault="00000000">
      <w:pPr>
        <w:pStyle w:val="Corpsdetexte"/>
        <w:ind w:left="424" w:right="143"/>
        <w:jc w:val="both"/>
      </w:pPr>
      <w:r>
        <w:t xml:space="preserve">La </w:t>
      </w:r>
      <w:proofErr w:type="spellStart"/>
      <w:r>
        <w:t>Sacem</w:t>
      </w:r>
      <w:proofErr w:type="spellEnd"/>
      <w:r>
        <w:t xml:space="preserve"> s’engage à maximiser les revenus des créateurs et des éditeurs, tout en leur garantissant un haut niveau de service et d’accompagnement à chaque moment de leur vie </w:t>
      </w:r>
      <w:r>
        <w:rPr>
          <w:spacing w:val="-2"/>
        </w:rPr>
        <w:t>professionnelle.</w:t>
      </w:r>
    </w:p>
    <w:p w14:paraId="1C39CCA8" w14:textId="77777777" w:rsidR="00A914B4" w:rsidRDefault="00A914B4">
      <w:pPr>
        <w:pStyle w:val="Corpsdetexte"/>
        <w:spacing w:before="1"/>
      </w:pPr>
    </w:p>
    <w:p w14:paraId="706D06D8" w14:textId="77777777" w:rsidR="00A914B4" w:rsidRDefault="00000000">
      <w:pPr>
        <w:pStyle w:val="Corpsdetexte"/>
        <w:ind w:left="424" w:right="138"/>
        <w:jc w:val="both"/>
      </w:pPr>
      <w:r>
        <w:t>196 700 membres Auteurs, compositeurs, éditeurs de musique, auteurs de doublage et sous titrage, auteurs-réalisateurs dans tous les genres artistiques.</w:t>
      </w:r>
    </w:p>
    <w:p w14:paraId="21AC870E" w14:textId="77777777" w:rsidR="00A914B4" w:rsidRDefault="00000000">
      <w:pPr>
        <w:pStyle w:val="Corpsdetexte"/>
        <w:spacing w:before="253"/>
        <w:ind w:left="424" w:right="138"/>
        <w:jc w:val="both"/>
      </w:pPr>
      <w:r>
        <w:t xml:space="preserve">Plus de 50 partenaires internationaux (majors, éditeurs indépendants, sociétés d’auteurs étrangères), ont confié des mandats multi-territoriaux à la </w:t>
      </w:r>
      <w:proofErr w:type="spellStart"/>
      <w:r>
        <w:t>Sacem</w:t>
      </w:r>
      <w:proofErr w:type="spellEnd"/>
      <w:r>
        <w:t xml:space="preserve"> pour la gestion de leurs droits d’auteur en provenance des exploitations numériques.</w:t>
      </w:r>
    </w:p>
    <w:p w14:paraId="72C5DDDA" w14:textId="77777777" w:rsidR="00A914B4" w:rsidRDefault="00A914B4">
      <w:pPr>
        <w:pStyle w:val="Corpsdetexte"/>
      </w:pPr>
    </w:p>
    <w:p w14:paraId="2BDCF61F" w14:textId="77777777" w:rsidR="00A914B4" w:rsidRDefault="00000000">
      <w:pPr>
        <w:pStyle w:val="Corpsdetexte"/>
        <w:spacing w:line="252" w:lineRule="exact"/>
        <w:ind w:left="424"/>
      </w:pPr>
      <w:r>
        <w:t>Missions</w:t>
      </w:r>
      <w:r>
        <w:rPr>
          <w:spacing w:val="-9"/>
        </w:rPr>
        <w:t xml:space="preserve"> </w:t>
      </w:r>
      <w:r>
        <w:rPr>
          <w:spacing w:val="-10"/>
        </w:rPr>
        <w:t>:</w:t>
      </w:r>
    </w:p>
    <w:p w14:paraId="56DADBE7" w14:textId="77777777" w:rsidR="00A914B4" w:rsidRDefault="00000000">
      <w:pPr>
        <w:pStyle w:val="Paragraphedeliste"/>
        <w:numPr>
          <w:ilvl w:val="0"/>
          <w:numId w:val="2"/>
        </w:numPr>
        <w:tabs>
          <w:tab w:val="left" w:pos="849"/>
        </w:tabs>
        <w:spacing w:line="252" w:lineRule="exact"/>
      </w:pPr>
      <w:r>
        <w:t>Collecter</w:t>
      </w:r>
      <w:r>
        <w:rPr>
          <w:spacing w:val="-6"/>
        </w:rPr>
        <w:t xml:space="preserve"> </w:t>
      </w:r>
      <w:r>
        <w:t>et</w:t>
      </w:r>
      <w:r>
        <w:rPr>
          <w:spacing w:val="-6"/>
        </w:rPr>
        <w:t xml:space="preserve"> </w:t>
      </w:r>
      <w:r>
        <w:t>répartir</w:t>
      </w:r>
      <w:r>
        <w:rPr>
          <w:spacing w:val="-4"/>
        </w:rPr>
        <w:t xml:space="preserve"> </w:t>
      </w:r>
      <w:r>
        <w:t>les</w:t>
      </w:r>
      <w:r>
        <w:rPr>
          <w:spacing w:val="-5"/>
        </w:rPr>
        <w:t xml:space="preserve"> </w:t>
      </w:r>
      <w:r>
        <w:t>droits</w:t>
      </w:r>
      <w:r>
        <w:rPr>
          <w:spacing w:val="-4"/>
        </w:rPr>
        <w:t xml:space="preserve"> </w:t>
      </w:r>
      <w:r>
        <w:t>des</w:t>
      </w:r>
      <w:r>
        <w:rPr>
          <w:spacing w:val="-4"/>
        </w:rPr>
        <w:t xml:space="preserve"> </w:t>
      </w:r>
      <w:r>
        <w:t>auteurs,</w:t>
      </w:r>
      <w:r>
        <w:rPr>
          <w:spacing w:val="-5"/>
        </w:rPr>
        <w:t xml:space="preserve"> </w:t>
      </w:r>
      <w:r>
        <w:t>compositeurs</w:t>
      </w:r>
      <w:r>
        <w:rPr>
          <w:spacing w:val="-6"/>
        </w:rPr>
        <w:t xml:space="preserve"> </w:t>
      </w:r>
      <w:r>
        <w:t>et</w:t>
      </w:r>
      <w:r>
        <w:rPr>
          <w:spacing w:val="-6"/>
        </w:rPr>
        <w:t xml:space="preserve"> </w:t>
      </w:r>
      <w:r>
        <w:t>éditeurs</w:t>
      </w:r>
      <w:r>
        <w:rPr>
          <w:spacing w:val="-6"/>
        </w:rPr>
        <w:t xml:space="preserve"> </w:t>
      </w:r>
      <w:r>
        <w:t>de</w:t>
      </w:r>
      <w:r>
        <w:rPr>
          <w:spacing w:val="-6"/>
        </w:rPr>
        <w:t xml:space="preserve"> </w:t>
      </w:r>
      <w:r>
        <w:rPr>
          <w:spacing w:val="-2"/>
        </w:rPr>
        <w:t>musique.</w:t>
      </w:r>
    </w:p>
    <w:p w14:paraId="25330230" w14:textId="77777777" w:rsidR="00A914B4" w:rsidRDefault="00000000">
      <w:pPr>
        <w:pStyle w:val="Paragraphedeliste"/>
        <w:numPr>
          <w:ilvl w:val="0"/>
          <w:numId w:val="2"/>
        </w:numPr>
        <w:tabs>
          <w:tab w:val="left" w:pos="849"/>
        </w:tabs>
        <w:spacing w:before="2" w:line="252" w:lineRule="exact"/>
      </w:pPr>
      <w:r>
        <w:t>Développer</w:t>
      </w:r>
      <w:r>
        <w:rPr>
          <w:spacing w:val="-6"/>
        </w:rPr>
        <w:t xml:space="preserve"> </w:t>
      </w:r>
      <w:r>
        <w:t>les</w:t>
      </w:r>
      <w:r>
        <w:rPr>
          <w:spacing w:val="-5"/>
        </w:rPr>
        <w:t xml:space="preserve"> </w:t>
      </w:r>
      <w:r>
        <w:t>droits</w:t>
      </w:r>
      <w:r>
        <w:rPr>
          <w:spacing w:val="-4"/>
        </w:rPr>
        <w:t xml:space="preserve"> </w:t>
      </w:r>
      <w:r>
        <w:t>d’auteur</w:t>
      </w:r>
      <w:r>
        <w:rPr>
          <w:spacing w:val="-3"/>
        </w:rPr>
        <w:t xml:space="preserve"> </w:t>
      </w:r>
      <w:r>
        <w:t>et</w:t>
      </w:r>
      <w:r>
        <w:rPr>
          <w:spacing w:val="-6"/>
        </w:rPr>
        <w:t xml:space="preserve"> </w:t>
      </w:r>
      <w:r>
        <w:t>négocier</w:t>
      </w:r>
      <w:r>
        <w:rPr>
          <w:spacing w:val="-5"/>
        </w:rPr>
        <w:t xml:space="preserve"> </w:t>
      </w:r>
      <w:r>
        <w:t>la</w:t>
      </w:r>
      <w:r>
        <w:rPr>
          <w:spacing w:val="-5"/>
        </w:rPr>
        <w:t xml:space="preserve"> </w:t>
      </w:r>
      <w:r>
        <w:t>meilleure</w:t>
      </w:r>
      <w:r>
        <w:rPr>
          <w:spacing w:val="-5"/>
        </w:rPr>
        <w:t xml:space="preserve"> </w:t>
      </w:r>
      <w:r>
        <w:t>valeur</w:t>
      </w:r>
      <w:r>
        <w:rPr>
          <w:spacing w:val="-2"/>
        </w:rPr>
        <w:t xml:space="preserve"> </w:t>
      </w:r>
      <w:r>
        <w:t>pour</w:t>
      </w:r>
      <w:r>
        <w:rPr>
          <w:spacing w:val="-6"/>
        </w:rPr>
        <w:t xml:space="preserve"> </w:t>
      </w:r>
      <w:r>
        <w:t>la</w:t>
      </w:r>
      <w:r>
        <w:rPr>
          <w:spacing w:val="-4"/>
        </w:rPr>
        <w:t xml:space="preserve"> </w:t>
      </w:r>
      <w:r>
        <w:rPr>
          <w:spacing w:val="-2"/>
        </w:rPr>
        <w:t>création.</w:t>
      </w:r>
    </w:p>
    <w:p w14:paraId="30E7BA0A" w14:textId="77777777" w:rsidR="00A914B4" w:rsidRDefault="00000000">
      <w:pPr>
        <w:pStyle w:val="Paragraphedeliste"/>
        <w:numPr>
          <w:ilvl w:val="0"/>
          <w:numId w:val="2"/>
        </w:numPr>
        <w:tabs>
          <w:tab w:val="left" w:pos="849"/>
        </w:tabs>
        <w:ind w:right="137"/>
      </w:pPr>
      <w:r>
        <w:t>Apporter</w:t>
      </w:r>
      <w:r>
        <w:rPr>
          <w:spacing w:val="40"/>
        </w:rPr>
        <w:t xml:space="preserve"> </w:t>
      </w:r>
      <w:r>
        <w:t>une</w:t>
      </w:r>
      <w:r>
        <w:rPr>
          <w:spacing w:val="40"/>
        </w:rPr>
        <w:t xml:space="preserve"> </w:t>
      </w:r>
      <w:r>
        <w:t>protection</w:t>
      </w:r>
      <w:r>
        <w:rPr>
          <w:spacing w:val="40"/>
        </w:rPr>
        <w:t xml:space="preserve"> </w:t>
      </w:r>
      <w:r>
        <w:t>sociale,</w:t>
      </w:r>
      <w:r>
        <w:rPr>
          <w:spacing w:val="40"/>
        </w:rPr>
        <w:t xml:space="preserve"> </w:t>
      </w:r>
      <w:r>
        <w:t>un</w:t>
      </w:r>
      <w:r>
        <w:rPr>
          <w:spacing w:val="40"/>
        </w:rPr>
        <w:t xml:space="preserve"> </w:t>
      </w:r>
      <w:r>
        <w:t>accompagnement</w:t>
      </w:r>
      <w:r>
        <w:rPr>
          <w:spacing w:val="40"/>
        </w:rPr>
        <w:t xml:space="preserve"> </w:t>
      </w:r>
      <w:r>
        <w:t>culturel</w:t>
      </w:r>
      <w:r>
        <w:rPr>
          <w:spacing w:val="40"/>
        </w:rPr>
        <w:t xml:space="preserve"> </w:t>
      </w:r>
      <w:r>
        <w:t>et</w:t>
      </w:r>
      <w:r>
        <w:rPr>
          <w:spacing w:val="40"/>
        </w:rPr>
        <w:t xml:space="preserve"> </w:t>
      </w:r>
      <w:r>
        <w:t>des</w:t>
      </w:r>
      <w:r>
        <w:rPr>
          <w:spacing w:val="40"/>
        </w:rPr>
        <w:t xml:space="preserve"> </w:t>
      </w:r>
      <w:r>
        <w:t>services</w:t>
      </w:r>
      <w:r>
        <w:rPr>
          <w:spacing w:val="40"/>
        </w:rPr>
        <w:t xml:space="preserve"> </w:t>
      </w:r>
      <w:r>
        <w:t>à</w:t>
      </w:r>
      <w:r>
        <w:rPr>
          <w:spacing w:val="40"/>
        </w:rPr>
        <w:t xml:space="preserve"> </w:t>
      </w:r>
      <w:r>
        <w:t>haute valeur ajoutée.</w:t>
      </w:r>
    </w:p>
    <w:p w14:paraId="44D8D9DD" w14:textId="77777777" w:rsidR="00A914B4" w:rsidRDefault="00000000">
      <w:pPr>
        <w:pStyle w:val="Paragraphedeliste"/>
        <w:numPr>
          <w:ilvl w:val="1"/>
          <w:numId w:val="3"/>
        </w:numPr>
        <w:tabs>
          <w:tab w:val="left" w:pos="705"/>
          <w:tab w:val="left" w:pos="707"/>
        </w:tabs>
        <w:spacing w:before="153" w:line="350" w:lineRule="atLeast"/>
        <w:ind w:right="3100"/>
      </w:pPr>
      <w:r>
        <w:rPr>
          <w:b/>
        </w:rPr>
        <w:t>Expliquer</w:t>
      </w:r>
      <w:r>
        <w:rPr>
          <w:b/>
          <w:spacing w:val="-5"/>
        </w:rPr>
        <w:t xml:space="preserve"> </w:t>
      </w:r>
      <w:r>
        <w:t>pourquoi</w:t>
      </w:r>
      <w:r>
        <w:rPr>
          <w:spacing w:val="-6"/>
        </w:rPr>
        <w:t xml:space="preserve"> </w:t>
      </w:r>
      <w:r>
        <w:t>les</w:t>
      </w:r>
      <w:r>
        <w:rPr>
          <w:spacing w:val="-6"/>
        </w:rPr>
        <w:t xml:space="preserve"> </w:t>
      </w:r>
      <w:r>
        <w:t>musiques</w:t>
      </w:r>
      <w:r>
        <w:rPr>
          <w:spacing w:val="-3"/>
        </w:rPr>
        <w:t xml:space="preserve"> </w:t>
      </w:r>
      <w:r>
        <w:t>sont</w:t>
      </w:r>
      <w:r>
        <w:rPr>
          <w:spacing w:val="-5"/>
        </w:rPr>
        <w:t xml:space="preserve"> </w:t>
      </w:r>
      <w:r>
        <w:t>créditées</w:t>
      </w:r>
      <w:r>
        <w:rPr>
          <w:spacing w:val="-6"/>
        </w:rPr>
        <w:t xml:space="preserve"> </w:t>
      </w:r>
      <w:r>
        <w:t>au</w:t>
      </w:r>
      <w:r>
        <w:rPr>
          <w:spacing w:val="-6"/>
        </w:rPr>
        <w:t xml:space="preserve"> </w:t>
      </w:r>
      <w:r>
        <w:t>générique. Droit d’auteur / CPI Propriété littéraire et artistique.</w:t>
      </w:r>
    </w:p>
    <w:p w14:paraId="4E2AD105" w14:textId="77777777" w:rsidR="00A914B4" w:rsidRDefault="00000000">
      <w:pPr>
        <w:pStyle w:val="Corpsdetexte"/>
        <w:spacing w:before="6"/>
        <w:ind w:left="707" w:right="135"/>
        <w:jc w:val="both"/>
      </w:pPr>
      <w:r>
        <w:t>Le droit d'auteur confère deux types de droits : les droits patrimoniaux, qui permettent au titulaire de droits de percevoir une compensation financière pour l'exploitation de son œuvre par des tiers ; et. Le droit moral, qui protège les intérêts non économiques de l'auteur.</w:t>
      </w:r>
    </w:p>
    <w:p w14:paraId="5BA18F92" w14:textId="77777777" w:rsidR="00A914B4" w:rsidRDefault="00A914B4">
      <w:pPr>
        <w:pStyle w:val="Corpsdetexte"/>
        <w:spacing w:before="251"/>
      </w:pPr>
    </w:p>
    <w:p w14:paraId="600DBD50" w14:textId="77777777" w:rsidR="00A914B4" w:rsidRDefault="00000000">
      <w:pPr>
        <w:pStyle w:val="Titre2"/>
        <w:tabs>
          <w:tab w:val="left" w:pos="9803"/>
        </w:tabs>
      </w:pPr>
      <w:r>
        <w:rPr>
          <w:color w:val="000000"/>
          <w:spacing w:val="-33"/>
          <w:shd w:val="clear" w:color="auto" w:fill="D9D9D9"/>
        </w:rPr>
        <w:t xml:space="preserve"> </w:t>
      </w:r>
      <w:r>
        <w:rPr>
          <w:color w:val="000000"/>
          <w:shd w:val="clear" w:color="auto" w:fill="D9D9D9"/>
        </w:rPr>
        <w:t>DOSSIER</w:t>
      </w:r>
      <w:r>
        <w:rPr>
          <w:color w:val="000000"/>
          <w:spacing w:val="-4"/>
          <w:shd w:val="clear" w:color="auto" w:fill="D9D9D9"/>
        </w:rPr>
        <w:t xml:space="preserve"> </w:t>
      </w:r>
      <w:r>
        <w:rPr>
          <w:color w:val="000000"/>
          <w:shd w:val="clear" w:color="auto" w:fill="D9D9D9"/>
        </w:rPr>
        <w:t>4</w:t>
      </w:r>
      <w:r>
        <w:rPr>
          <w:color w:val="000000"/>
          <w:spacing w:val="-1"/>
          <w:shd w:val="clear" w:color="auto" w:fill="D9D9D9"/>
        </w:rPr>
        <w:t xml:space="preserve"> </w:t>
      </w:r>
      <w:r>
        <w:rPr>
          <w:color w:val="000000"/>
          <w:shd w:val="clear" w:color="auto" w:fill="D9D9D9"/>
        </w:rPr>
        <w:t>–</w:t>
      </w:r>
      <w:r>
        <w:rPr>
          <w:color w:val="000000"/>
          <w:spacing w:val="-5"/>
          <w:shd w:val="clear" w:color="auto" w:fill="D9D9D9"/>
        </w:rPr>
        <w:t xml:space="preserve"> </w:t>
      </w:r>
      <w:r>
        <w:rPr>
          <w:color w:val="000000"/>
          <w:shd w:val="clear" w:color="auto" w:fill="D9D9D9"/>
        </w:rPr>
        <w:t>CONTRAT</w:t>
      </w:r>
      <w:r>
        <w:rPr>
          <w:color w:val="000000"/>
          <w:spacing w:val="-4"/>
          <w:shd w:val="clear" w:color="auto" w:fill="D9D9D9"/>
        </w:rPr>
        <w:t xml:space="preserve"> </w:t>
      </w:r>
      <w:r>
        <w:rPr>
          <w:color w:val="000000"/>
          <w:shd w:val="clear" w:color="auto" w:fill="D9D9D9"/>
        </w:rPr>
        <w:t>DE</w:t>
      </w:r>
      <w:r>
        <w:rPr>
          <w:color w:val="000000"/>
          <w:spacing w:val="-2"/>
          <w:shd w:val="clear" w:color="auto" w:fill="D9D9D9"/>
        </w:rPr>
        <w:t xml:space="preserve"> </w:t>
      </w:r>
      <w:r>
        <w:rPr>
          <w:color w:val="000000"/>
          <w:shd w:val="clear" w:color="auto" w:fill="D9D9D9"/>
        </w:rPr>
        <w:t>LA</w:t>
      </w:r>
      <w:r>
        <w:rPr>
          <w:color w:val="000000"/>
          <w:spacing w:val="-7"/>
          <w:shd w:val="clear" w:color="auto" w:fill="D9D9D9"/>
        </w:rPr>
        <w:t xml:space="preserve"> </w:t>
      </w:r>
      <w:r>
        <w:rPr>
          <w:color w:val="000000"/>
          <w:spacing w:val="-2"/>
          <w:shd w:val="clear" w:color="auto" w:fill="D9D9D9"/>
        </w:rPr>
        <w:t>SCRIPTE</w:t>
      </w:r>
      <w:r>
        <w:rPr>
          <w:color w:val="000000"/>
          <w:shd w:val="clear" w:color="auto" w:fill="D9D9D9"/>
        </w:rPr>
        <w:tab/>
      </w:r>
    </w:p>
    <w:p w14:paraId="0A2487C6" w14:textId="77777777" w:rsidR="00A914B4" w:rsidRDefault="00A914B4">
      <w:pPr>
        <w:pStyle w:val="Corpsdetexte"/>
        <w:spacing w:before="180"/>
        <w:rPr>
          <w:b/>
        </w:rPr>
      </w:pPr>
    </w:p>
    <w:p w14:paraId="36796503" w14:textId="77777777" w:rsidR="00A914B4" w:rsidRDefault="00000000">
      <w:pPr>
        <w:pStyle w:val="Paragraphedeliste"/>
        <w:numPr>
          <w:ilvl w:val="1"/>
          <w:numId w:val="1"/>
        </w:numPr>
        <w:tabs>
          <w:tab w:val="left" w:pos="706"/>
        </w:tabs>
        <w:ind w:left="706" w:hanging="565"/>
        <w:jc w:val="both"/>
      </w:pPr>
      <w:r>
        <w:rPr>
          <w:b/>
        </w:rPr>
        <w:t>Préciser</w:t>
      </w:r>
      <w:r>
        <w:rPr>
          <w:b/>
          <w:spacing w:val="-6"/>
        </w:rPr>
        <w:t xml:space="preserve"> </w:t>
      </w:r>
      <w:r>
        <w:t>les</w:t>
      </w:r>
      <w:r>
        <w:rPr>
          <w:spacing w:val="-4"/>
        </w:rPr>
        <w:t xml:space="preserve"> </w:t>
      </w:r>
      <w:r>
        <w:t>parties</w:t>
      </w:r>
      <w:r>
        <w:rPr>
          <w:spacing w:val="-5"/>
        </w:rPr>
        <w:t xml:space="preserve"> </w:t>
      </w:r>
      <w:r>
        <w:t>du</w:t>
      </w:r>
      <w:r>
        <w:rPr>
          <w:spacing w:val="-6"/>
        </w:rPr>
        <w:t xml:space="preserve"> </w:t>
      </w:r>
      <w:r>
        <w:t>contrat</w:t>
      </w:r>
      <w:r>
        <w:rPr>
          <w:spacing w:val="-3"/>
        </w:rPr>
        <w:t xml:space="preserve"> </w:t>
      </w:r>
      <w:r>
        <w:t>et</w:t>
      </w:r>
      <w:r>
        <w:rPr>
          <w:spacing w:val="-1"/>
        </w:rPr>
        <w:t xml:space="preserve"> </w:t>
      </w:r>
      <w:r>
        <w:rPr>
          <w:b/>
        </w:rPr>
        <w:t>expliquer</w:t>
      </w:r>
      <w:r>
        <w:rPr>
          <w:b/>
          <w:spacing w:val="-3"/>
        </w:rPr>
        <w:t xml:space="preserve"> </w:t>
      </w:r>
      <w:r>
        <w:t>la</w:t>
      </w:r>
      <w:r>
        <w:rPr>
          <w:spacing w:val="-6"/>
        </w:rPr>
        <w:t xml:space="preserve"> </w:t>
      </w:r>
      <w:r>
        <w:t>relation</w:t>
      </w:r>
      <w:r>
        <w:rPr>
          <w:spacing w:val="-4"/>
        </w:rPr>
        <w:t xml:space="preserve"> </w:t>
      </w:r>
      <w:r>
        <w:t>contractuelle</w:t>
      </w:r>
      <w:r>
        <w:rPr>
          <w:spacing w:val="-7"/>
        </w:rPr>
        <w:t xml:space="preserve"> </w:t>
      </w:r>
      <w:r>
        <w:t>qui</w:t>
      </w:r>
      <w:r>
        <w:rPr>
          <w:spacing w:val="-5"/>
        </w:rPr>
        <w:t xml:space="preserve"> </w:t>
      </w:r>
      <w:r>
        <w:t>les</w:t>
      </w:r>
      <w:r>
        <w:rPr>
          <w:spacing w:val="-4"/>
        </w:rPr>
        <w:t xml:space="preserve"> lie.</w:t>
      </w:r>
    </w:p>
    <w:p w14:paraId="6A24F2C3" w14:textId="77777777" w:rsidR="00A914B4" w:rsidRDefault="00000000">
      <w:pPr>
        <w:pStyle w:val="Paragraphedeliste"/>
        <w:numPr>
          <w:ilvl w:val="2"/>
          <w:numId w:val="1"/>
        </w:numPr>
        <w:tabs>
          <w:tab w:val="left" w:pos="991"/>
          <w:tab w:val="left" w:pos="993"/>
        </w:tabs>
        <w:spacing w:before="103"/>
        <w:ind w:left="993" w:right="134" w:hanging="286"/>
      </w:pPr>
      <w:r>
        <w:t>C’est un contrat de travail en Contrat à Durée Déterminée dit d’Usage qui lie la société TF1</w:t>
      </w:r>
      <w:r>
        <w:rPr>
          <w:spacing w:val="-6"/>
        </w:rPr>
        <w:t xml:space="preserve"> </w:t>
      </w:r>
      <w:r>
        <w:t>production,</w:t>
      </w:r>
      <w:r>
        <w:rPr>
          <w:spacing w:val="-1"/>
        </w:rPr>
        <w:t xml:space="preserve"> </w:t>
      </w:r>
      <w:r>
        <w:t>l’employeur,</w:t>
      </w:r>
      <w:r>
        <w:rPr>
          <w:spacing w:val="-4"/>
        </w:rPr>
        <w:t xml:space="preserve"> </w:t>
      </w:r>
      <w:r>
        <w:t>représentée</w:t>
      </w:r>
      <w:r>
        <w:rPr>
          <w:spacing w:val="-5"/>
        </w:rPr>
        <w:t xml:space="preserve"> </w:t>
      </w:r>
      <w:r>
        <w:t>par</w:t>
      </w:r>
      <w:r>
        <w:rPr>
          <w:spacing w:val="-4"/>
        </w:rPr>
        <w:t xml:space="preserve"> </w:t>
      </w:r>
      <w:r>
        <w:t>Céline</w:t>
      </w:r>
      <w:r>
        <w:rPr>
          <w:spacing w:val="-3"/>
        </w:rPr>
        <w:t xml:space="preserve"> </w:t>
      </w:r>
      <w:proofErr w:type="spellStart"/>
      <w:r>
        <w:t>Chalvidant</w:t>
      </w:r>
      <w:proofErr w:type="spellEnd"/>
      <w:r>
        <w:t>,</w:t>
      </w:r>
      <w:r>
        <w:rPr>
          <w:spacing w:val="-1"/>
        </w:rPr>
        <w:t xml:space="preserve"> </w:t>
      </w:r>
      <w:r>
        <w:t>et</w:t>
      </w:r>
      <w:r>
        <w:rPr>
          <w:spacing w:val="-4"/>
        </w:rPr>
        <w:t xml:space="preserve"> </w:t>
      </w:r>
      <w:r>
        <w:t>madame</w:t>
      </w:r>
      <w:r>
        <w:rPr>
          <w:spacing w:val="-3"/>
        </w:rPr>
        <w:t xml:space="preserve"> </w:t>
      </w:r>
      <w:r>
        <w:t>Anne</w:t>
      </w:r>
      <w:r>
        <w:rPr>
          <w:spacing w:val="-1"/>
        </w:rPr>
        <w:t xml:space="preserve"> </w:t>
      </w:r>
      <w:r>
        <w:t>Pion,</w:t>
      </w:r>
      <w:r>
        <w:rPr>
          <w:spacing w:val="-1"/>
        </w:rPr>
        <w:t xml:space="preserve"> </w:t>
      </w:r>
      <w:r>
        <w:t xml:space="preserve">la </w:t>
      </w:r>
      <w:r>
        <w:rPr>
          <w:spacing w:val="-2"/>
        </w:rPr>
        <w:t>salariée.</w:t>
      </w:r>
    </w:p>
    <w:p w14:paraId="26821867" w14:textId="77777777" w:rsidR="00A914B4" w:rsidRDefault="00000000">
      <w:pPr>
        <w:pStyle w:val="Paragraphedeliste"/>
        <w:numPr>
          <w:ilvl w:val="2"/>
          <w:numId w:val="1"/>
        </w:numPr>
        <w:tabs>
          <w:tab w:val="left" w:pos="991"/>
          <w:tab w:val="left" w:pos="993"/>
        </w:tabs>
        <w:ind w:left="993" w:right="136" w:hanging="286"/>
      </w:pPr>
      <w:r>
        <w:t>En contrepartie de l’exécution de son travail de scripte sur l’émission «</w:t>
      </w:r>
      <w:r>
        <w:rPr>
          <w:spacing w:val="-2"/>
        </w:rPr>
        <w:t xml:space="preserve"> </w:t>
      </w:r>
      <w:proofErr w:type="spellStart"/>
      <w:r>
        <w:t>Téléfoot</w:t>
      </w:r>
      <w:proofErr w:type="spellEnd"/>
      <w:r>
        <w:rPr>
          <w:spacing w:val="-2"/>
        </w:rPr>
        <w:t xml:space="preserve"> </w:t>
      </w:r>
      <w:r>
        <w:t>», elle recevra une rémunération.</w:t>
      </w:r>
    </w:p>
    <w:p w14:paraId="67EF0108" w14:textId="77777777" w:rsidR="00A914B4" w:rsidRDefault="00000000">
      <w:pPr>
        <w:pStyle w:val="Paragraphedeliste"/>
        <w:numPr>
          <w:ilvl w:val="2"/>
          <w:numId w:val="1"/>
        </w:numPr>
        <w:tabs>
          <w:tab w:val="left" w:pos="991"/>
          <w:tab w:val="left" w:pos="993"/>
        </w:tabs>
        <w:ind w:left="993" w:right="136" w:hanging="286"/>
      </w:pPr>
      <w:r>
        <w:t>Elle travaillera sous les ordres du producteur. On attend que la mention « lien de subordination » soit citée.</w:t>
      </w:r>
    </w:p>
    <w:p w14:paraId="57077309" w14:textId="77777777" w:rsidR="00A914B4" w:rsidRDefault="00000000">
      <w:pPr>
        <w:pStyle w:val="Paragraphedeliste"/>
        <w:numPr>
          <w:ilvl w:val="1"/>
          <w:numId w:val="1"/>
        </w:numPr>
        <w:tabs>
          <w:tab w:val="left" w:pos="705"/>
          <w:tab w:val="left" w:pos="707"/>
        </w:tabs>
        <w:spacing w:before="153" w:line="350" w:lineRule="atLeast"/>
        <w:ind w:right="2405"/>
        <w:jc w:val="both"/>
      </w:pPr>
      <w:r>
        <w:rPr>
          <w:b/>
        </w:rPr>
        <w:t xml:space="preserve">Justifier </w:t>
      </w:r>
      <w:r>
        <w:t>le recours au Contrat à durée Déterminée dit « d’Usage ». Le</w:t>
      </w:r>
      <w:r>
        <w:rPr>
          <w:spacing w:val="-4"/>
        </w:rPr>
        <w:t xml:space="preserve"> </w:t>
      </w:r>
      <w:r>
        <w:t>secteur</w:t>
      </w:r>
      <w:r>
        <w:rPr>
          <w:spacing w:val="-3"/>
        </w:rPr>
        <w:t xml:space="preserve"> </w:t>
      </w:r>
      <w:r>
        <w:t>d’activité</w:t>
      </w:r>
      <w:r>
        <w:rPr>
          <w:spacing w:val="-4"/>
        </w:rPr>
        <w:t xml:space="preserve"> </w:t>
      </w:r>
      <w:r>
        <w:t>permet</w:t>
      </w:r>
      <w:r>
        <w:rPr>
          <w:spacing w:val="-5"/>
        </w:rPr>
        <w:t xml:space="preserve"> </w:t>
      </w:r>
      <w:r>
        <w:t>à</w:t>
      </w:r>
      <w:r>
        <w:rPr>
          <w:spacing w:val="-4"/>
        </w:rPr>
        <w:t xml:space="preserve"> </w:t>
      </w:r>
      <w:r>
        <w:t>l’employeur</w:t>
      </w:r>
      <w:r>
        <w:rPr>
          <w:spacing w:val="-1"/>
        </w:rPr>
        <w:t xml:space="preserve"> </w:t>
      </w:r>
      <w:r>
        <w:t>d’utiliser</w:t>
      </w:r>
      <w:r>
        <w:rPr>
          <w:spacing w:val="-3"/>
        </w:rPr>
        <w:t xml:space="preserve"> </w:t>
      </w:r>
      <w:r>
        <w:t>ce</w:t>
      </w:r>
      <w:r>
        <w:rPr>
          <w:spacing w:val="-6"/>
        </w:rPr>
        <w:t xml:space="preserve"> </w:t>
      </w:r>
      <w:r>
        <w:t>type</w:t>
      </w:r>
      <w:r>
        <w:rPr>
          <w:spacing w:val="-4"/>
        </w:rPr>
        <w:t xml:space="preserve"> </w:t>
      </w:r>
      <w:r>
        <w:t>de</w:t>
      </w:r>
      <w:r>
        <w:rPr>
          <w:spacing w:val="-6"/>
        </w:rPr>
        <w:t xml:space="preserve"> </w:t>
      </w:r>
      <w:r>
        <w:t>contrat.</w:t>
      </w:r>
    </w:p>
    <w:p w14:paraId="53D50605" w14:textId="77777777" w:rsidR="00A914B4" w:rsidRDefault="00000000">
      <w:pPr>
        <w:pStyle w:val="Corpsdetexte"/>
        <w:spacing w:before="4"/>
        <w:ind w:left="707" w:right="143"/>
        <w:jc w:val="both"/>
      </w:pPr>
      <w:r>
        <w:t>Le CDDU est un contrat pour les activités qui sont précaires, pour les activités fluctuantes</w:t>
      </w:r>
      <w:r>
        <w:rPr>
          <w:spacing w:val="40"/>
        </w:rPr>
        <w:t xml:space="preserve"> </w:t>
      </w:r>
      <w:r>
        <w:t>par usage.</w:t>
      </w:r>
    </w:p>
    <w:p w14:paraId="2E54E148" w14:textId="77777777" w:rsidR="00A914B4" w:rsidRDefault="00000000">
      <w:pPr>
        <w:pStyle w:val="Corpsdetexte"/>
        <w:spacing w:before="1"/>
        <w:ind w:left="707"/>
        <w:jc w:val="both"/>
      </w:pPr>
      <w:r>
        <w:t>Le</w:t>
      </w:r>
      <w:r>
        <w:rPr>
          <w:spacing w:val="-6"/>
        </w:rPr>
        <w:t xml:space="preserve"> </w:t>
      </w:r>
      <w:r>
        <w:t>code</w:t>
      </w:r>
      <w:r>
        <w:rPr>
          <w:spacing w:val="-4"/>
        </w:rPr>
        <w:t xml:space="preserve"> </w:t>
      </w:r>
      <w:r>
        <w:t>du</w:t>
      </w:r>
      <w:r>
        <w:rPr>
          <w:spacing w:val="-6"/>
        </w:rPr>
        <w:t xml:space="preserve"> </w:t>
      </w:r>
      <w:r>
        <w:t>travail</w:t>
      </w:r>
      <w:r>
        <w:rPr>
          <w:spacing w:val="-3"/>
        </w:rPr>
        <w:t xml:space="preserve"> </w:t>
      </w:r>
      <w:r>
        <w:t>dresse</w:t>
      </w:r>
      <w:r>
        <w:rPr>
          <w:spacing w:val="-4"/>
        </w:rPr>
        <w:t xml:space="preserve"> </w:t>
      </w:r>
      <w:r>
        <w:t>une</w:t>
      </w:r>
      <w:r>
        <w:rPr>
          <w:spacing w:val="-4"/>
        </w:rPr>
        <w:t xml:space="preserve"> </w:t>
      </w:r>
      <w:r>
        <w:t>liste</w:t>
      </w:r>
      <w:r>
        <w:rPr>
          <w:spacing w:val="-5"/>
        </w:rPr>
        <w:t xml:space="preserve"> </w:t>
      </w:r>
      <w:r>
        <w:t>des</w:t>
      </w:r>
      <w:r>
        <w:rPr>
          <w:spacing w:val="-3"/>
        </w:rPr>
        <w:t xml:space="preserve"> </w:t>
      </w:r>
      <w:r>
        <w:t>activités</w:t>
      </w:r>
      <w:r>
        <w:rPr>
          <w:spacing w:val="-6"/>
        </w:rPr>
        <w:t xml:space="preserve"> </w:t>
      </w:r>
      <w:r>
        <w:t>qui</w:t>
      </w:r>
      <w:r>
        <w:rPr>
          <w:spacing w:val="-4"/>
        </w:rPr>
        <w:t xml:space="preserve"> </w:t>
      </w:r>
      <w:r>
        <w:t>peuvent</w:t>
      </w:r>
      <w:r>
        <w:rPr>
          <w:spacing w:val="-5"/>
        </w:rPr>
        <w:t xml:space="preserve"> </w:t>
      </w:r>
      <w:r>
        <w:t>utiliser</w:t>
      </w:r>
      <w:r>
        <w:rPr>
          <w:spacing w:val="-3"/>
        </w:rPr>
        <w:t xml:space="preserve"> </w:t>
      </w:r>
      <w:r>
        <w:t>ce</w:t>
      </w:r>
      <w:r>
        <w:rPr>
          <w:spacing w:val="-5"/>
        </w:rPr>
        <w:t xml:space="preserve"> </w:t>
      </w:r>
      <w:r>
        <w:rPr>
          <w:spacing w:val="-2"/>
        </w:rPr>
        <w:t>contrat.</w:t>
      </w:r>
    </w:p>
    <w:p w14:paraId="09535D7A" w14:textId="77777777" w:rsidR="00A914B4" w:rsidRDefault="00A914B4">
      <w:pPr>
        <w:pStyle w:val="Corpsdetexte"/>
        <w:jc w:val="both"/>
        <w:sectPr w:rsidR="00A914B4">
          <w:pgSz w:w="11900" w:h="16850"/>
          <w:pgMar w:top="920" w:right="992" w:bottom="1320" w:left="992" w:header="0" w:footer="1130" w:gutter="0"/>
          <w:cols w:space="720"/>
        </w:sectPr>
      </w:pPr>
    </w:p>
    <w:p w14:paraId="5E35CE63" w14:textId="77777777" w:rsidR="00A914B4" w:rsidRDefault="00000000">
      <w:pPr>
        <w:pStyle w:val="Paragraphedeliste"/>
        <w:numPr>
          <w:ilvl w:val="1"/>
          <w:numId w:val="1"/>
        </w:numPr>
        <w:tabs>
          <w:tab w:val="left" w:pos="706"/>
        </w:tabs>
        <w:spacing w:before="80"/>
        <w:ind w:left="706" w:hanging="565"/>
        <w:jc w:val="both"/>
      </w:pPr>
      <w:r>
        <w:rPr>
          <w:b/>
        </w:rPr>
        <w:t>Préciser</w:t>
      </w:r>
      <w:r>
        <w:rPr>
          <w:b/>
          <w:spacing w:val="-8"/>
        </w:rPr>
        <w:t xml:space="preserve"> </w:t>
      </w:r>
      <w:r>
        <w:t>les</w:t>
      </w:r>
      <w:r>
        <w:rPr>
          <w:spacing w:val="-4"/>
        </w:rPr>
        <w:t xml:space="preserve"> </w:t>
      </w:r>
      <w:r>
        <w:t>éléments</w:t>
      </w:r>
      <w:r>
        <w:rPr>
          <w:spacing w:val="-9"/>
        </w:rPr>
        <w:t xml:space="preserve"> </w:t>
      </w:r>
      <w:r>
        <w:t>qui</w:t>
      </w:r>
      <w:r>
        <w:rPr>
          <w:spacing w:val="-4"/>
        </w:rPr>
        <w:t xml:space="preserve"> </w:t>
      </w:r>
      <w:r>
        <w:t>permettent</w:t>
      </w:r>
      <w:r>
        <w:rPr>
          <w:spacing w:val="-2"/>
        </w:rPr>
        <w:t xml:space="preserve"> </w:t>
      </w:r>
      <w:r>
        <w:t>de</w:t>
      </w:r>
      <w:r>
        <w:rPr>
          <w:spacing w:val="-6"/>
        </w:rPr>
        <w:t xml:space="preserve"> </w:t>
      </w:r>
      <w:r>
        <w:t>fixer</w:t>
      </w:r>
      <w:r>
        <w:rPr>
          <w:spacing w:val="-4"/>
        </w:rPr>
        <w:t xml:space="preserve"> </w:t>
      </w:r>
      <w:r>
        <w:t>la</w:t>
      </w:r>
      <w:r>
        <w:rPr>
          <w:spacing w:val="-6"/>
        </w:rPr>
        <w:t xml:space="preserve"> </w:t>
      </w:r>
      <w:r>
        <w:t>rémunération</w:t>
      </w:r>
      <w:r>
        <w:rPr>
          <w:spacing w:val="-5"/>
        </w:rPr>
        <w:t xml:space="preserve"> </w:t>
      </w:r>
      <w:r>
        <w:t>de</w:t>
      </w:r>
      <w:r>
        <w:rPr>
          <w:spacing w:val="-4"/>
        </w:rPr>
        <w:t xml:space="preserve"> </w:t>
      </w:r>
      <w:r>
        <w:t>la</w:t>
      </w:r>
      <w:r>
        <w:rPr>
          <w:spacing w:val="-6"/>
        </w:rPr>
        <w:t xml:space="preserve"> </w:t>
      </w:r>
      <w:r>
        <w:rPr>
          <w:spacing w:val="-2"/>
        </w:rPr>
        <w:t>scripte.</w:t>
      </w:r>
    </w:p>
    <w:p w14:paraId="513B873A" w14:textId="77777777" w:rsidR="00A914B4" w:rsidRDefault="00000000">
      <w:pPr>
        <w:pStyle w:val="Paragraphedeliste"/>
        <w:numPr>
          <w:ilvl w:val="2"/>
          <w:numId w:val="1"/>
        </w:numPr>
        <w:tabs>
          <w:tab w:val="left" w:pos="847"/>
        </w:tabs>
        <w:spacing w:before="102"/>
        <w:ind w:left="707" w:right="137" w:firstLine="0"/>
      </w:pPr>
      <w:r>
        <w:t xml:space="preserve">Le salaire de base est rappelé dans le contrat. Il est de </w:t>
      </w:r>
      <w:proofErr w:type="gramStart"/>
      <w:r>
        <w:t>224,88 euros brut</w:t>
      </w:r>
      <w:proofErr w:type="gramEnd"/>
      <w:r>
        <w:t xml:space="preserve"> pour 8 heures. C’est un minimum imposé par la convention collective qui est ici celle de la production </w:t>
      </w:r>
      <w:r>
        <w:rPr>
          <w:spacing w:val="-2"/>
        </w:rPr>
        <w:t>audiovisuelle.</w:t>
      </w:r>
    </w:p>
    <w:p w14:paraId="73BF9F0C" w14:textId="77777777" w:rsidR="00A914B4" w:rsidRDefault="00000000">
      <w:pPr>
        <w:pStyle w:val="Paragraphedeliste"/>
        <w:numPr>
          <w:ilvl w:val="2"/>
          <w:numId w:val="1"/>
        </w:numPr>
        <w:tabs>
          <w:tab w:val="left" w:pos="847"/>
        </w:tabs>
        <w:ind w:left="707" w:right="138" w:firstLine="0"/>
      </w:pPr>
      <w:r>
        <w:t>On</w:t>
      </w:r>
      <w:r>
        <w:rPr>
          <w:spacing w:val="40"/>
        </w:rPr>
        <w:t xml:space="preserve"> </w:t>
      </w:r>
      <w:r>
        <w:t>remarque</w:t>
      </w:r>
      <w:r>
        <w:rPr>
          <w:spacing w:val="40"/>
        </w:rPr>
        <w:t xml:space="preserve"> </w:t>
      </w:r>
      <w:r>
        <w:t>que</w:t>
      </w:r>
      <w:r>
        <w:rPr>
          <w:spacing w:val="40"/>
        </w:rPr>
        <w:t xml:space="preserve"> </w:t>
      </w:r>
      <w:r>
        <w:t>la</w:t>
      </w:r>
      <w:r>
        <w:rPr>
          <w:spacing w:val="40"/>
        </w:rPr>
        <w:t xml:space="preserve"> </w:t>
      </w:r>
      <w:r>
        <w:t>rémunération</w:t>
      </w:r>
      <w:r>
        <w:rPr>
          <w:spacing w:val="40"/>
        </w:rPr>
        <w:t xml:space="preserve"> </w:t>
      </w:r>
      <w:r>
        <w:t>de</w:t>
      </w:r>
      <w:r>
        <w:rPr>
          <w:spacing w:val="40"/>
        </w:rPr>
        <w:t xml:space="preserve"> </w:t>
      </w:r>
      <w:r>
        <w:t>la</w:t>
      </w:r>
      <w:r>
        <w:rPr>
          <w:spacing w:val="40"/>
        </w:rPr>
        <w:t xml:space="preserve"> </w:t>
      </w:r>
      <w:r>
        <w:t>scripte</w:t>
      </w:r>
      <w:r>
        <w:rPr>
          <w:spacing w:val="40"/>
        </w:rPr>
        <w:t xml:space="preserve"> </w:t>
      </w:r>
      <w:r>
        <w:t>est</w:t>
      </w:r>
      <w:r>
        <w:rPr>
          <w:spacing w:val="40"/>
        </w:rPr>
        <w:t xml:space="preserve"> </w:t>
      </w:r>
      <w:r>
        <w:t>supérieure</w:t>
      </w:r>
      <w:r>
        <w:rPr>
          <w:spacing w:val="40"/>
        </w:rPr>
        <w:t xml:space="preserve"> </w:t>
      </w:r>
      <w:r>
        <w:t>puisqu’elle</w:t>
      </w:r>
      <w:r>
        <w:rPr>
          <w:spacing w:val="40"/>
        </w:rPr>
        <w:t xml:space="preserve"> </w:t>
      </w:r>
      <w:r>
        <w:t>est</w:t>
      </w:r>
      <w:r>
        <w:rPr>
          <w:spacing w:val="40"/>
        </w:rPr>
        <w:t xml:space="preserve"> </w:t>
      </w:r>
      <w:r>
        <w:t xml:space="preserve">de </w:t>
      </w:r>
      <w:proofErr w:type="gramStart"/>
      <w:r>
        <w:t>295,15 euros brut</w:t>
      </w:r>
      <w:proofErr w:type="gramEnd"/>
      <w:r>
        <w:t xml:space="preserve"> pour 8 h. On peut supposer que son expérience est valorisée.</w:t>
      </w:r>
    </w:p>
    <w:p w14:paraId="19458D8B" w14:textId="77777777" w:rsidR="00A914B4" w:rsidRDefault="00000000">
      <w:pPr>
        <w:pStyle w:val="Paragraphedeliste"/>
        <w:numPr>
          <w:ilvl w:val="1"/>
          <w:numId w:val="1"/>
        </w:numPr>
        <w:tabs>
          <w:tab w:val="left" w:pos="705"/>
          <w:tab w:val="left" w:pos="707"/>
        </w:tabs>
        <w:spacing w:before="250" w:line="244" w:lineRule="auto"/>
        <w:ind w:right="138"/>
      </w:pPr>
      <w:r>
        <w:rPr>
          <w:b/>
        </w:rPr>
        <w:t xml:space="preserve">Indiquer </w:t>
      </w:r>
      <w:r>
        <w:t>les avantages et les inconvénients pour la salariée d’être embauchée avec ce type de contrat.</w:t>
      </w:r>
    </w:p>
    <w:p w14:paraId="1C53BC7B" w14:textId="77777777" w:rsidR="00A914B4" w:rsidRDefault="00000000">
      <w:pPr>
        <w:pStyle w:val="Corpsdetexte"/>
        <w:spacing w:before="93" w:line="252" w:lineRule="exact"/>
        <w:ind w:left="707"/>
      </w:pPr>
      <w:r>
        <w:rPr>
          <w:u w:val="single"/>
        </w:rPr>
        <w:t>Avantages</w:t>
      </w:r>
      <w:r>
        <w:rPr>
          <w:spacing w:val="-8"/>
          <w:u w:val="single"/>
        </w:rPr>
        <w:t xml:space="preserve"> </w:t>
      </w:r>
      <w:r>
        <w:rPr>
          <w:spacing w:val="-10"/>
          <w:u w:val="single"/>
        </w:rPr>
        <w:t>:</w:t>
      </w:r>
    </w:p>
    <w:p w14:paraId="537269E3" w14:textId="77777777" w:rsidR="00A914B4" w:rsidRDefault="00000000">
      <w:pPr>
        <w:pStyle w:val="Paragraphedeliste"/>
        <w:numPr>
          <w:ilvl w:val="2"/>
          <w:numId w:val="1"/>
        </w:numPr>
        <w:tabs>
          <w:tab w:val="left" w:pos="848"/>
        </w:tabs>
        <w:spacing w:line="253" w:lineRule="exact"/>
        <w:ind w:left="848" w:hanging="141"/>
        <w:jc w:val="left"/>
        <w:rPr>
          <w:rFonts w:ascii="Times New Roman" w:hAnsi="Times New Roman"/>
        </w:rPr>
      </w:pPr>
      <w:proofErr w:type="gramStart"/>
      <w:r>
        <w:t>plusieurs</w:t>
      </w:r>
      <w:proofErr w:type="gramEnd"/>
      <w:r>
        <w:rPr>
          <w:spacing w:val="-5"/>
        </w:rPr>
        <w:t xml:space="preserve"> </w:t>
      </w:r>
      <w:r>
        <w:t>employeurs</w:t>
      </w:r>
      <w:r>
        <w:rPr>
          <w:spacing w:val="-7"/>
        </w:rPr>
        <w:t xml:space="preserve"> </w:t>
      </w:r>
      <w:r>
        <w:t>qui</w:t>
      </w:r>
      <w:r>
        <w:rPr>
          <w:spacing w:val="-8"/>
        </w:rPr>
        <w:t xml:space="preserve"> </w:t>
      </w:r>
      <w:r>
        <w:t>permettent</w:t>
      </w:r>
      <w:r>
        <w:rPr>
          <w:spacing w:val="-6"/>
        </w:rPr>
        <w:t xml:space="preserve"> </w:t>
      </w:r>
      <w:r>
        <w:t>des</w:t>
      </w:r>
      <w:r>
        <w:rPr>
          <w:spacing w:val="-7"/>
        </w:rPr>
        <w:t xml:space="preserve"> </w:t>
      </w:r>
      <w:r>
        <w:t>expériences</w:t>
      </w:r>
      <w:r>
        <w:rPr>
          <w:spacing w:val="-6"/>
        </w:rPr>
        <w:t xml:space="preserve"> </w:t>
      </w:r>
      <w:r>
        <w:t>riches</w:t>
      </w:r>
      <w:r>
        <w:rPr>
          <w:spacing w:val="-7"/>
        </w:rPr>
        <w:t xml:space="preserve"> </w:t>
      </w:r>
      <w:r>
        <w:t>et</w:t>
      </w:r>
      <w:r>
        <w:rPr>
          <w:spacing w:val="-6"/>
        </w:rPr>
        <w:t xml:space="preserve"> </w:t>
      </w:r>
      <w:r>
        <w:t>variées</w:t>
      </w:r>
      <w:r>
        <w:rPr>
          <w:spacing w:val="-3"/>
        </w:rPr>
        <w:t xml:space="preserve"> </w:t>
      </w:r>
      <w:r>
        <w:rPr>
          <w:spacing w:val="-10"/>
        </w:rPr>
        <w:t>;</w:t>
      </w:r>
    </w:p>
    <w:p w14:paraId="675513F0" w14:textId="77777777" w:rsidR="00A914B4" w:rsidRDefault="00000000">
      <w:pPr>
        <w:pStyle w:val="Paragraphedeliste"/>
        <w:numPr>
          <w:ilvl w:val="2"/>
          <w:numId w:val="1"/>
        </w:numPr>
        <w:tabs>
          <w:tab w:val="left" w:pos="849"/>
        </w:tabs>
        <w:spacing w:before="1"/>
        <w:ind w:right="142"/>
        <w:jc w:val="left"/>
        <w:rPr>
          <w:rFonts w:ascii="Times New Roman" w:hAnsi="Times New Roman"/>
        </w:rPr>
      </w:pPr>
      <w:r>
        <w:rPr>
          <w:rFonts w:ascii="Times New Roman" w:hAnsi="Times New Roman"/>
          <w:noProof/>
        </w:rPr>
        <mc:AlternateContent>
          <mc:Choice Requires="wps">
            <w:drawing>
              <wp:anchor distT="0" distB="0" distL="0" distR="0" simplePos="0" relativeHeight="487409664" behindDoc="1" locked="0" layoutInCell="1" allowOverlap="1" wp14:anchorId="75346396" wp14:editId="75DD6E3F">
                <wp:simplePos x="0" y="0"/>
                <wp:positionH relativeFrom="page">
                  <wp:posOffset>1304086</wp:posOffset>
                </wp:positionH>
                <wp:positionV relativeFrom="paragraph">
                  <wp:posOffset>37405</wp:posOffset>
                </wp:positionV>
                <wp:extent cx="4986020" cy="500316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86020" cy="5003165"/>
                        </a:xfrm>
                        <a:custGeom>
                          <a:avLst/>
                          <a:gdLst/>
                          <a:ahLst/>
                          <a:cxnLst/>
                          <a:rect l="l" t="t" r="r" b="b"/>
                          <a:pathLst>
                            <a:path w="4986020" h="5003165">
                              <a:moveTo>
                                <a:pt x="1098359" y="4627410"/>
                              </a:moveTo>
                              <a:lnTo>
                                <a:pt x="1097076" y="4583798"/>
                              </a:lnTo>
                              <a:lnTo>
                                <a:pt x="1091615" y="4537811"/>
                              </a:lnTo>
                              <a:lnTo>
                                <a:pt x="1081824" y="4489437"/>
                              </a:lnTo>
                              <a:lnTo>
                                <a:pt x="1067574" y="4438650"/>
                              </a:lnTo>
                              <a:lnTo>
                                <a:pt x="1048715" y="4385437"/>
                              </a:lnTo>
                              <a:lnTo>
                                <a:pt x="1020902" y="4388358"/>
                              </a:lnTo>
                              <a:lnTo>
                                <a:pt x="1036574" y="4451058"/>
                              </a:lnTo>
                              <a:lnTo>
                                <a:pt x="1047165" y="4507420"/>
                              </a:lnTo>
                              <a:lnTo>
                                <a:pt x="1052830" y="4557433"/>
                              </a:lnTo>
                              <a:lnTo>
                                <a:pt x="1053744" y="4601019"/>
                              </a:lnTo>
                              <a:lnTo>
                                <a:pt x="1050112" y="4638167"/>
                              </a:lnTo>
                              <a:lnTo>
                                <a:pt x="1039926" y="4679696"/>
                              </a:lnTo>
                              <a:lnTo>
                                <a:pt x="1023035" y="4718736"/>
                              </a:lnTo>
                              <a:lnTo>
                                <a:pt x="999655" y="4755273"/>
                              </a:lnTo>
                              <a:lnTo>
                                <a:pt x="969975" y="4789297"/>
                              </a:lnTo>
                              <a:lnTo>
                                <a:pt x="930579" y="4823180"/>
                              </a:lnTo>
                              <a:lnTo>
                                <a:pt x="887641" y="4849469"/>
                              </a:lnTo>
                              <a:lnTo>
                                <a:pt x="841133" y="4867986"/>
                              </a:lnTo>
                              <a:lnTo>
                                <a:pt x="791032" y="4878578"/>
                              </a:lnTo>
                              <a:lnTo>
                                <a:pt x="738505" y="4881118"/>
                              </a:lnTo>
                              <a:lnTo>
                                <a:pt x="684669" y="4875466"/>
                              </a:lnTo>
                              <a:lnTo>
                                <a:pt x="629678" y="4861255"/>
                              </a:lnTo>
                              <a:lnTo>
                                <a:pt x="573735" y="4838065"/>
                              </a:lnTo>
                              <a:lnTo>
                                <a:pt x="536067" y="4817973"/>
                              </a:lnTo>
                              <a:lnTo>
                                <a:pt x="498259" y="4794720"/>
                              </a:lnTo>
                              <a:lnTo>
                                <a:pt x="460324" y="4768240"/>
                              </a:lnTo>
                              <a:lnTo>
                                <a:pt x="422249" y="4738471"/>
                              </a:lnTo>
                              <a:lnTo>
                                <a:pt x="384060" y="4705337"/>
                              </a:lnTo>
                              <a:lnTo>
                                <a:pt x="345770" y="4668774"/>
                              </a:lnTo>
                              <a:lnTo>
                                <a:pt x="307644" y="4629302"/>
                              </a:lnTo>
                              <a:lnTo>
                                <a:pt x="272719" y="4590415"/>
                              </a:lnTo>
                              <a:lnTo>
                                <a:pt x="240957" y="4552150"/>
                              </a:lnTo>
                              <a:lnTo>
                                <a:pt x="212331" y="4514481"/>
                              </a:lnTo>
                              <a:lnTo>
                                <a:pt x="186791" y="4477423"/>
                              </a:lnTo>
                              <a:lnTo>
                                <a:pt x="164312" y="4440974"/>
                              </a:lnTo>
                              <a:lnTo>
                                <a:pt x="144856" y="4405122"/>
                              </a:lnTo>
                              <a:lnTo>
                                <a:pt x="122542" y="4356760"/>
                              </a:lnTo>
                              <a:lnTo>
                                <a:pt x="106413" y="4310431"/>
                              </a:lnTo>
                              <a:lnTo>
                                <a:pt x="96291" y="4266158"/>
                              </a:lnTo>
                              <a:lnTo>
                                <a:pt x="92011" y="4223969"/>
                              </a:lnTo>
                              <a:lnTo>
                                <a:pt x="93421" y="4183888"/>
                              </a:lnTo>
                              <a:lnTo>
                                <a:pt x="102666" y="4137533"/>
                              </a:lnTo>
                              <a:lnTo>
                                <a:pt x="118948" y="4094835"/>
                              </a:lnTo>
                              <a:lnTo>
                                <a:pt x="142176" y="4055808"/>
                              </a:lnTo>
                              <a:lnTo>
                                <a:pt x="172288" y="4020439"/>
                              </a:lnTo>
                              <a:lnTo>
                                <a:pt x="214223" y="3985412"/>
                              </a:lnTo>
                              <a:lnTo>
                                <a:pt x="260451" y="3960152"/>
                              </a:lnTo>
                              <a:lnTo>
                                <a:pt x="311010" y="3944937"/>
                              </a:lnTo>
                              <a:lnTo>
                                <a:pt x="365963" y="3940048"/>
                              </a:lnTo>
                              <a:lnTo>
                                <a:pt x="405307" y="3942880"/>
                              </a:lnTo>
                              <a:lnTo>
                                <a:pt x="447179" y="3950919"/>
                              </a:lnTo>
                              <a:lnTo>
                                <a:pt x="491528" y="3964317"/>
                              </a:lnTo>
                              <a:lnTo>
                                <a:pt x="538353" y="3983164"/>
                              </a:lnTo>
                              <a:lnTo>
                                <a:pt x="587654" y="4007586"/>
                              </a:lnTo>
                              <a:lnTo>
                                <a:pt x="639394" y="4037711"/>
                              </a:lnTo>
                              <a:lnTo>
                                <a:pt x="654761" y="4022344"/>
                              </a:lnTo>
                              <a:lnTo>
                                <a:pt x="352374" y="3750564"/>
                              </a:lnTo>
                              <a:lnTo>
                                <a:pt x="334975" y="3767963"/>
                              </a:lnTo>
                              <a:lnTo>
                                <a:pt x="345935" y="3785235"/>
                              </a:lnTo>
                              <a:lnTo>
                                <a:pt x="354177" y="3801922"/>
                              </a:lnTo>
                              <a:lnTo>
                                <a:pt x="359905" y="3817924"/>
                              </a:lnTo>
                              <a:lnTo>
                                <a:pt x="363296" y="3833114"/>
                              </a:lnTo>
                              <a:lnTo>
                                <a:pt x="363499" y="3843515"/>
                              </a:lnTo>
                              <a:lnTo>
                                <a:pt x="361556" y="3852799"/>
                              </a:lnTo>
                              <a:lnTo>
                                <a:pt x="324116" y="3880866"/>
                              </a:lnTo>
                              <a:lnTo>
                                <a:pt x="308305" y="3884422"/>
                              </a:lnTo>
                              <a:lnTo>
                                <a:pt x="253060" y="3900081"/>
                              </a:lnTo>
                              <a:lnTo>
                                <a:pt x="203161" y="3921950"/>
                              </a:lnTo>
                              <a:lnTo>
                                <a:pt x="158623" y="3949827"/>
                              </a:lnTo>
                              <a:lnTo>
                                <a:pt x="119456" y="3983482"/>
                              </a:lnTo>
                              <a:lnTo>
                                <a:pt x="84721" y="4022750"/>
                              </a:lnTo>
                              <a:lnTo>
                                <a:pt x="55753" y="4065435"/>
                              </a:lnTo>
                              <a:lnTo>
                                <a:pt x="32651" y="4111574"/>
                              </a:lnTo>
                              <a:lnTo>
                                <a:pt x="15532" y="4161205"/>
                              </a:lnTo>
                              <a:lnTo>
                                <a:pt x="4521" y="4214368"/>
                              </a:lnTo>
                              <a:lnTo>
                                <a:pt x="127" y="4260862"/>
                              </a:lnTo>
                              <a:lnTo>
                                <a:pt x="0" y="4308018"/>
                              </a:lnTo>
                              <a:lnTo>
                                <a:pt x="4241" y="4355833"/>
                              </a:lnTo>
                              <a:lnTo>
                                <a:pt x="12966" y="4404322"/>
                              </a:lnTo>
                              <a:lnTo>
                                <a:pt x="26263" y="4453471"/>
                              </a:lnTo>
                              <a:lnTo>
                                <a:pt x="44272" y="4503293"/>
                              </a:lnTo>
                              <a:lnTo>
                                <a:pt x="63055" y="4545850"/>
                              </a:lnTo>
                              <a:lnTo>
                                <a:pt x="84480" y="4587481"/>
                              </a:lnTo>
                              <a:lnTo>
                                <a:pt x="108534" y="4628159"/>
                              </a:lnTo>
                              <a:lnTo>
                                <a:pt x="135242" y="4667847"/>
                              </a:lnTo>
                              <a:lnTo>
                                <a:pt x="164617" y="4706518"/>
                              </a:lnTo>
                              <a:lnTo>
                                <a:pt x="196646" y="4744136"/>
                              </a:lnTo>
                              <a:lnTo>
                                <a:pt x="231343" y="4780661"/>
                              </a:lnTo>
                              <a:lnTo>
                                <a:pt x="271018" y="4818151"/>
                              </a:lnTo>
                              <a:lnTo>
                                <a:pt x="311569" y="4852149"/>
                              </a:lnTo>
                              <a:lnTo>
                                <a:pt x="352983" y="4882693"/>
                              </a:lnTo>
                              <a:lnTo>
                                <a:pt x="395249" y="4909832"/>
                              </a:lnTo>
                              <a:lnTo>
                                <a:pt x="438353" y="4933569"/>
                              </a:lnTo>
                              <a:lnTo>
                                <a:pt x="482282" y="4953978"/>
                              </a:lnTo>
                              <a:lnTo>
                                <a:pt x="527024" y="4971072"/>
                              </a:lnTo>
                              <a:lnTo>
                                <a:pt x="572592" y="4984877"/>
                              </a:lnTo>
                              <a:lnTo>
                                <a:pt x="626516" y="4996726"/>
                              </a:lnTo>
                              <a:lnTo>
                                <a:pt x="678497" y="5002619"/>
                              </a:lnTo>
                              <a:lnTo>
                                <a:pt x="728522" y="5002644"/>
                              </a:lnTo>
                              <a:lnTo>
                                <a:pt x="776605" y="4996802"/>
                              </a:lnTo>
                              <a:lnTo>
                                <a:pt x="822706" y="4985169"/>
                              </a:lnTo>
                              <a:lnTo>
                                <a:pt x="866863" y="4967757"/>
                              </a:lnTo>
                              <a:lnTo>
                                <a:pt x="909040" y="4944630"/>
                              </a:lnTo>
                              <a:lnTo>
                                <a:pt x="949248" y="4915827"/>
                              </a:lnTo>
                              <a:lnTo>
                                <a:pt x="987501" y="4881372"/>
                              </a:lnTo>
                              <a:lnTo>
                                <a:pt x="1021664" y="4843107"/>
                              </a:lnTo>
                              <a:lnTo>
                                <a:pt x="1049629" y="4802746"/>
                              </a:lnTo>
                              <a:lnTo>
                                <a:pt x="1071295" y="4760265"/>
                              </a:lnTo>
                              <a:lnTo>
                                <a:pt x="1086637" y="4715586"/>
                              </a:lnTo>
                              <a:lnTo>
                                <a:pt x="1095578" y="4668647"/>
                              </a:lnTo>
                              <a:lnTo>
                                <a:pt x="1098359" y="4627410"/>
                              </a:lnTo>
                              <a:close/>
                            </a:path>
                            <a:path w="4986020" h="5003165">
                              <a:moveTo>
                                <a:pt x="1778050" y="3896715"/>
                              </a:moveTo>
                              <a:lnTo>
                                <a:pt x="1772742" y="3842131"/>
                              </a:lnTo>
                              <a:lnTo>
                                <a:pt x="1764715" y="3797719"/>
                              </a:lnTo>
                              <a:lnTo>
                                <a:pt x="1753603" y="3753904"/>
                              </a:lnTo>
                              <a:lnTo>
                                <a:pt x="1739366" y="3710711"/>
                              </a:lnTo>
                              <a:lnTo>
                                <a:pt x="1721980" y="3668128"/>
                              </a:lnTo>
                              <a:lnTo>
                                <a:pt x="1701419" y="3626180"/>
                              </a:lnTo>
                              <a:lnTo>
                                <a:pt x="1691259" y="3608501"/>
                              </a:lnTo>
                              <a:lnTo>
                                <a:pt x="1691259" y="3960380"/>
                              </a:lnTo>
                              <a:lnTo>
                                <a:pt x="1691220" y="3971036"/>
                              </a:lnTo>
                              <a:lnTo>
                                <a:pt x="1683816" y="4050347"/>
                              </a:lnTo>
                              <a:lnTo>
                                <a:pt x="1669605" y="4090136"/>
                              </a:lnTo>
                              <a:lnTo>
                                <a:pt x="1648231" y="4127119"/>
                              </a:lnTo>
                              <a:lnTo>
                                <a:pt x="1620088" y="4160393"/>
                              </a:lnTo>
                              <a:lnTo>
                                <a:pt x="1582623" y="4191177"/>
                              </a:lnTo>
                              <a:lnTo>
                                <a:pt x="1541119" y="4212539"/>
                              </a:lnTo>
                              <a:lnTo>
                                <a:pt x="1495564" y="4224337"/>
                              </a:lnTo>
                              <a:lnTo>
                                <a:pt x="1445983" y="4226445"/>
                              </a:lnTo>
                              <a:lnTo>
                                <a:pt x="1392377" y="4218686"/>
                              </a:lnTo>
                              <a:lnTo>
                                <a:pt x="1351699" y="4207332"/>
                              </a:lnTo>
                              <a:lnTo>
                                <a:pt x="1310360" y="4191965"/>
                              </a:lnTo>
                              <a:lnTo>
                                <a:pt x="1268387" y="4172572"/>
                              </a:lnTo>
                              <a:lnTo>
                                <a:pt x="1225791" y="4149153"/>
                              </a:lnTo>
                              <a:lnTo>
                                <a:pt x="1182560" y="4121670"/>
                              </a:lnTo>
                              <a:lnTo>
                                <a:pt x="1138732" y="4090136"/>
                              </a:lnTo>
                              <a:lnTo>
                                <a:pt x="1094320" y="4054525"/>
                              </a:lnTo>
                              <a:lnTo>
                                <a:pt x="1049312" y="4014838"/>
                              </a:lnTo>
                              <a:lnTo>
                                <a:pt x="1003757" y="3971036"/>
                              </a:lnTo>
                              <a:lnTo>
                                <a:pt x="960996" y="3926560"/>
                              </a:lnTo>
                              <a:lnTo>
                                <a:pt x="922388" y="3882771"/>
                              </a:lnTo>
                              <a:lnTo>
                                <a:pt x="887869" y="3839692"/>
                              </a:lnTo>
                              <a:lnTo>
                                <a:pt x="857440" y="3797325"/>
                              </a:lnTo>
                              <a:lnTo>
                                <a:pt x="831062" y="3755694"/>
                              </a:lnTo>
                              <a:lnTo>
                                <a:pt x="808685" y="3714788"/>
                              </a:lnTo>
                              <a:lnTo>
                                <a:pt x="790308" y="3674643"/>
                              </a:lnTo>
                              <a:lnTo>
                                <a:pt x="775881" y="3635260"/>
                              </a:lnTo>
                              <a:lnTo>
                                <a:pt x="765378" y="3596640"/>
                              </a:lnTo>
                              <a:lnTo>
                                <a:pt x="758050" y="3543185"/>
                              </a:lnTo>
                              <a:lnTo>
                                <a:pt x="760641" y="3493465"/>
                              </a:lnTo>
                              <a:lnTo>
                                <a:pt x="772998" y="3447580"/>
                              </a:lnTo>
                              <a:lnTo>
                                <a:pt x="794943" y="3405581"/>
                              </a:lnTo>
                              <a:lnTo>
                                <a:pt x="826338" y="3367532"/>
                              </a:lnTo>
                              <a:lnTo>
                                <a:pt x="866508" y="3334029"/>
                              </a:lnTo>
                              <a:lnTo>
                                <a:pt x="910209" y="3310445"/>
                              </a:lnTo>
                              <a:lnTo>
                                <a:pt x="957376" y="3296983"/>
                              </a:lnTo>
                              <a:lnTo>
                                <a:pt x="1007960" y="3293846"/>
                              </a:lnTo>
                              <a:lnTo>
                                <a:pt x="1061923" y="3301238"/>
                              </a:lnTo>
                              <a:lnTo>
                                <a:pt x="1101115" y="3312325"/>
                              </a:lnTo>
                              <a:lnTo>
                                <a:pt x="1141412" y="3327666"/>
                              </a:lnTo>
                              <a:lnTo>
                                <a:pt x="1182776" y="3347275"/>
                              </a:lnTo>
                              <a:lnTo>
                                <a:pt x="1225219" y="3371177"/>
                              </a:lnTo>
                              <a:lnTo>
                                <a:pt x="1268730" y="3399434"/>
                              </a:lnTo>
                              <a:lnTo>
                                <a:pt x="1313294" y="3432048"/>
                              </a:lnTo>
                              <a:lnTo>
                                <a:pt x="1358900" y="3469055"/>
                              </a:lnTo>
                              <a:lnTo>
                                <a:pt x="1405534" y="3510496"/>
                              </a:lnTo>
                              <a:lnTo>
                                <a:pt x="1453210" y="3556381"/>
                              </a:lnTo>
                              <a:lnTo>
                                <a:pt x="1495513" y="3600246"/>
                              </a:lnTo>
                              <a:lnTo>
                                <a:pt x="1533626" y="3642995"/>
                              </a:lnTo>
                              <a:lnTo>
                                <a:pt x="1567561" y="3684625"/>
                              </a:lnTo>
                              <a:lnTo>
                                <a:pt x="1597342" y="3725138"/>
                              </a:lnTo>
                              <a:lnTo>
                                <a:pt x="1622958" y="3764508"/>
                              </a:lnTo>
                              <a:lnTo>
                                <a:pt x="1644446" y="3802761"/>
                              </a:lnTo>
                              <a:lnTo>
                                <a:pt x="1661731" y="3839692"/>
                              </a:lnTo>
                              <a:lnTo>
                                <a:pt x="1675066" y="3875798"/>
                              </a:lnTo>
                              <a:lnTo>
                                <a:pt x="1691259" y="3960380"/>
                              </a:lnTo>
                              <a:lnTo>
                                <a:pt x="1691259" y="3608501"/>
                              </a:lnTo>
                              <a:lnTo>
                                <a:pt x="1650682" y="3544138"/>
                              </a:lnTo>
                              <a:lnTo>
                                <a:pt x="1620443" y="3504069"/>
                              </a:lnTo>
                              <a:lnTo>
                                <a:pt x="1586928" y="3464636"/>
                              </a:lnTo>
                              <a:lnTo>
                                <a:pt x="1550111" y="3425825"/>
                              </a:lnTo>
                              <a:lnTo>
                                <a:pt x="1508188" y="3386328"/>
                              </a:lnTo>
                              <a:lnTo>
                                <a:pt x="1465427" y="3350780"/>
                              </a:lnTo>
                              <a:lnTo>
                                <a:pt x="1421803" y="3319132"/>
                              </a:lnTo>
                              <a:lnTo>
                                <a:pt x="1381277" y="3293846"/>
                              </a:lnTo>
                              <a:lnTo>
                                <a:pt x="1332014" y="3267481"/>
                              </a:lnTo>
                              <a:lnTo>
                                <a:pt x="1285849" y="3247415"/>
                              </a:lnTo>
                              <a:lnTo>
                                <a:pt x="1238846" y="3231121"/>
                              </a:lnTo>
                              <a:lnTo>
                                <a:pt x="1190993" y="3218599"/>
                              </a:lnTo>
                              <a:lnTo>
                                <a:pt x="1142314" y="3209798"/>
                              </a:lnTo>
                              <a:lnTo>
                                <a:pt x="1088644" y="3204845"/>
                              </a:lnTo>
                              <a:lnTo>
                                <a:pt x="1037704" y="3205073"/>
                              </a:lnTo>
                              <a:lnTo>
                                <a:pt x="989495" y="3210445"/>
                              </a:lnTo>
                              <a:lnTo>
                                <a:pt x="944041" y="3220897"/>
                              </a:lnTo>
                              <a:lnTo>
                                <a:pt x="901369" y="3236404"/>
                              </a:lnTo>
                              <a:lnTo>
                                <a:pt x="861504" y="3256902"/>
                              </a:lnTo>
                              <a:lnTo>
                                <a:pt x="824458" y="3282340"/>
                              </a:lnTo>
                              <a:lnTo>
                                <a:pt x="790270" y="3312668"/>
                              </a:lnTo>
                              <a:lnTo>
                                <a:pt x="759536" y="3346805"/>
                              </a:lnTo>
                              <a:lnTo>
                                <a:pt x="733310" y="3383254"/>
                              </a:lnTo>
                              <a:lnTo>
                                <a:pt x="711631" y="3422015"/>
                              </a:lnTo>
                              <a:lnTo>
                                <a:pt x="694563" y="3463074"/>
                              </a:lnTo>
                              <a:lnTo>
                                <a:pt x="682167" y="3506406"/>
                              </a:lnTo>
                              <a:lnTo>
                                <a:pt x="674497" y="3551986"/>
                              </a:lnTo>
                              <a:lnTo>
                                <a:pt x="671601" y="3599815"/>
                              </a:lnTo>
                              <a:lnTo>
                                <a:pt x="673557" y="3649853"/>
                              </a:lnTo>
                              <a:lnTo>
                                <a:pt x="679272" y="3696754"/>
                              </a:lnTo>
                              <a:lnTo>
                                <a:pt x="688543" y="3742956"/>
                              </a:lnTo>
                              <a:lnTo>
                                <a:pt x="701370" y="3788460"/>
                              </a:lnTo>
                              <a:lnTo>
                                <a:pt x="717778" y="3833253"/>
                              </a:lnTo>
                              <a:lnTo>
                                <a:pt x="737781" y="3877348"/>
                              </a:lnTo>
                              <a:lnTo>
                                <a:pt x="761403" y="3920731"/>
                              </a:lnTo>
                              <a:lnTo>
                                <a:pt x="788670" y="3963403"/>
                              </a:lnTo>
                              <a:lnTo>
                                <a:pt x="819594" y="4005364"/>
                              </a:lnTo>
                              <a:lnTo>
                                <a:pt x="854202" y="4046601"/>
                              </a:lnTo>
                              <a:lnTo>
                                <a:pt x="892505" y="4087114"/>
                              </a:lnTo>
                              <a:lnTo>
                                <a:pt x="932141" y="4124820"/>
                              </a:lnTo>
                              <a:lnTo>
                                <a:pt x="972210" y="4159059"/>
                              </a:lnTo>
                              <a:lnTo>
                                <a:pt x="1012685" y="4189882"/>
                              </a:lnTo>
                              <a:lnTo>
                                <a:pt x="1053592" y="4217327"/>
                              </a:lnTo>
                              <a:lnTo>
                                <a:pt x="1094917" y="4241431"/>
                              </a:lnTo>
                              <a:lnTo>
                                <a:pt x="1136675" y="4262221"/>
                              </a:lnTo>
                              <a:lnTo>
                                <a:pt x="1178839" y="4279747"/>
                              </a:lnTo>
                              <a:lnTo>
                                <a:pt x="1221447" y="4294035"/>
                              </a:lnTo>
                              <a:lnTo>
                                <a:pt x="1264462" y="4305122"/>
                              </a:lnTo>
                              <a:lnTo>
                                <a:pt x="1307922" y="4313047"/>
                              </a:lnTo>
                              <a:lnTo>
                                <a:pt x="1361325" y="4318216"/>
                              </a:lnTo>
                              <a:lnTo>
                                <a:pt x="1412214" y="4317898"/>
                              </a:lnTo>
                              <a:lnTo>
                                <a:pt x="1460588" y="4312158"/>
                              </a:lnTo>
                              <a:lnTo>
                                <a:pt x="1506461" y="4301033"/>
                              </a:lnTo>
                              <a:lnTo>
                                <a:pt x="1549857" y="4284573"/>
                              </a:lnTo>
                              <a:lnTo>
                                <a:pt x="1590789" y="4262818"/>
                              </a:lnTo>
                              <a:lnTo>
                                <a:pt x="1629257" y="4235805"/>
                              </a:lnTo>
                              <a:lnTo>
                                <a:pt x="1639722" y="4226445"/>
                              </a:lnTo>
                              <a:lnTo>
                                <a:pt x="1665300" y="4203573"/>
                              </a:lnTo>
                              <a:lnTo>
                                <a:pt x="1697151" y="4167797"/>
                              </a:lnTo>
                              <a:lnTo>
                                <a:pt x="1723834" y="4129328"/>
                              </a:lnTo>
                              <a:lnTo>
                                <a:pt x="1745297" y="4088180"/>
                              </a:lnTo>
                              <a:lnTo>
                                <a:pt x="1761502" y="4044340"/>
                              </a:lnTo>
                              <a:lnTo>
                                <a:pt x="1772386" y="3997807"/>
                              </a:lnTo>
                              <a:lnTo>
                                <a:pt x="1777911" y="3948595"/>
                              </a:lnTo>
                              <a:lnTo>
                                <a:pt x="1778012" y="3910584"/>
                              </a:lnTo>
                              <a:lnTo>
                                <a:pt x="1778050" y="3896715"/>
                              </a:lnTo>
                              <a:close/>
                            </a:path>
                            <a:path w="4986020" h="5003165">
                              <a:moveTo>
                                <a:pt x="2703652" y="3126486"/>
                              </a:moveTo>
                              <a:lnTo>
                                <a:pt x="2680665" y="3103499"/>
                              </a:lnTo>
                              <a:lnTo>
                                <a:pt x="2649372" y="3124758"/>
                              </a:lnTo>
                              <a:lnTo>
                                <a:pt x="2618206" y="3141002"/>
                              </a:lnTo>
                              <a:lnTo>
                                <a:pt x="2587180" y="3152152"/>
                              </a:lnTo>
                              <a:lnTo>
                                <a:pt x="2556332" y="3158109"/>
                              </a:lnTo>
                              <a:lnTo>
                                <a:pt x="2521191" y="3158845"/>
                              </a:lnTo>
                              <a:lnTo>
                                <a:pt x="2477554" y="3154426"/>
                              </a:lnTo>
                              <a:lnTo>
                                <a:pt x="2477401" y="3154426"/>
                              </a:lnTo>
                              <a:lnTo>
                                <a:pt x="2424671" y="3144583"/>
                              </a:lnTo>
                              <a:lnTo>
                                <a:pt x="2404364" y="3139440"/>
                              </a:lnTo>
                              <a:lnTo>
                                <a:pt x="2363673" y="3129153"/>
                              </a:lnTo>
                              <a:lnTo>
                                <a:pt x="1982774" y="3026130"/>
                              </a:lnTo>
                              <a:lnTo>
                                <a:pt x="1982368" y="3026130"/>
                              </a:lnTo>
                              <a:lnTo>
                                <a:pt x="2008136" y="2972371"/>
                              </a:lnTo>
                              <a:lnTo>
                                <a:pt x="2024240" y="2920009"/>
                              </a:lnTo>
                              <a:lnTo>
                                <a:pt x="2030615" y="2868993"/>
                              </a:lnTo>
                              <a:lnTo>
                                <a:pt x="2027123" y="2819527"/>
                              </a:lnTo>
                              <a:lnTo>
                                <a:pt x="2014562" y="2772003"/>
                              </a:lnTo>
                              <a:lnTo>
                                <a:pt x="1994573" y="2726855"/>
                              </a:lnTo>
                              <a:lnTo>
                                <a:pt x="1967115" y="2684145"/>
                              </a:lnTo>
                              <a:lnTo>
                                <a:pt x="1958086" y="2673794"/>
                              </a:lnTo>
                              <a:lnTo>
                                <a:pt x="1932127" y="2644013"/>
                              </a:lnTo>
                              <a:lnTo>
                                <a:pt x="1913077" y="2627299"/>
                              </a:lnTo>
                              <a:lnTo>
                                <a:pt x="1913077" y="2945765"/>
                              </a:lnTo>
                              <a:lnTo>
                                <a:pt x="1910600" y="2986138"/>
                              </a:lnTo>
                              <a:lnTo>
                                <a:pt x="1899945" y="3026130"/>
                              </a:lnTo>
                              <a:lnTo>
                                <a:pt x="1881200" y="3065742"/>
                              </a:lnTo>
                              <a:lnTo>
                                <a:pt x="1854504" y="3104921"/>
                              </a:lnTo>
                              <a:lnTo>
                                <a:pt x="1819986" y="3143631"/>
                              </a:lnTo>
                              <a:lnTo>
                                <a:pt x="1816938" y="3146552"/>
                              </a:lnTo>
                              <a:lnTo>
                                <a:pt x="1813001" y="3150616"/>
                              </a:lnTo>
                              <a:lnTo>
                                <a:pt x="1807794" y="3154426"/>
                              </a:lnTo>
                              <a:lnTo>
                                <a:pt x="1803247" y="3158845"/>
                              </a:lnTo>
                              <a:lnTo>
                                <a:pt x="1798015" y="3164205"/>
                              </a:lnTo>
                              <a:lnTo>
                                <a:pt x="1791538" y="3170682"/>
                              </a:lnTo>
                              <a:lnTo>
                                <a:pt x="1539265" y="2918472"/>
                              </a:lnTo>
                              <a:lnTo>
                                <a:pt x="1440383" y="2819527"/>
                              </a:lnTo>
                              <a:lnTo>
                                <a:pt x="1458328" y="2790926"/>
                              </a:lnTo>
                              <a:lnTo>
                                <a:pt x="1491449" y="2746197"/>
                              </a:lnTo>
                              <a:lnTo>
                                <a:pt x="1540357" y="2701925"/>
                              </a:lnTo>
                              <a:lnTo>
                                <a:pt x="1577454" y="2683091"/>
                              </a:lnTo>
                              <a:lnTo>
                                <a:pt x="1617472" y="2673794"/>
                              </a:lnTo>
                              <a:lnTo>
                                <a:pt x="1660474" y="2674239"/>
                              </a:lnTo>
                              <a:lnTo>
                                <a:pt x="1704263" y="2683865"/>
                              </a:lnTo>
                              <a:lnTo>
                                <a:pt x="1746859" y="2701925"/>
                              </a:lnTo>
                              <a:lnTo>
                                <a:pt x="1788274" y="2728569"/>
                              </a:lnTo>
                              <a:lnTo>
                                <a:pt x="1828495" y="2763901"/>
                              </a:lnTo>
                              <a:lnTo>
                                <a:pt x="1864131" y="2805722"/>
                              </a:lnTo>
                              <a:lnTo>
                                <a:pt x="1889925" y="2849981"/>
                              </a:lnTo>
                              <a:lnTo>
                                <a:pt x="1906143" y="2896679"/>
                              </a:lnTo>
                              <a:lnTo>
                                <a:pt x="1913077" y="2945765"/>
                              </a:lnTo>
                              <a:lnTo>
                                <a:pt x="1913077" y="2627299"/>
                              </a:lnTo>
                              <a:lnTo>
                                <a:pt x="1855482" y="2585364"/>
                              </a:lnTo>
                              <a:lnTo>
                                <a:pt x="1814283" y="2566200"/>
                              </a:lnTo>
                              <a:lnTo>
                                <a:pt x="1771218" y="2553462"/>
                              </a:lnTo>
                              <a:lnTo>
                                <a:pt x="1728266" y="2547963"/>
                              </a:lnTo>
                              <a:lnTo>
                                <a:pt x="1687461" y="2548623"/>
                              </a:lnTo>
                              <a:lnTo>
                                <a:pt x="1648841" y="2555278"/>
                              </a:lnTo>
                              <a:lnTo>
                                <a:pt x="1612468" y="2567686"/>
                              </a:lnTo>
                              <a:lnTo>
                                <a:pt x="1574711" y="2588222"/>
                              </a:lnTo>
                              <a:lnTo>
                                <a:pt x="1532623" y="2618333"/>
                              </a:lnTo>
                              <a:lnTo>
                                <a:pt x="1486039" y="2657919"/>
                              </a:lnTo>
                              <a:lnTo>
                                <a:pt x="1434795" y="2706878"/>
                              </a:lnTo>
                              <a:lnTo>
                                <a:pt x="1189558" y="2952115"/>
                              </a:lnTo>
                              <a:lnTo>
                                <a:pt x="1212545" y="2975102"/>
                              </a:lnTo>
                              <a:lnTo>
                                <a:pt x="1237945" y="2949829"/>
                              </a:lnTo>
                              <a:lnTo>
                                <a:pt x="1257515" y="2933687"/>
                              </a:lnTo>
                              <a:lnTo>
                                <a:pt x="1278267" y="2923197"/>
                              </a:lnTo>
                              <a:lnTo>
                                <a:pt x="1300048" y="2918472"/>
                              </a:lnTo>
                              <a:lnTo>
                                <a:pt x="1322781" y="2919603"/>
                              </a:lnTo>
                              <a:lnTo>
                                <a:pt x="1367904" y="2943822"/>
                              </a:lnTo>
                              <a:lnTo>
                                <a:pt x="1398981" y="2969666"/>
                              </a:lnTo>
                              <a:lnTo>
                                <a:pt x="1435811" y="3004693"/>
                              </a:lnTo>
                              <a:lnTo>
                                <a:pt x="1981149" y="3550158"/>
                              </a:lnTo>
                              <a:lnTo>
                                <a:pt x="2013204" y="3583533"/>
                              </a:lnTo>
                              <a:lnTo>
                                <a:pt x="2053742" y="3634498"/>
                              </a:lnTo>
                              <a:lnTo>
                                <a:pt x="2066798" y="3678034"/>
                              </a:lnTo>
                              <a:lnTo>
                                <a:pt x="2063927" y="3702710"/>
                              </a:lnTo>
                              <a:lnTo>
                                <a:pt x="2053704" y="3726065"/>
                              </a:lnTo>
                              <a:lnTo>
                                <a:pt x="2036140" y="3748024"/>
                              </a:lnTo>
                              <a:lnTo>
                                <a:pt x="2010740" y="3773297"/>
                              </a:lnTo>
                              <a:lnTo>
                                <a:pt x="2033854" y="3796411"/>
                              </a:lnTo>
                              <a:lnTo>
                                <a:pt x="2288235" y="3541915"/>
                              </a:lnTo>
                              <a:lnTo>
                                <a:pt x="2322271" y="3507867"/>
                              </a:lnTo>
                              <a:lnTo>
                                <a:pt x="2305062" y="3490620"/>
                              </a:lnTo>
                              <a:lnTo>
                                <a:pt x="2299284" y="3484880"/>
                              </a:lnTo>
                              <a:lnTo>
                                <a:pt x="2272995" y="3511169"/>
                              </a:lnTo>
                              <a:lnTo>
                                <a:pt x="2253424" y="3527298"/>
                              </a:lnTo>
                              <a:lnTo>
                                <a:pt x="2232863" y="3537547"/>
                              </a:lnTo>
                              <a:lnTo>
                                <a:pt x="2211336" y="3541915"/>
                              </a:lnTo>
                              <a:lnTo>
                                <a:pt x="2188921" y="3540379"/>
                              </a:lnTo>
                              <a:lnTo>
                                <a:pt x="2143899" y="3516274"/>
                              </a:lnTo>
                              <a:lnTo>
                                <a:pt x="2112835" y="3490391"/>
                              </a:lnTo>
                              <a:lnTo>
                                <a:pt x="2076018" y="3455289"/>
                              </a:lnTo>
                              <a:lnTo>
                                <a:pt x="1830781" y="3209925"/>
                              </a:lnTo>
                              <a:lnTo>
                                <a:pt x="1836877" y="3205226"/>
                              </a:lnTo>
                              <a:lnTo>
                                <a:pt x="1841703" y="3200146"/>
                              </a:lnTo>
                              <a:lnTo>
                                <a:pt x="1846783" y="3195193"/>
                              </a:lnTo>
                              <a:lnTo>
                                <a:pt x="1852371" y="3190875"/>
                              </a:lnTo>
                              <a:lnTo>
                                <a:pt x="1861261" y="3181985"/>
                              </a:lnTo>
                              <a:lnTo>
                                <a:pt x="1869617" y="3173438"/>
                              </a:lnTo>
                              <a:lnTo>
                                <a:pt x="1872208" y="3170682"/>
                              </a:lnTo>
                              <a:lnTo>
                                <a:pt x="1879066" y="3163430"/>
                              </a:lnTo>
                              <a:lnTo>
                                <a:pt x="1901266" y="3139440"/>
                              </a:lnTo>
                              <a:lnTo>
                                <a:pt x="2523947" y="3306318"/>
                              </a:lnTo>
                              <a:lnTo>
                                <a:pt x="2671305" y="3158845"/>
                              </a:lnTo>
                              <a:lnTo>
                                <a:pt x="2703652" y="3126486"/>
                              </a:lnTo>
                              <a:close/>
                            </a:path>
                            <a:path w="4986020" h="5003165">
                              <a:moveTo>
                                <a:pt x="3381959" y="2448179"/>
                              </a:moveTo>
                              <a:lnTo>
                                <a:pt x="3364700" y="2430983"/>
                              </a:lnTo>
                              <a:lnTo>
                                <a:pt x="3358972" y="2425192"/>
                              </a:lnTo>
                              <a:lnTo>
                                <a:pt x="3327679" y="2446439"/>
                              </a:lnTo>
                              <a:lnTo>
                                <a:pt x="3296526" y="2462682"/>
                              </a:lnTo>
                              <a:lnTo>
                                <a:pt x="3265538" y="2473795"/>
                              </a:lnTo>
                              <a:lnTo>
                                <a:pt x="3234766" y="2479675"/>
                              </a:lnTo>
                              <a:lnTo>
                                <a:pt x="3199549" y="2480475"/>
                              </a:lnTo>
                              <a:lnTo>
                                <a:pt x="3155556" y="2476081"/>
                              </a:lnTo>
                              <a:lnTo>
                                <a:pt x="3102978" y="2466263"/>
                              </a:lnTo>
                              <a:lnTo>
                                <a:pt x="3082683" y="2461133"/>
                              </a:lnTo>
                              <a:lnTo>
                                <a:pt x="3041980" y="2450846"/>
                              </a:lnTo>
                              <a:lnTo>
                                <a:pt x="2660726" y="2347722"/>
                              </a:lnTo>
                              <a:lnTo>
                                <a:pt x="2686443" y="2294064"/>
                              </a:lnTo>
                              <a:lnTo>
                                <a:pt x="2702547" y="2241702"/>
                              </a:lnTo>
                              <a:lnTo>
                                <a:pt x="2708922" y="2190686"/>
                              </a:lnTo>
                              <a:lnTo>
                                <a:pt x="2705430" y="2141220"/>
                              </a:lnTo>
                              <a:lnTo>
                                <a:pt x="2705430" y="2141093"/>
                              </a:lnTo>
                              <a:lnTo>
                                <a:pt x="2692870" y="2093696"/>
                              </a:lnTo>
                              <a:lnTo>
                                <a:pt x="2672880" y="2048548"/>
                              </a:lnTo>
                              <a:lnTo>
                                <a:pt x="2645422" y="2005838"/>
                              </a:lnTo>
                              <a:lnTo>
                                <a:pt x="2636393" y="1995487"/>
                              </a:lnTo>
                              <a:lnTo>
                                <a:pt x="2610434" y="1965706"/>
                              </a:lnTo>
                              <a:lnTo>
                                <a:pt x="2591384" y="1948980"/>
                              </a:lnTo>
                              <a:lnTo>
                                <a:pt x="2591384" y="2267585"/>
                              </a:lnTo>
                              <a:lnTo>
                                <a:pt x="2588920" y="2307945"/>
                              </a:lnTo>
                              <a:lnTo>
                                <a:pt x="2578303" y="2347722"/>
                              </a:lnTo>
                              <a:lnTo>
                                <a:pt x="2578252" y="2347912"/>
                              </a:lnTo>
                              <a:lnTo>
                                <a:pt x="2559507" y="2387473"/>
                              </a:lnTo>
                              <a:lnTo>
                                <a:pt x="2532811" y="2426627"/>
                              </a:lnTo>
                              <a:lnTo>
                                <a:pt x="2498293" y="2465324"/>
                              </a:lnTo>
                              <a:lnTo>
                                <a:pt x="2491308" y="2472309"/>
                              </a:lnTo>
                              <a:lnTo>
                                <a:pt x="2486139" y="2476081"/>
                              </a:lnTo>
                              <a:lnTo>
                                <a:pt x="2469845" y="2492375"/>
                              </a:lnTo>
                              <a:lnTo>
                                <a:pt x="2217572" y="2240165"/>
                              </a:lnTo>
                              <a:lnTo>
                                <a:pt x="2118690" y="2141220"/>
                              </a:lnTo>
                              <a:lnTo>
                                <a:pt x="2136635" y="2112619"/>
                              </a:lnTo>
                              <a:lnTo>
                                <a:pt x="2169757" y="2067890"/>
                              </a:lnTo>
                              <a:lnTo>
                                <a:pt x="2218664" y="2023630"/>
                              </a:lnTo>
                              <a:lnTo>
                                <a:pt x="2255761" y="2004783"/>
                              </a:lnTo>
                              <a:lnTo>
                                <a:pt x="2295779" y="1995487"/>
                              </a:lnTo>
                              <a:lnTo>
                                <a:pt x="2338781" y="1995932"/>
                              </a:lnTo>
                              <a:lnTo>
                                <a:pt x="2382570" y="2005558"/>
                              </a:lnTo>
                              <a:lnTo>
                                <a:pt x="2425166" y="2023630"/>
                              </a:lnTo>
                              <a:lnTo>
                                <a:pt x="2466581" y="2050262"/>
                              </a:lnTo>
                              <a:lnTo>
                                <a:pt x="2506802" y="2085594"/>
                              </a:lnTo>
                              <a:lnTo>
                                <a:pt x="2542438" y="2127415"/>
                              </a:lnTo>
                              <a:lnTo>
                                <a:pt x="2568232" y="2171687"/>
                              </a:lnTo>
                              <a:lnTo>
                                <a:pt x="2584450" y="2218423"/>
                              </a:lnTo>
                              <a:lnTo>
                                <a:pt x="2591384" y="2267585"/>
                              </a:lnTo>
                              <a:lnTo>
                                <a:pt x="2591384" y="1948980"/>
                              </a:lnTo>
                              <a:lnTo>
                                <a:pt x="2533789" y="1907006"/>
                              </a:lnTo>
                              <a:lnTo>
                                <a:pt x="2492591" y="1887842"/>
                              </a:lnTo>
                              <a:lnTo>
                                <a:pt x="2449525" y="1875155"/>
                              </a:lnTo>
                              <a:lnTo>
                                <a:pt x="2406586" y="1869655"/>
                              </a:lnTo>
                              <a:lnTo>
                                <a:pt x="2365806" y="1870316"/>
                              </a:lnTo>
                              <a:lnTo>
                                <a:pt x="2327198" y="1876971"/>
                              </a:lnTo>
                              <a:lnTo>
                                <a:pt x="2290775" y="1889379"/>
                              </a:lnTo>
                              <a:lnTo>
                                <a:pt x="2253018" y="1909914"/>
                              </a:lnTo>
                              <a:lnTo>
                                <a:pt x="2210930" y="1940026"/>
                              </a:lnTo>
                              <a:lnTo>
                                <a:pt x="2164346" y="1979612"/>
                              </a:lnTo>
                              <a:lnTo>
                                <a:pt x="2113102" y="2028571"/>
                              </a:lnTo>
                              <a:lnTo>
                                <a:pt x="1867865" y="2273808"/>
                              </a:lnTo>
                              <a:lnTo>
                                <a:pt x="1873592" y="2279599"/>
                              </a:lnTo>
                              <a:lnTo>
                                <a:pt x="1890852" y="2296795"/>
                              </a:lnTo>
                              <a:lnTo>
                                <a:pt x="1916252" y="2271522"/>
                              </a:lnTo>
                              <a:lnTo>
                                <a:pt x="1935822" y="2255380"/>
                              </a:lnTo>
                              <a:lnTo>
                                <a:pt x="1956574" y="2244890"/>
                              </a:lnTo>
                              <a:lnTo>
                                <a:pt x="1978355" y="2240165"/>
                              </a:lnTo>
                              <a:lnTo>
                                <a:pt x="2001088" y="2241296"/>
                              </a:lnTo>
                              <a:lnTo>
                                <a:pt x="2046211" y="2265515"/>
                              </a:lnTo>
                              <a:lnTo>
                                <a:pt x="2077288" y="2291359"/>
                              </a:lnTo>
                              <a:lnTo>
                                <a:pt x="2114118" y="2326386"/>
                              </a:lnTo>
                              <a:lnTo>
                                <a:pt x="2659456" y="2871851"/>
                              </a:lnTo>
                              <a:lnTo>
                                <a:pt x="2691511" y="2905226"/>
                              </a:lnTo>
                              <a:lnTo>
                                <a:pt x="2732049" y="2956191"/>
                              </a:lnTo>
                              <a:lnTo>
                                <a:pt x="2745092" y="2999727"/>
                              </a:lnTo>
                              <a:lnTo>
                                <a:pt x="2742196" y="3024403"/>
                              </a:lnTo>
                              <a:lnTo>
                                <a:pt x="2731960" y="3047758"/>
                              </a:lnTo>
                              <a:lnTo>
                                <a:pt x="2714447" y="3069717"/>
                              </a:lnTo>
                              <a:lnTo>
                                <a:pt x="2689047" y="3094990"/>
                              </a:lnTo>
                              <a:lnTo>
                                <a:pt x="2712161" y="3118104"/>
                              </a:lnTo>
                              <a:lnTo>
                                <a:pt x="2966542" y="2863608"/>
                              </a:lnTo>
                              <a:lnTo>
                                <a:pt x="3000578" y="2829560"/>
                              </a:lnTo>
                              <a:lnTo>
                                <a:pt x="2983369" y="2812313"/>
                              </a:lnTo>
                              <a:lnTo>
                                <a:pt x="2977591" y="2806573"/>
                              </a:lnTo>
                              <a:lnTo>
                                <a:pt x="2951302" y="2832862"/>
                              </a:lnTo>
                              <a:lnTo>
                                <a:pt x="2931731" y="2848991"/>
                              </a:lnTo>
                              <a:lnTo>
                                <a:pt x="2911157" y="2859240"/>
                              </a:lnTo>
                              <a:lnTo>
                                <a:pt x="2889643" y="2863608"/>
                              </a:lnTo>
                              <a:lnTo>
                                <a:pt x="2867228" y="2862072"/>
                              </a:lnTo>
                              <a:lnTo>
                                <a:pt x="2822206" y="2837967"/>
                              </a:lnTo>
                              <a:lnTo>
                                <a:pt x="2791142" y="2812084"/>
                              </a:lnTo>
                              <a:lnTo>
                                <a:pt x="2754325" y="2776982"/>
                              </a:lnTo>
                              <a:lnTo>
                                <a:pt x="2509088" y="2531618"/>
                              </a:lnTo>
                              <a:lnTo>
                                <a:pt x="2515184" y="2526919"/>
                              </a:lnTo>
                              <a:lnTo>
                                <a:pt x="2520010" y="2521839"/>
                              </a:lnTo>
                              <a:lnTo>
                                <a:pt x="2525090" y="2516886"/>
                              </a:lnTo>
                              <a:lnTo>
                                <a:pt x="2530678" y="2512568"/>
                              </a:lnTo>
                              <a:lnTo>
                                <a:pt x="2539568" y="2503678"/>
                              </a:lnTo>
                              <a:lnTo>
                                <a:pt x="2547924" y="2495131"/>
                              </a:lnTo>
                              <a:lnTo>
                                <a:pt x="2550515" y="2492375"/>
                              </a:lnTo>
                              <a:lnTo>
                                <a:pt x="2557373" y="2485123"/>
                              </a:lnTo>
                              <a:lnTo>
                                <a:pt x="2579573" y="2461133"/>
                              </a:lnTo>
                              <a:lnTo>
                                <a:pt x="3202254" y="2628011"/>
                              </a:lnTo>
                              <a:lnTo>
                                <a:pt x="3349663" y="2480475"/>
                              </a:lnTo>
                              <a:lnTo>
                                <a:pt x="3381959" y="2448179"/>
                              </a:lnTo>
                              <a:close/>
                            </a:path>
                            <a:path w="4986020" h="5003165">
                              <a:moveTo>
                                <a:pt x="3686886" y="2143379"/>
                              </a:moveTo>
                              <a:lnTo>
                                <a:pt x="3663772" y="2120392"/>
                              </a:lnTo>
                              <a:lnTo>
                                <a:pt x="3639515" y="2144649"/>
                              </a:lnTo>
                              <a:lnTo>
                                <a:pt x="3626853" y="2155482"/>
                              </a:lnTo>
                              <a:lnTo>
                                <a:pt x="3612667" y="2164143"/>
                              </a:lnTo>
                              <a:lnTo>
                                <a:pt x="3596881" y="2170620"/>
                              </a:lnTo>
                              <a:lnTo>
                                <a:pt x="3579444" y="2174875"/>
                              </a:lnTo>
                              <a:lnTo>
                                <a:pt x="3566350" y="2176145"/>
                              </a:lnTo>
                              <a:lnTo>
                                <a:pt x="3554082" y="2175675"/>
                              </a:lnTo>
                              <a:lnTo>
                                <a:pt x="3515880" y="2158885"/>
                              </a:lnTo>
                              <a:lnTo>
                                <a:pt x="3470427" y="2119769"/>
                              </a:lnTo>
                              <a:lnTo>
                                <a:pt x="3440633" y="2090674"/>
                              </a:lnTo>
                              <a:lnTo>
                                <a:pt x="2895168" y="1545336"/>
                              </a:lnTo>
                              <a:lnTo>
                                <a:pt x="2861538" y="1510106"/>
                              </a:lnTo>
                              <a:lnTo>
                                <a:pt x="2836341" y="1480273"/>
                              </a:lnTo>
                              <a:lnTo>
                                <a:pt x="2811729" y="1437017"/>
                              </a:lnTo>
                              <a:lnTo>
                                <a:pt x="2808973" y="1412824"/>
                              </a:lnTo>
                              <a:lnTo>
                                <a:pt x="2813139" y="1389634"/>
                              </a:lnTo>
                              <a:lnTo>
                                <a:pt x="2823997" y="1367497"/>
                              </a:lnTo>
                              <a:lnTo>
                                <a:pt x="2841320" y="1346466"/>
                              </a:lnTo>
                              <a:lnTo>
                                <a:pt x="2865577" y="1322070"/>
                              </a:lnTo>
                              <a:lnTo>
                                <a:pt x="2842590" y="1299083"/>
                              </a:lnTo>
                              <a:lnTo>
                                <a:pt x="2554046" y="1587627"/>
                              </a:lnTo>
                              <a:lnTo>
                                <a:pt x="2577033" y="1610614"/>
                              </a:lnTo>
                              <a:lnTo>
                                <a:pt x="2600909" y="1586738"/>
                              </a:lnTo>
                              <a:lnTo>
                                <a:pt x="2613698" y="1575828"/>
                              </a:lnTo>
                              <a:lnTo>
                                <a:pt x="2628061" y="1566989"/>
                              </a:lnTo>
                              <a:lnTo>
                                <a:pt x="2644038" y="1560347"/>
                              </a:lnTo>
                              <a:lnTo>
                                <a:pt x="2661615" y="1556004"/>
                              </a:lnTo>
                              <a:lnTo>
                                <a:pt x="2674543" y="1554822"/>
                              </a:lnTo>
                              <a:lnTo>
                                <a:pt x="2686596" y="1555483"/>
                              </a:lnTo>
                              <a:lnTo>
                                <a:pt x="2724581" y="1572564"/>
                              </a:lnTo>
                              <a:lnTo>
                                <a:pt x="2770060" y="1611579"/>
                              </a:lnTo>
                              <a:lnTo>
                                <a:pt x="2799918" y="1640586"/>
                              </a:lnTo>
                              <a:lnTo>
                                <a:pt x="3345256" y="2186051"/>
                              </a:lnTo>
                              <a:lnTo>
                                <a:pt x="3378962" y="2221230"/>
                              </a:lnTo>
                              <a:lnTo>
                                <a:pt x="3404222" y="2251024"/>
                              </a:lnTo>
                              <a:lnTo>
                                <a:pt x="3429203" y="2293874"/>
                              </a:lnTo>
                              <a:lnTo>
                                <a:pt x="3431959" y="2318080"/>
                              </a:lnTo>
                              <a:lnTo>
                                <a:pt x="3427768" y="2341334"/>
                              </a:lnTo>
                              <a:lnTo>
                                <a:pt x="3416770" y="2363660"/>
                              </a:lnTo>
                              <a:lnTo>
                                <a:pt x="3399104" y="2385060"/>
                              </a:lnTo>
                              <a:lnTo>
                                <a:pt x="3375355" y="2408809"/>
                              </a:lnTo>
                              <a:lnTo>
                                <a:pt x="3398342" y="2431923"/>
                              </a:lnTo>
                              <a:lnTo>
                                <a:pt x="3686886" y="2143379"/>
                              </a:lnTo>
                              <a:close/>
                            </a:path>
                            <a:path w="4986020" h="5003165">
                              <a:moveTo>
                                <a:pt x="4300804" y="1418590"/>
                              </a:moveTo>
                              <a:lnTo>
                                <a:pt x="4042486" y="1160145"/>
                              </a:lnTo>
                              <a:lnTo>
                                <a:pt x="4011892" y="1128306"/>
                              </a:lnTo>
                              <a:lnTo>
                                <a:pt x="3971607" y="1077950"/>
                              </a:lnTo>
                              <a:lnTo>
                                <a:pt x="3955758" y="1036459"/>
                              </a:lnTo>
                              <a:lnTo>
                                <a:pt x="3957434" y="1014577"/>
                              </a:lnTo>
                              <a:lnTo>
                                <a:pt x="3966324" y="993698"/>
                              </a:lnTo>
                              <a:lnTo>
                                <a:pt x="3982288" y="973836"/>
                              </a:lnTo>
                              <a:lnTo>
                                <a:pt x="3994607" y="961390"/>
                              </a:lnTo>
                              <a:lnTo>
                                <a:pt x="3970985" y="937768"/>
                              </a:lnTo>
                              <a:lnTo>
                                <a:pt x="3710254" y="1198372"/>
                              </a:lnTo>
                              <a:lnTo>
                                <a:pt x="3734003" y="1222121"/>
                              </a:lnTo>
                              <a:lnTo>
                                <a:pt x="3753497" y="1203782"/>
                              </a:lnTo>
                              <a:lnTo>
                                <a:pt x="3771100" y="1189761"/>
                              </a:lnTo>
                              <a:lnTo>
                                <a:pt x="3814127" y="1173403"/>
                              </a:lnTo>
                              <a:lnTo>
                                <a:pt x="3854780" y="1180973"/>
                              </a:lnTo>
                              <a:lnTo>
                                <a:pt x="3891051" y="1206182"/>
                              </a:lnTo>
                              <a:lnTo>
                                <a:pt x="3945712" y="1256919"/>
                              </a:lnTo>
                              <a:lnTo>
                                <a:pt x="4189679" y="1501013"/>
                              </a:lnTo>
                              <a:lnTo>
                                <a:pt x="4184459" y="1528165"/>
                              </a:lnTo>
                              <a:lnTo>
                                <a:pt x="4168063" y="1578991"/>
                              </a:lnTo>
                              <a:lnTo>
                                <a:pt x="4145203" y="1625879"/>
                              </a:lnTo>
                              <a:lnTo>
                                <a:pt x="4115130" y="1667649"/>
                              </a:lnTo>
                              <a:lnTo>
                                <a:pt x="4062933" y="1715452"/>
                              </a:lnTo>
                              <a:lnTo>
                                <a:pt x="4023093" y="1737956"/>
                              </a:lnTo>
                              <a:lnTo>
                                <a:pt x="3977805" y="1754098"/>
                              </a:lnTo>
                              <a:lnTo>
                                <a:pt x="3927043" y="1763649"/>
                              </a:lnTo>
                              <a:lnTo>
                                <a:pt x="3883241" y="1766265"/>
                              </a:lnTo>
                              <a:lnTo>
                                <a:pt x="3836936" y="1763001"/>
                              </a:lnTo>
                              <a:lnTo>
                                <a:pt x="3788181" y="1753641"/>
                              </a:lnTo>
                              <a:lnTo>
                                <a:pt x="3737000" y="1737969"/>
                              </a:lnTo>
                              <a:lnTo>
                                <a:pt x="3683457" y="1715770"/>
                              </a:lnTo>
                              <a:lnTo>
                                <a:pt x="3638283" y="1693113"/>
                              </a:lnTo>
                              <a:lnTo>
                                <a:pt x="3593985" y="1667370"/>
                              </a:lnTo>
                              <a:lnTo>
                                <a:pt x="3550577" y="1638490"/>
                              </a:lnTo>
                              <a:lnTo>
                                <a:pt x="3508083" y="1606448"/>
                              </a:lnTo>
                              <a:lnTo>
                                <a:pt x="3466515" y="1571180"/>
                              </a:lnTo>
                              <a:lnTo>
                                <a:pt x="3425901" y="1532636"/>
                              </a:lnTo>
                              <a:lnTo>
                                <a:pt x="3385451" y="1489875"/>
                              </a:lnTo>
                              <a:lnTo>
                                <a:pt x="3348990" y="1446403"/>
                              </a:lnTo>
                              <a:lnTo>
                                <a:pt x="3316490" y="1402270"/>
                              </a:lnTo>
                              <a:lnTo>
                                <a:pt x="3287915" y="1357515"/>
                              </a:lnTo>
                              <a:lnTo>
                                <a:pt x="3263227" y="1312189"/>
                              </a:lnTo>
                              <a:lnTo>
                                <a:pt x="3242386" y="1266329"/>
                              </a:lnTo>
                              <a:lnTo>
                                <a:pt x="3225368" y="1219962"/>
                              </a:lnTo>
                              <a:lnTo>
                                <a:pt x="3211499" y="1165783"/>
                              </a:lnTo>
                              <a:lnTo>
                                <a:pt x="3205594" y="1114259"/>
                              </a:lnTo>
                              <a:lnTo>
                                <a:pt x="3207588" y="1065403"/>
                              </a:lnTo>
                              <a:lnTo>
                                <a:pt x="3217430" y="1019225"/>
                              </a:lnTo>
                              <a:lnTo>
                                <a:pt x="3235045" y="975715"/>
                              </a:lnTo>
                              <a:lnTo>
                                <a:pt x="3260407" y="934897"/>
                              </a:lnTo>
                              <a:lnTo>
                                <a:pt x="3293440" y="896747"/>
                              </a:lnTo>
                              <a:lnTo>
                                <a:pt x="3332746" y="863142"/>
                              </a:lnTo>
                              <a:lnTo>
                                <a:pt x="3375088" y="838111"/>
                              </a:lnTo>
                              <a:lnTo>
                                <a:pt x="3420503" y="821740"/>
                              </a:lnTo>
                              <a:lnTo>
                                <a:pt x="3469017" y="814082"/>
                              </a:lnTo>
                              <a:lnTo>
                                <a:pt x="3520643" y="815213"/>
                              </a:lnTo>
                              <a:lnTo>
                                <a:pt x="3558883" y="821474"/>
                              </a:lnTo>
                              <a:lnTo>
                                <a:pt x="3599840" y="832599"/>
                              </a:lnTo>
                              <a:lnTo>
                                <a:pt x="3643490" y="848791"/>
                              </a:lnTo>
                              <a:lnTo>
                                <a:pt x="3689781" y="870280"/>
                              </a:lnTo>
                              <a:lnTo>
                                <a:pt x="3738702" y="897255"/>
                              </a:lnTo>
                              <a:lnTo>
                                <a:pt x="3756101" y="879856"/>
                              </a:lnTo>
                              <a:lnTo>
                                <a:pt x="3472256" y="630682"/>
                              </a:lnTo>
                              <a:lnTo>
                                <a:pt x="3453968" y="649097"/>
                              </a:lnTo>
                              <a:lnTo>
                                <a:pt x="3467443" y="664692"/>
                              </a:lnTo>
                              <a:lnTo>
                                <a:pt x="3477730" y="678294"/>
                              </a:lnTo>
                              <a:lnTo>
                                <a:pt x="3484702" y="689876"/>
                              </a:lnTo>
                              <a:lnTo>
                                <a:pt x="3488258" y="699389"/>
                              </a:lnTo>
                              <a:lnTo>
                                <a:pt x="3489706" y="707847"/>
                              </a:lnTo>
                              <a:lnTo>
                                <a:pt x="3489337" y="715289"/>
                              </a:lnTo>
                              <a:lnTo>
                                <a:pt x="3451237" y="744258"/>
                              </a:lnTo>
                              <a:lnTo>
                                <a:pt x="3395281" y="765378"/>
                              </a:lnTo>
                              <a:lnTo>
                                <a:pt x="3363074" y="778865"/>
                              </a:lnTo>
                              <a:lnTo>
                                <a:pt x="3314903" y="803021"/>
                              </a:lnTo>
                              <a:lnTo>
                                <a:pt x="3277247" y="829424"/>
                              </a:lnTo>
                              <a:lnTo>
                                <a:pt x="3240354" y="862584"/>
                              </a:lnTo>
                              <a:lnTo>
                                <a:pt x="3203232" y="903960"/>
                              </a:lnTo>
                              <a:lnTo>
                                <a:pt x="3172472" y="947585"/>
                              </a:lnTo>
                              <a:lnTo>
                                <a:pt x="3148203" y="993419"/>
                              </a:lnTo>
                              <a:lnTo>
                                <a:pt x="3130600" y="1041425"/>
                              </a:lnTo>
                              <a:lnTo>
                                <a:pt x="3119831" y="1091565"/>
                              </a:lnTo>
                              <a:lnTo>
                                <a:pt x="3115348" y="1136002"/>
                              </a:lnTo>
                              <a:lnTo>
                                <a:pt x="3114484" y="1181150"/>
                              </a:lnTo>
                              <a:lnTo>
                                <a:pt x="3117316" y="1226985"/>
                              </a:lnTo>
                              <a:lnTo>
                                <a:pt x="3123958" y="1273517"/>
                              </a:lnTo>
                              <a:lnTo>
                                <a:pt x="3134461" y="1320749"/>
                              </a:lnTo>
                              <a:lnTo>
                                <a:pt x="3148927" y="1368691"/>
                              </a:lnTo>
                              <a:lnTo>
                                <a:pt x="3167456" y="1417320"/>
                              </a:lnTo>
                              <a:lnTo>
                                <a:pt x="3188944" y="1464500"/>
                              </a:lnTo>
                              <a:lnTo>
                                <a:pt x="3213201" y="1509991"/>
                              </a:lnTo>
                              <a:lnTo>
                                <a:pt x="3240252" y="1553730"/>
                              </a:lnTo>
                              <a:lnTo>
                                <a:pt x="3270110" y="1595640"/>
                              </a:lnTo>
                              <a:lnTo>
                                <a:pt x="3302812" y="1635658"/>
                              </a:lnTo>
                              <a:lnTo>
                                <a:pt x="3338398" y="1673733"/>
                              </a:lnTo>
                              <a:lnTo>
                                <a:pt x="3377539" y="1710410"/>
                              </a:lnTo>
                              <a:lnTo>
                                <a:pt x="3417900" y="1743494"/>
                              </a:lnTo>
                              <a:lnTo>
                                <a:pt x="3459492" y="1773047"/>
                              </a:lnTo>
                              <a:lnTo>
                                <a:pt x="3502317" y="1799082"/>
                              </a:lnTo>
                              <a:lnTo>
                                <a:pt x="3546360" y="1821688"/>
                              </a:lnTo>
                              <a:lnTo>
                                <a:pt x="3591636" y="1840865"/>
                              </a:lnTo>
                              <a:lnTo>
                                <a:pt x="3638143" y="1856689"/>
                              </a:lnTo>
                              <a:lnTo>
                                <a:pt x="3685870" y="1869186"/>
                              </a:lnTo>
                              <a:lnTo>
                                <a:pt x="3736797" y="1878177"/>
                              </a:lnTo>
                              <a:lnTo>
                                <a:pt x="3786505" y="1882000"/>
                              </a:lnTo>
                              <a:lnTo>
                                <a:pt x="3834968" y="1880679"/>
                              </a:lnTo>
                              <a:lnTo>
                                <a:pt x="3882199" y="1874227"/>
                              </a:lnTo>
                              <a:lnTo>
                                <a:pt x="3928186" y="1862696"/>
                              </a:lnTo>
                              <a:lnTo>
                                <a:pt x="3972915" y="1846097"/>
                              </a:lnTo>
                              <a:lnTo>
                                <a:pt x="4016387" y="1824469"/>
                              </a:lnTo>
                              <a:lnTo>
                                <a:pt x="4058615" y="1797824"/>
                              </a:lnTo>
                              <a:lnTo>
                                <a:pt x="4099560" y="1766201"/>
                              </a:lnTo>
                              <a:lnTo>
                                <a:pt x="4139260" y="1729613"/>
                              </a:lnTo>
                              <a:lnTo>
                                <a:pt x="4171226" y="1695399"/>
                              </a:lnTo>
                              <a:lnTo>
                                <a:pt x="4199496" y="1660385"/>
                              </a:lnTo>
                              <a:lnTo>
                                <a:pt x="4224032" y="1624584"/>
                              </a:lnTo>
                              <a:lnTo>
                                <a:pt x="4244797" y="1588008"/>
                              </a:lnTo>
                              <a:lnTo>
                                <a:pt x="4262450" y="1549742"/>
                              </a:lnTo>
                              <a:lnTo>
                                <a:pt x="4277703" y="1508785"/>
                              </a:lnTo>
                              <a:lnTo>
                                <a:pt x="4290492" y="1465084"/>
                              </a:lnTo>
                              <a:lnTo>
                                <a:pt x="4300804" y="1418590"/>
                              </a:lnTo>
                              <a:close/>
                            </a:path>
                            <a:path w="4986020" h="5003165">
                              <a:moveTo>
                                <a:pt x="4985842" y="844296"/>
                              </a:moveTo>
                              <a:lnTo>
                                <a:pt x="4832299" y="574548"/>
                              </a:lnTo>
                              <a:lnTo>
                                <a:pt x="4812360" y="594360"/>
                              </a:lnTo>
                              <a:lnTo>
                                <a:pt x="4832947" y="646734"/>
                              </a:lnTo>
                              <a:lnTo>
                                <a:pt x="4848568" y="694296"/>
                              </a:lnTo>
                              <a:lnTo>
                                <a:pt x="4859452" y="736790"/>
                              </a:lnTo>
                              <a:lnTo>
                                <a:pt x="4865827" y="773938"/>
                              </a:lnTo>
                              <a:lnTo>
                                <a:pt x="4867199" y="799198"/>
                              </a:lnTo>
                              <a:lnTo>
                                <a:pt x="4865852" y="822388"/>
                              </a:lnTo>
                              <a:lnTo>
                                <a:pt x="4855413" y="862838"/>
                              </a:lnTo>
                              <a:lnTo>
                                <a:pt x="4829340" y="904024"/>
                              </a:lnTo>
                              <a:lnTo>
                                <a:pt x="4782515" y="955675"/>
                              </a:lnTo>
                              <a:lnTo>
                                <a:pt x="4668215" y="1069848"/>
                              </a:lnTo>
                              <a:lnTo>
                                <a:pt x="4632299" y="1097407"/>
                              </a:lnTo>
                              <a:lnTo>
                                <a:pt x="4614723" y="1100912"/>
                              </a:lnTo>
                              <a:lnTo>
                                <a:pt x="4606277" y="1100315"/>
                              </a:lnTo>
                              <a:lnTo>
                                <a:pt x="4563961" y="1074661"/>
                              </a:lnTo>
                              <a:lnTo>
                                <a:pt x="4517974" y="1030859"/>
                              </a:lnTo>
                              <a:lnTo>
                                <a:pt x="4239590" y="752602"/>
                              </a:lnTo>
                              <a:lnTo>
                                <a:pt x="4387672" y="604520"/>
                              </a:lnTo>
                              <a:lnTo>
                                <a:pt x="4427677" y="570839"/>
                              </a:lnTo>
                              <a:lnTo>
                                <a:pt x="4462729" y="554482"/>
                              </a:lnTo>
                              <a:lnTo>
                                <a:pt x="4494936" y="551802"/>
                              </a:lnTo>
                              <a:lnTo>
                                <a:pt x="4510748" y="554291"/>
                              </a:lnTo>
                              <a:lnTo>
                                <a:pt x="4561675" y="581025"/>
                              </a:lnTo>
                              <a:lnTo>
                                <a:pt x="4619066" y="624459"/>
                              </a:lnTo>
                              <a:lnTo>
                                <a:pt x="4637481" y="606171"/>
                              </a:lnTo>
                              <a:lnTo>
                                <a:pt x="4343603" y="312293"/>
                              </a:lnTo>
                              <a:lnTo>
                                <a:pt x="4325188" y="330581"/>
                              </a:lnTo>
                              <a:lnTo>
                                <a:pt x="4355528" y="366763"/>
                              </a:lnTo>
                              <a:lnTo>
                                <a:pt x="4377639" y="400418"/>
                              </a:lnTo>
                              <a:lnTo>
                                <a:pt x="4391545" y="431584"/>
                              </a:lnTo>
                              <a:lnTo>
                                <a:pt x="4397324" y="460248"/>
                              </a:lnTo>
                              <a:lnTo>
                                <a:pt x="4394809" y="481838"/>
                              </a:lnTo>
                              <a:lnTo>
                                <a:pt x="4384700" y="505561"/>
                              </a:lnTo>
                              <a:lnTo>
                                <a:pt x="4367085" y="531329"/>
                              </a:lnTo>
                              <a:lnTo>
                                <a:pt x="4342079" y="559054"/>
                              </a:lnTo>
                              <a:lnTo>
                                <a:pt x="4194124" y="707009"/>
                              </a:lnTo>
                              <a:lnTo>
                                <a:pt x="3860368" y="373380"/>
                              </a:lnTo>
                              <a:lnTo>
                                <a:pt x="4045153" y="188595"/>
                              </a:lnTo>
                              <a:lnTo>
                                <a:pt x="4089908" y="148437"/>
                              </a:lnTo>
                              <a:lnTo>
                                <a:pt x="4124401" y="127889"/>
                              </a:lnTo>
                              <a:lnTo>
                                <a:pt x="4162348" y="121970"/>
                              </a:lnTo>
                              <a:lnTo>
                                <a:pt x="4181310" y="123418"/>
                              </a:lnTo>
                              <a:lnTo>
                                <a:pt x="4221518" y="137274"/>
                              </a:lnTo>
                              <a:lnTo>
                                <a:pt x="4278757" y="171577"/>
                              </a:lnTo>
                              <a:lnTo>
                                <a:pt x="4314647" y="196850"/>
                              </a:lnTo>
                              <a:lnTo>
                                <a:pt x="4333951" y="177546"/>
                              </a:lnTo>
                              <a:lnTo>
                                <a:pt x="4141673" y="0"/>
                              </a:lnTo>
                              <a:lnTo>
                                <a:pt x="3622751" y="518922"/>
                              </a:lnTo>
                              <a:lnTo>
                                <a:pt x="3645738" y="541909"/>
                              </a:lnTo>
                              <a:lnTo>
                                <a:pt x="3669614" y="518160"/>
                              </a:lnTo>
                              <a:lnTo>
                                <a:pt x="3690442" y="500278"/>
                              </a:lnTo>
                              <a:lnTo>
                                <a:pt x="3711460" y="488454"/>
                              </a:lnTo>
                              <a:lnTo>
                                <a:pt x="3732657" y="482803"/>
                              </a:lnTo>
                              <a:lnTo>
                                <a:pt x="3754069" y="483489"/>
                              </a:lnTo>
                              <a:lnTo>
                                <a:pt x="3797719" y="508025"/>
                              </a:lnTo>
                              <a:lnTo>
                                <a:pt x="3828783" y="534123"/>
                              </a:lnTo>
                              <a:lnTo>
                                <a:pt x="3865956" y="569595"/>
                              </a:lnTo>
                              <a:lnTo>
                                <a:pt x="4414469" y="1118108"/>
                              </a:lnTo>
                              <a:lnTo>
                                <a:pt x="4442345" y="1146759"/>
                              </a:lnTo>
                              <a:lnTo>
                                <a:pt x="4480369" y="1190396"/>
                              </a:lnTo>
                              <a:lnTo>
                                <a:pt x="4499368" y="1230871"/>
                              </a:lnTo>
                              <a:lnTo>
                                <a:pt x="4500143" y="1243876"/>
                              </a:lnTo>
                              <a:lnTo>
                                <a:pt x="4498670" y="1256919"/>
                              </a:lnTo>
                              <a:lnTo>
                                <a:pt x="4478642" y="1303718"/>
                              </a:lnTo>
                              <a:lnTo>
                                <a:pt x="4443933" y="1340231"/>
                              </a:lnTo>
                              <a:lnTo>
                                <a:pt x="4466920" y="1363218"/>
                              </a:lnTo>
                              <a:lnTo>
                                <a:pt x="4985842" y="844296"/>
                              </a:lnTo>
                              <a:close/>
                            </a:path>
                          </a:pathLst>
                        </a:custGeom>
                        <a:solidFill>
                          <a:srgbClr val="C0C0C0">
                            <a:alpha val="50195"/>
                          </a:srgbClr>
                        </a:solidFill>
                      </wps:spPr>
                      <wps:bodyPr wrap="square" lIns="0" tIns="0" rIns="0" bIns="0" rtlCol="0">
                        <a:prstTxWarp prst="textNoShape">
                          <a:avLst/>
                        </a:prstTxWarp>
                        <a:noAutofit/>
                      </wps:bodyPr>
                    </wps:wsp>
                  </a:graphicData>
                </a:graphic>
              </wp:anchor>
            </w:drawing>
          </mc:Choice>
          <mc:Fallback>
            <w:pict>
              <v:shape w14:anchorId="4D6DC35C" id="Graphic 19" o:spid="_x0000_s1026" style="position:absolute;margin-left:102.7pt;margin-top:2.95pt;width:392.6pt;height:393.95pt;z-index:-15906816;visibility:visible;mso-wrap-style:square;mso-wrap-distance-left:0;mso-wrap-distance-top:0;mso-wrap-distance-right:0;mso-wrap-distance-bottom:0;mso-position-horizontal:absolute;mso-position-horizontal-relative:page;mso-position-vertical:absolute;mso-position-vertical-relative:text;v-text-anchor:top" coordsize="4986020,500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" path="m1098359,4627410r-1283,-43612l1091615,4537811r-9791,-48374l1067574,4438650r-18859,-53213l1020902,4388358r15672,62700l1047165,4507420r5665,50013l1053744,4601019r-3632,37148l1039926,4679696r-16891,39040l999655,4755273r-29680,34024l930579,4823180r-42938,26289l841133,4867986r-50101,10592l738505,4881118r-53836,-5652l629678,4861255r-55943,-23190l536067,4817973r-37808,-23253l460324,4768240r-38075,-29769l384060,4705337r-38290,-36563l307644,4629302r-34925,-38887l240957,4552150r-28626,-37669l186791,4477423r-22479,-36449l144856,4405122r-22314,-48362l106413,4310431,96291,4266158r-4280,-42189l93421,4183888r9245,-46355l118948,4094835r23228,-39027l172288,4020439r41935,-35027l260451,3960152r50559,-15215l365963,3940048r39344,2832l447179,3950919r44349,13398l538353,3983164r49301,24422l639394,4037711r15367,-15367l352374,3750564r-17399,17399l345935,3785235r8242,16687l359905,3817924r3391,15190l363499,3843515r-1943,9284l324116,3880866r-15811,3556l253060,3900081r-49899,21869l158623,3949827r-39167,33655l84721,4022750r-28968,42685l32651,4111574r-17119,49631l4521,4214368,127,4260862,,4308018r4241,47815l12966,4404322r13297,49149l44272,4503293r18783,42557l84480,4587481r24054,40678l135242,4667847r29375,38671l196646,4744136r34697,36525l271018,4818151r40551,33998l352983,4882693r42266,27139l438353,4933569r43929,20409l527024,4971072r45568,13805l626516,4996726r51981,5893l728522,5002644r48083,-5842l822706,4985169r44157,-17412l909040,4944630r40208,-28803l987501,4881372r34163,-38265l1049629,4802746r21666,-42481l1086637,4715586r8941,-46939l1098359,4627410xem1778050,3896715r-5308,-54584l1764715,3797719r-11112,-43815l1739366,3710711r-17386,-42583l1701419,3626180r-10160,-17679l1691259,3960380r-39,10656l1683816,4050347r-14211,39789l1648231,4127119r-28143,33274l1582623,4191177r-41504,21362l1495564,4224337r-49581,2108l1392377,4218686r-40678,-11354l1310360,4191965r-41973,-19393l1225791,4149153r-43231,-27483l1138732,4090136r-44412,-35611l1049312,4014838r-45555,-43802l960996,3926560r-38608,-43789l887869,3839692r-30429,-42367l831062,3755694r-22377,-40906l790308,3674643r-14427,-39383l765378,3596640r-7328,-53455l760641,3493465r12357,-45885l794943,3405581r31395,-38049l866508,3334029r43701,-23584l957376,3296983r50584,-3137l1061923,3301238r39192,11087l1141412,3327666r41364,19609l1225219,3371177r43511,28257l1313294,3432048r45606,37007l1405534,3510496r47676,45885l1495513,3600246r38113,42749l1567561,3684625r29781,40513l1622958,3764508r21488,38253l1661731,3839692r13335,36106l1691259,3960380r,-351879l1650682,3544138r-30239,-40069l1586928,3464636r-36817,-38811l1508188,3386328r-42761,-35548l1421803,3319132r-40526,-25286l1332014,3267481r-46165,-20066l1238846,3231121r-47853,-12522l1142314,3209798r-53670,-4953l1037704,3205073r-48209,5372l944041,3220897r-42672,15507l861504,3256902r-37046,25438l790270,3312668r-30734,34137l733310,3383254r-21679,38761l694563,3463074r-12396,43332l674497,3551986r-2896,47829l673557,3649853r5715,46901l688543,3742956r12827,45504l717778,3833253r20003,44095l761403,3920731r27267,42672l819594,4005364r34608,41237l892505,4087114r39636,37706l972210,4159059r40475,30823l1053592,4217327r41325,24104l1136675,4262221r42164,17526l1221447,4294035r43015,11087l1307922,4313047r53403,5169l1412214,4317898r48374,-5740l1506461,4301033r43396,-16460l1590789,4262818r38468,-27013l1639722,4226445r25578,-22872l1697151,4167797r26683,-38469l1745297,4088180r16205,-43840l1772386,3997807r5525,-49212l1778012,3910584r38,-13869xem2703652,3126486r-22987,-22987l2649372,3124758r-31166,16244l2587180,3152152r-30848,5957l2521191,3158845r-43637,-4419l2477401,3154426r-52730,-9843l2404364,3139440r-40691,-10287l1982774,3026130r-406,l2008136,2972371r16104,-52362l2030615,2868993r-3492,-49466l2014562,2772003r-19989,-45148l1967115,2684145r-9029,-10351l1932127,2644013r-19050,-16714l1913077,2945765r-2477,40373l1899945,3026130r-18745,39612l1854504,3104921r-34518,38710l1816938,3146552r-3937,4064l1807794,3154426r-4547,4419l1798015,3164205r-6477,6477l1539265,2918472r-98882,-98945l1458328,2790926r33121,-44729l1540357,2701925r37097,-18834l1617472,2673794r43002,445l1704263,2683865r42596,18060l1788274,2728569r40221,35332l1864131,2805722r25794,44259l1906143,2896679r6934,49086l1913077,2627299r-57595,-41935l1814283,2566200r-43065,-12738l1728266,2547963r-40805,660l1648841,2555278r-36373,12408l1574711,2588222r-42088,30111l1486039,2657919r-51244,48959l1189558,2952115r22987,22987l1237945,2949829r19570,-16142l1278267,2923197r21781,-4725l1322781,2919603r45123,24219l1398981,2969666r36830,35027l1981149,3550158r32055,33375l2053742,3634498r13056,43536l2063927,3702710r-10223,23355l2036140,3748024r-25400,25273l2033854,3796411r254381,-254496l2322271,3507867r-17209,-17247l2299284,3484880r-26289,26289l2253424,3527298r-20561,10249l2211336,3541915r-22415,-1536l2143899,3516274r-31064,-25883l2076018,3455289,1830781,3209925r6096,-4699l1841703,3200146r5080,-4953l1852371,3190875r8890,-8890l1869617,3173438r2591,-2756l1879066,3163430r22200,-23990l2523947,3306318r147358,-147473l2703652,3126486xem3381959,2448179r-17259,-17196l3358972,2425192r-31293,21247l3296526,2462682r-30988,11113l3234766,2479675r-35217,800l3155556,2476081r-52578,-9818l3082683,2461133r-40703,-10287l2660726,2347722r25717,-53658l2702547,2241702r6375,-51016l2705430,2141220r,-127l2692870,2093696r-19990,-45148l2645422,2005838r-9029,-10351l2610434,1965706r-19050,-16726l2591384,2267585r-2464,40360l2578303,2347722r-51,190l2559507,2387473r-26696,39154l2498293,2465324r-6985,6985l2486139,2476081r-16294,16294l2217572,2240165r-98882,-98945l2136635,2112619r33122,-44729l2218664,2023630r37097,-18847l2295779,1995487r43002,445l2382570,2005558r42596,18072l2466581,2050262r40221,35332l2542438,2127415r25794,44272l2584450,2218423r6934,49162l2591384,1948980r-57595,-41974l2492591,1887842r-43066,-12687l2406586,1869655r-40780,661l2327198,1876971r-36423,12408l2253018,1909914r-42088,30112l2164346,1979612r-51244,48959l1867865,2273808r5727,5791l1890852,2296795r25400,-25273l1935822,2255380r20752,-10490l1978355,2240165r22733,1131l2046211,2265515r31077,25844l2114118,2326386r545338,545465l2691511,2905226r40538,50965l2745092,2999727r-2896,24676l2731960,3047758r-17513,21959l2689047,3094990r23114,23114l2966542,2863608r34036,-34048l2983369,2812313r-5778,-5740l2951302,2832862r-19571,16129l2911157,2859240r-21514,4368l2867228,2862072r-45022,-24105l2791142,2812084r-36817,-35102l2509088,2531618r6096,-4699l2520010,2521839r5080,-4953l2530678,2512568r8890,-8890l2547924,2495131r2591,-2756l2557373,2485123r22200,-23990l3202254,2628011r147409,-147536l3381959,2448179xem3686886,2143379r-23114,-22987l3639515,2144649r-12662,10833l3612667,2164143r-15786,6477l3579444,2174875r-13094,1270l3554082,2175675r-38202,-16790l3470427,2119769r-29794,-29095l2895168,1545336r-33630,-35230l2836341,1480273r-24612,-43256l2808973,1412824r4166,-23190l2823997,1367497r17323,-21031l2865577,1322070r-22987,-22987l2554046,1587627r22987,22987l2600909,1586738r12789,-10910l2628061,1566989r15977,-6642l2661615,1556004r12928,-1182l2686596,1555483r37985,17081l2770060,1611579r29858,29007l3345256,2186051r33706,35179l3404222,2251024r24981,42850l3431959,2318080r-4191,23254l3416770,2363660r-17666,21400l3375355,2408809r22987,23114l3686886,2143379xem4300804,1418590l4042486,1160145r-30594,-31839l3971607,1077950r-15849,-41491l3957434,1014577r8890,-20879l3982288,973836r12319,-12446l3970985,937768r-260731,260604l3734003,1222121r19494,-18339l3771100,1189761r43027,-16358l3854780,1180973r36271,25209l3945712,1256919r243967,244094l4184459,1528165r-16396,50826l4145203,1625879r-30073,41770l4062933,1715452r-39840,22504l3977805,1754098r-50762,9551l3883241,1766265r-46305,-3264l3788181,1753641r-51181,-15672l3683457,1715770r-45174,-22657l3593985,1667370r-43408,-28880l3508083,1606448r-41568,-35268l3425901,1532636r-40450,-42761l3348990,1446403r-32500,-44133l3287915,1357515r-24688,-45326l3242386,1266329r-17018,-46367l3211499,1165783r-5905,-51524l3207588,1065403r9842,-46178l3235045,975715r25362,-40818l3293440,896747r39306,-33605l3375088,838111r45415,-16371l3469017,814082r51626,1131l3558883,821474r40957,11125l3643490,848791r46291,21489l3738702,897255r17399,-17399l3472256,630682r-18288,18415l3467443,664692r10287,13602l3484702,689876r3556,9513l3489706,707847r-369,7442l3451237,744258r-55956,21120l3363074,778865r-48171,24156l3277247,829424r-36893,33160l3203232,903960r-30760,43625l3148203,993419r-17603,48006l3119831,1091565r-4483,44437l3114484,1181150r2832,45835l3123958,1273517r10503,47232l3148927,1368691r18529,48629l3188944,1464500r24257,45491l3240252,1553730r29858,41910l3302812,1635658r35586,38075l3377539,1710410r40361,33084l3459492,1773047r42825,26035l3546360,1821688r45276,19177l3638143,1856689r47727,12497l3736797,1878177r49708,3823l3834968,1880679r47231,-6452l3928186,1862696r44729,-16599l4016387,1824469r42228,-26645l4099560,1766201r39700,-36588l4171226,1695399r28270,-35014l4224032,1624584r20765,-36576l4262450,1549742r15253,-40957l4290492,1465084r10312,-46494xem4985842,844296l4832299,574548r-19939,19812l4832947,646734r15621,47562l4859452,736790r6375,37148l4867199,799198r-1347,23190l4855413,862838r-26073,41186l4782515,955675r-114300,114173l4632299,1097407r-17576,3505l4606277,1100315r-42316,-25654l4517974,1030859,4239590,752602,4387672,604520r40005,-33681l4462729,554482r32207,-2680l4510748,554291r50927,26734l4619066,624459r18415,-18288l4343603,312293r-18415,18288l4355528,366763r22111,33655l4391545,431584r5779,28664l4394809,481838r-10109,23723l4367085,531329r-25006,27725l4194124,707009,3860368,373380,4045153,188595r44755,-40158l4124401,127889r37947,-5919l4181310,123418r40208,13856l4278757,171577r35890,25273l4333951,177546,4141673,,3622751,518922r22987,22987l3669614,518160r20828,-17882l3711460,488454r21197,-5651l3754069,483489r43650,24536l3828783,534123r37173,35472l4414469,1118108r27876,28651l4480369,1190396r18999,40475l4500143,1243876r-1473,13043l4478642,1303718r-34709,36513l4466920,1363218,4985842,844296xe" fillcolor="silver" stroked="f">
                <v:fill opacity="32896f"/>
                <v:path arrowok="t"/>
                <w10:wrap anchorx="page"/>
              </v:shape>
            </w:pict>
          </mc:Fallback>
        </mc:AlternateContent>
      </w:r>
      <w:proofErr w:type="gramStart"/>
      <w:r>
        <w:t>une</w:t>
      </w:r>
      <w:proofErr w:type="gramEnd"/>
      <w:r>
        <w:rPr>
          <w:spacing w:val="71"/>
        </w:rPr>
        <w:t xml:space="preserve"> </w:t>
      </w:r>
      <w:r>
        <w:t>grille</w:t>
      </w:r>
      <w:r>
        <w:rPr>
          <w:spacing w:val="74"/>
        </w:rPr>
        <w:t xml:space="preserve"> </w:t>
      </w:r>
      <w:r>
        <w:t>salariale</w:t>
      </w:r>
      <w:r>
        <w:rPr>
          <w:spacing w:val="71"/>
        </w:rPr>
        <w:t xml:space="preserve"> </w:t>
      </w:r>
      <w:r>
        <w:t>avantageuse</w:t>
      </w:r>
      <w:r>
        <w:rPr>
          <w:spacing w:val="71"/>
        </w:rPr>
        <w:t xml:space="preserve"> </w:t>
      </w:r>
      <w:r>
        <w:t>du</w:t>
      </w:r>
      <w:r>
        <w:rPr>
          <w:spacing w:val="71"/>
        </w:rPr>
        <w:t xml:space="preserve"> </w:t>
      </w:r>
      <w:r>
        <w:t>fait</w:t>
      </w:r>
      <w:r>
        <w:rPr>
          <w:spacing w:val="73"/>
        </w:rPr>
        <w:t xml:space="preserve"> </w:t>
      </w:r>
      <w:r>
        <w:t>de</w:t>
      </w:r>
      <w:r>
        <w:rPr>
          <w:spacing w:val="71"/>
        </w:rPr>
        <w:t xml:space="preserve"> </w:t>
      </w:r>
      <w:r>
        <w:t>la</w:t>
      </w:r>
      <w:r>
        <w:rPr>
          <w:spacing w:val="74"/>
        </w:rPr>
        <w:t xml:space="preserve"> </w:t>
      </w:r>
      <w:r>
        <w:t>convention</w:t>
      </w:r>
      <w:r>
        <w:rPr>
          <w:spacing w:val="73"/>
        </w:rPr>
        <w:t xml:space="preserve"> </w:t>
      </w:r>
      <w:r>
        <w:t>collective</w:t>
      </w:r>
      <w:r>
        <w:rPr>
          <w:spacing w:val="71"/>
        </w:rPr>
        <w:t xml:space="preserve"> </w:t>
      </w:r>
      <w:r>
        <w:t>de</w:t>
      </w:r>
      <w:r>
        <w:rPr>
          <w:spacing w:val="73"/>
        </w:rPr>
        <w:t xml:space="preserve"> </w:t>
      </w:r>
      <w:r>
        <w:t>la</w:t>
      </w:r>
      <w:r>
        <w:rPr>
          <w:spacing w:val="74"/>
        </w:rPr>
        <w:t xml:space="preserve"> </w:t>
      </w:r>
      <w:r>
        <w:t>production audiovisuelle ;</w:t>
      </w:r>
    </w:p>
    <w:p w14:paraId="45EABC4C" w14:textId="77777777" w:rsidR="00A914B4" w:rsidRDefault="00000000">
      <w:pPr>
        <w:pStyle w:val="Paragraphedeliste"/>
        <w:numPr>
          <w:ilvl w:val="2"/>
          <w:numId w:val="1"/>
        </w:numPr>
        <w:tabs>
          <w:tab w:val="left" w:pos="848"/>
        </w:tabs>
        <w:spacing w:line="251" w:lineRule="exact"/>
        <w:ind w:left="848" w:hanging="141"/>
        <w:jc w:val="left"/>
        <w:rPr>
          <w:rFonts w:ascii="Times New Roman" w:hAnsi="Times New Roman"/>
        </w:rPr>
      </w:pPr>
      <w:proofErr w:type="gramStart"/>
      <w:r>
        <w:t>un</w:t>
      </w:r>
      <w:proofErr w:type="gramEnd"/>
      <w:r>
        <w:rPr>
          <w:spacing w:val="-6"/>
        </w:rPr>
        <w:t xml:space="preserve"> </w:t>
      </w:r>
      <w:r>
        <w:t>régime</w:t>
      </w:r>
      <w:r>
        <w:rPr>
          <w:spacing w:val="-6"/>
        </w:rPr>
        <w:t xml:space="preserve"> </w:t>
      </w:r>
      <w:r>
        <w:t>de</w:t>
      </w:r>
      <w:r>
        <w:rPr>
          <w:spacing w:val="-6"/>
        </w:rPr>
        <w:t xml:space="preserve"> </w:t>
      </w:r>
      <w:r>
        <w:t>chômage</w:t>
      </w:r>
      <w:r>
        <w:rPr>
          <w:spacing w:val="-6"/>
        </w:rPr>
        <w:t xml:space="preserve"> </w:t>
      </w:r>
      <w:r>
        <w:t>avantageux</w:t>
      </w:r>
      <w:r>
        <w:rPr>
          <w:spacing w:val="-3"/>
        </w:rPr>
        <w:t xml:space="preserve"> </w:t>
      </w:r>
      <w:r>
        <w:t>:</w:t>
      </w:r>
      <w:r>
        <w:rPr>
          <w:spacing w:val="-4"/>
        </w:rPr>
        <w:t xml:space="preserve"> </w:t>
      </w:r>
      <w:r>
        <w:t>régime</w:t>
      </w:r>
      <w:r>
        <w:rPr>
          <w:spacing w:val="-6"/>
        </w:rPr>
        <w:t xml:space="preserve"> </w:t>
      </w:r>
      <w:r>
        <w:t>de</w:t>
      </w:r>
      <w:r>
        <w:rPr>
          <w:spacing w:val="-4"/>
        </w:rPr>
        <w:t xml:space="preserve"> </w:t>
      </w:r>
      <w:r>
        <w:t>l’intermittence</w:t>
      </w:r>
      <w:r>
        <w:rPr>
          <w:spacing w:val="-6"/>
        </w:rPr>
        <w:t xml:space="preserve"> </w:t>
      </w:r>
      <w:r>
        <w:t>(507</w:t>
      </w:r>
      <w:r>
        <w:rPr>
          <w:spacing w:val="-1"/>
        </w:rPr>
        <w:t xml:space="preserve"> </w:t>
      </w:r>
      <w:r>
        <w:t>h/</w:t>
      </w:r>
      <w:r>
        <w:rPr>
          <w:spacing w:val="-2"/>
        </w:rPr>
        <w:t xml:space="preserve"> </w:t>
      </w:r>
      <w:r>
        <w:t>12</w:t>
      </w:r>
      <w:r>
        <w:rPr>
          <w:spacing w:val="-8"/>
        </w:rPr>
        <w:t xml:space="preserve"> </w:t>
      </w:r>
      <w:r>
        <w:rPr>
          <w:spacing w:val="-2"/>
        </w:rPr>
        <w:t>mois).</w:t>
      </w:r>
    </w:p>
    <w:p w14:paraId="59468ED8" w14:textId="77777777" w:rsidR="00A914B4" w:rsidRDefault="00A914B4">
      <w:pPr>
        <w:pStyle w:val="Corpsdetexte"/>
      </w:pPr>
    </w:p>
    <w:p w14:paraId="02E2C924" w14:textId="77777777" w:rsidR="00A914B4" w:rsidRDefault="00000000">
      <w:pPr>
        <w:pStyle w:val="Corpsdetexte"/>
        <w:ind w:left="707"/>
      </w:pPr>
      <w:r>
        <w:rPr>
          <w:u w:val="single"/>
        </w:rPr>
        <w:t>Inconvénients</w:t>
      </w:r>
      <w:r>
        <w:rPr>
          <w:spacing w:val="-12"/>
          <w:u w:val="single"/>
        </w:rPr>
        <w:t xml:space="preserve"> </w:t>
      </w:r>
      <w:r>
        <w:rPr>
          <w:spacing w:val="-10"/>
          <w:u w:val="single"/>
        </w:rPr>
        <w:t>:</w:t>
      </w:r>
    </w:p>
    <w:p w14:paraId="514B274B" w14:textId="77777777" w:rsidR="00A914B4" w:rsidRDefault="00000000">
      <w:pPr>
        <w:pStyle w:val="Paragraphedeliste"/>
        <w:numPr>
          <w:ilvl w:val="2"/>
          <w:numId w:val="1"/>
        </w:numPr>
        <w:tabs>
          <w:tab w:val="left" w:pos="848"/>
        </w:tabs>
        <w:spacing w:before="1" w:line="253" w:lineRule="exact"/>
        <w:ind w:left="848" w:hanging="141"/>
        <w:jc w:val="left"/>
        <w:rPr>
          <w:rFonts w:ascii="Times New Roman" w:hAnsi="Times New Roman"/>
        </w:rPr>
      </w:pPr>
      <w:proofErr w:type="gramStart"/>
      <w:r>
        <w:t>précarité</w:t>
      </w:r>
      <w:proofErr w:type="gramEnd"/>
      <w:r>
        <w:rPr>
          <w:spacing w:val="-13"/>
        </w:rPr>
        <w:t xml:space="preserve"> </w:t>
      </w:r>
      <w:r>
        <w:t>importante</w:t>
      </w:r>
      <w:r>
        <w:rPr>
          <w:spacing w:val="-11"/>
        </w:rPr>
        <w:t xml:space="preserve"> </w:t>
      </w:r>
      <w:r>
        <w:t>(alternance</w:t>
      </w:r>
      <w:r>
        <w:rPr>
          <w:spacing w:val="-9"/>
        </w:rPr>
        <w:t xml:space="preserve"> </w:t>
      </w:r>
      <w:r>
        <w:t>d’activité</w:t>
      </w:r>
      <w:r>
        <w:rPr>
          <w:spacing w:val="-9"/>
        </w:rPr>
        <w:t xml:space="preserve"> </w:t>
      </w:r>
      <w:r>
        <w:t>et</w:t>
      </w:r>
      <w:r>
        <w:rPr>
          <w:spacing w:val="-8"/>
        </w:rPr>
        <w:t xml:space="preserve"> </w:t>
      </w:r>
      <w:r>
        <w:t>d’inactivité)</w:t>
      </w:r>
      <w:r>
        <w:rPr>
          <w:spacing w:val="-3"/>
        </w:rPr>
        <w:t xml:space="preserve"> </w:t>
      </w:r>
      <w:r>
        <w:rPr>
          <w:spacing w:val="-10"/>
        </w:rPr>
        <w:t>;</w:t>
      </w:r>
    </w:p>
    <w:p w14:paraId="4B2F5173" w14:textId="77777777" w:rsidR="00A914B4" w:rsidRDefault="00000000">
      <w:pPr>
        <w:pStyle w:val="Paragraphedeliste"/>
        <w:numPr>
          <w:ilvl w:val="2"/>
          <w:numId w:val="1"/>
        </w:numPr>
        <w:tabs>
          <w:tab w:val="left" w:pos="848"/>
        </w:tabs>
        <w:spacing w:line="252" w:lineRule="exact"/>
        <w:ind w:left="848" w:hanging="141"/>
        <w:jc w:val="left"/>
        <w:rPr>
          <w:rFonts w:ascii="Times New Roman" w:hAnsi="Times New Roman"/>
        </w:rPr>
      </w:pPr>
      <w:proofErr w:type="gramStart"/>
      <w:r>
        <w:t>gestion</w:t>
      </w:r>
      <w:proofErr w:type="gramEnd"/>
      <w:r>
        <w:rPr>
          <w:spacing w:val="-9"/>
        </w:rPr>
        <w:t xml:space="preserve"> </w:t>
      </w:r>
      <w:r>
        <w:t>administrative</w:t>
      </w:r>
      <w:r>
        <w:rPr>
          <w:spacing w:val="-8"/>
        </w:rPr>
        <w:t xml:space="preserve"> </w:t>
      </w:r>
      <w:r>
        <w:t>des</w:t>
      </w:r>
      <w:r>
        <w:rPr>
          <w:spacing w:val="-8"/>
        </w:rPr>
        <w:t xml:space="preserve"> </w:t>
      </w:r>
      <w:r>
        <w:t>documents</w:t>
      </w:r>
      <w:r>
        <w:rPr>
          <w:spacing w:val="-10"/>
        </w:rPr>
        <w:t xml:space="preserve"> </w:t>
      </w:r>
      <w:r>
        <w:t>accompagnant</w:t>
      </w:r>
      <w:r>
        <w:rPr>
          <w:spacing w:val="-6"/>
        </w:rPr>
        <w:t xml:space="preserve"> </w:t>
      </w:r>
      <w:r>
        <w:t>l’embauche</w:t>
      </w:r>
      <w:r>
        <w:rPr>
          <w:spacing w:val="-10"/>
        </w:rPr>
        <w:t xml:space="preserve"> </w:t>
      </w:r>
      <w:r>
        <w:t>en</w:t>
      </w:r>
      <w:r>
        <w:rPr>
          <w:spacing w:val="-9"/>
        </w:rPr>
        <w:t xml:space="preserve"> </w:t>
      </w:r>
      <w:r>
        <w:t>CDDU</w:t>
      </w:r>
      <w:r>
        <w:rPr>
          <w:spacing w:val="-3"/>
        </w:rPr>
        <w:t xml:space="preserve"> </w:t>
      </w:r>
      <w:r>
        <w:rPr>
          <w:spacing w:val="-10"/>
        </w:rPr>
        <w:t>;</w:t>
      </w:r>
    </w:p>
    <w:p w14:paraId="71547427" w14:textId="77777777" w:rsidR="00A914B4" w:rsidRDefault="00000000">
      <w:pPr>
        <w:pStyle w:val="Paragraphedeliste"/>
        <w:numPr>
          <w:ilvl w:val="2"/>
          <w:numId w:val="1"/>
        </w:numPr>
        <w:tabs>
          <w:tab w:val="left" w:pos="848"/>
        </w:tabs>
        <w:spacing w:line="253" w:lineRule="exact"/>
        <w:ind w:left="848" w:hanging="141"/>
        <w:jc w:val="left"/>
        <w:rPr>
          <w:rFonts w:ascii="Times New Roman" w:hAnsi="Times New Roman"/>
        </w:rPr>
      </w:pPr>
      <w:proofErr w:type="gramStart"/>
      <w:r>
        <w:t>nécessité</w:t>
      </w:r>
      <w:proofErr w:type="gramEnd"/>
      <w:r>
        <w:rPr>
          <w:spacing w:val="-8"/>
        </w:rPr>
        <w:t xml:space="preserve"> </w:t>
      </w:r>
      <w:r>
        <w:t>d’entretenir</w:t>
      </w:r>
      <w:r>
        <w:rPr>
          <w:spacing w:val="-5"/>
        </w:rPr>
        <w:t xml:space="preserve"> </w:t>
      </w:r>
      <w:r>
        <w:t>un</w:t>
      </w:r>
      <w:r>
        <w:rPr>
          <w:spacing w:val="-7"/>
        </w:rPr>
        <w:t xml:space="preserve"> </w:t>
      </w:r>
      <w:r>
        <w:t>bon</w:t>
      </w:r>
      <w:r>
        <w:rPr>
          <w:spacing w:val="-8"/>
        </w:rPr>
        <w:t xml:space="preserve"> </w:t>
      </w:r>
      <w:r>
        <w:t>relationnel</w:t>
      </w:r>
      <w:r>
        <w:rPr>
          <w:spacing w:val="-7"/>
        </w:rPr>
        <w:t xml:space="preserve"> </w:t>
      </w:r>
      <w:r>
        <w:t>avec</w:t>
      </w:r>
      <w:r>
        <w:rPr>
          <w:spacing w:val="-5"/>
        </w:rPr>
        <w:t xml:space="preserve"> </w:t>
      </w:r>
      <w:r>
        <w:t>les</w:t>
      </w:r>
      <w:r>
        <w:rPr>
          <w:spacing w:val="-8"/>
        </w:rPr>
        <w:t xml:space="preserve"> </w:t>
      </w:r>
      <w:r>
        <w:t>équipes</w:t>
      </w:r>
      <w:r>
        <w:rPr>
          <w:spacing w:val="-5"/>
        </w:rPr>
        <w:t xml:space="preserve"> </w:t>
      </w:r>
      <w:r>
        <w:rPr>
          <w:spacing w:val="-10"/>
        </w:rPr>
        <w:t>;</w:t>
      </w:r>
    </w:p>
    <w:p w14:paraId="4FF8F208" w14:textId="77777777" w:rsidR="00A914B4" w:rsidRDefault="00000000">
      <w:pPr>
        <w:pStyle w:val="Paragraphedeliste"/>
        <w:numPr>
          <w:ilvl w:val="2"/>
          <w:numId w:val="1"/>
        </w:numPr>
        <w:tabs>
          <w:tab w:val="left" w:pos="848"/>
        </w:tabs>
        <w:spacing w:before="1"/>
        <w:ind w:left="848" w:hanging="141"/>
        <w:jc w:val="left"/>
        <w:rPr>
          <w:rFonts w:ascii="Times New Roman" w:hAnsi="Times New Roman"/>
        </w:rPr>
      </w:pPr>
      <w:proofErr w:type="gramStart"/>
      <w:r>
        <w:t>nécessité</w:t>
      </w:r>
      <w:proofErr w:type="gramEnd"/>
      <w:r>
        <w:rPr>
          <w:spacing w:val="-4"/>
        </w:rPr>
        <w:t xml:space="preserve"> </w:t>
      </w:r>
      <w:r>
        <w:t>de</w:t>
      </w:r>
      <w:r>
        <w:rPr>
          <w:spacing w:val="-5"/>
        </w:rPr>
        <w:t xml:space="preserve"> </w:t>
      </w:r>
      <w:r>
        <w:t>cumuler</w:t>
      </w:r>
      <w:r>
        <w:rPr>
          <w:spacing w:val="-2"/>
        </w:rPr>
        <w:t xml:space="preserve"> </w:t>
      </w:r>
      <w:r>
        <w:t>sur</w:t>
      </w:r>
      <w:r>
        <w:rPr>
          <w:spacing w:val="-5"/>
        </w:rPr>
        <w:t xml:space="preserve"> </w:t>
      </w:r>
      <w:r>
        <w:t>les</w:t>
      </w:r>
      <w:r>
        <w:rPr>
          <w:spacing w:val="-3"/>
        </w:rPr>
        <w:t xml:space="preserve"> </w:t>
      </w:r>
      <w:r>
        <w:t>12</w:t>
      </w:r>
      <w:r>
        <w:rPr>
          <w:spacing w:val="-3"/>
        </w:rPr>
        <w:t xml:space="preserve"> </w:t>
      </w:r>
      <w:r>
        <w:t>derniers</w:t>
      </w:r>
      <w:r>
        <w:rPr>
          <w:spacing w:val="-5"/>
        </w:rPr>
        <w:t xml:space="preserve"> </w:t>
      </w:r>
      <w:r>
        <w:t>mois</w:t>
      </w:r>
      <w:r>
        <w:rPr>
          <w:spacing w:val="-2"/>
        </w:rPr>
        <w:t xml:space="preserve"> </w:t>
      </w:r>
      <w:r>
        <w:t>les</w:t>
      </w:r>
      <w:r>
        <w:rPr>
          <w:spacing w:val="-5"/>
        </w:rPr>
        <w:t xml:space="preserve"> </w:t>
      </w:r>
      <w:r>
        <w:t>507</w:t>
      </w:r>
      <w:r>
        <w:rPr>
          <w:spacing w:val="-4"/>
        </w:rPr>
        <w:t xml:space="preserve"> </w:t>
      </w:r>
      <w:r>
        <w:t>heures</w:t>
      </w:r>
      <w:r>
        <w:rPr>
          <w:spacing w:val="-5"/>
        </w:rPr>
        <w:t xml:space="preserve"> </w:t>
      </w:r>
      <w:r>
        <w:t>(12</w:t>
      </w:r>
      <w:r>
        <w:rPr>
          <w:spacing w:val="-5"/>
        </w:rPr>
        <w:t xml:space="preserve"> </w:t>
      </w:r>
      <w:r>
        <w:t>mois</w:t>
      </w:r>
      <w:r>
        <w:rPr>
          <w:spacing w:val="-7"/>
        </w:rPr>
        <w:t xml:space="preserve"> </w:t>
      </w:r>
      <w:r>
        <w:t>glissants)</w:t>
      </w:r>
      <w:r>
        <w:rPr>
          <w:spacing w:val="-2"/>
        </w:rPr>
        <w:t xml:space="preserve"> </w:t>
      </w:r>
      <w:r>
        <w:rPr>
          <w:spacing w:val="-10"/>
        </w:rPr>
        <w:t>;</w:t>
      </w:r>
    </w:p>
    <w:p w14:paraId="1C69EC1C" w14:textId="77777777" w:rsidR="00A914B4" w:rsidRDefault="00000000">
      <w:pPr>
        <w:pStyle w:val="Corpsdetexte"/>
        <w:spacing w:before="252"/>
        <w:ind w:left="141"/>
      </w:pPr>
      <w:r>
        <w:t>On attend au</w:t>
      </w:r>
      <w:r>
        <w:rPr>
          <w:spacing w:val="-2"/>
        </w:rPr>
        <w:t xml:space="preserve"> </w:t>
      </w:r>
      <w:r>
        <w:t>moins 2 avantages et</w:t>
      </w:r>
      <w:r>
        <w:rPr>
          <w:spacing w:val="-1"/>
        </w:rPr>
        <w:t xml:space="preserve"> </w:t>
      </w:r>
      <w:r>
        <w:t>2 inconvénients dont au</w:t>
      </w:r>
      <w:r>
        <w:rPr>
          <w:spacing w:val="-2"/>
        </w:rPr>
        <w:t xml:space="preserve"> </w:t>
      </w:r>
      <w:r>
        <w:t>moins un avantage et un inconvénient listés ci-dessus.</w:t>
      </w:r>
    </w:p>
    <w:p w14:paraId="2693A16D" w14:textId="77777777" w:rsidR="00A914B4" w:rsidRDefault="00000000">
      <w:pPr>
        <w:pStyle w:val="Corpsdetexte"/>
        <w:spacing w:line="251" w:lineRule="exact"/>
        <w:ind w:left="141"/>
      </w:pPr>
      <w:r>
        <w:t>Toute</w:t>
      </w:r>
      <w:r>
        <w:rPr>
          <w:spacing w:val="-7"/>
        </w:rPr>
        <w:t xml:space="preserve"> </w:t>
      </w:r>
      <w:r>
        <w:t>réponse</w:t>
      </w:r>
      <w:r>
        <w:rPr>
          <w:spacing w:val="-6"/>
        </w:rPr>
        <w:t xml:space="preserve"> </w:t>
      </w:r>
      <w:r>
        <w:t>cohérente</w:t>
      </w:r>
      <w:r>
        <w:rPr>
          <w:spacing w:val="-5"/>
        </w:rPr>
        <w:t xml:space="preserve"> </w:t>
      </w:r>
      <w:r>
        <w:t>peut</w:t>
      </w:r>
      <w:r>
        <w:rPr>
          <w:spacing w:val="-5"/>
        </w:rPr>
        <w:t xml:space="preserve"> </w:t>
      </w:r>
      <w:r>
        <w:t>être</w:t>
      </w:r>
      <w:r>
        <w:rPr>
          <w:spacing w:val="-4"/>
        </w:rPr>
        <w:t xml:space="preserve"> </w:t>
      </w:r>
      <w:r>
        <w:rPr>
          <w:spacing w:val="-2"/>
        </w:rPr>
        <w:t>acceptée.</w:t>
      </w:r>
    </w:p>
    <w:p w14:paraId="08A48F5E" w14:textId="77777777" w:rsidR="00A914B4" w:rsidRDefault="00000000">
      <w:pPr>
        <w:pStyle w:val="Paragraphedeliste"/>
        <w:numPr>
          <w:ilvl w:val="1"/>
          <w:numId w:val="1"/>
        </w:numPr>
        <w:tabs>
          <w:tab w:val="left" w:pos="705"/>
          <w:tab w:val="left" w:pos="707"/>
        </w:tabs>
        <w:spacing w:before="251" w:line="244" w:lineRule="auto"/>
        <w:ind w:right="494"/>
        <w:jc w:val="both"/>
      </w:pPr>
      <w:r>
        <w:rPr>
          <w:b/>
        </w:rPr>
        <w:t>Indiquez</w:t>
      </w:r>
      <w:r>
        <w:rPr>
          <w:b/>
          <w:spacing w:val="-4"/>
        </w:rPr>
        <w:t xml:space="preserve"> </w:t>
      </w:r>
      <w:r>
        <w:t>l’organisme</w:t>
      </w:r>
      <w:r>
        <w:rPr>
          <w:spacing w:val="-3"/>
        </w:rPr>
        <w:t xml:space="preserve"> </w:t>
      </w:r>
      <w:r>
        <w:t>spécifique</w:t>
      </w:r>
      <w:r>
        <w:rPr>
          <w:spacing w:val="-7"/>
        </w:rPr>
        <w:t xml:space="preserve"> </w:t>
      </w:r>
      <w:r>
        <w:t>qui</w:t>
      </w:r>
      <w:r>
        <w:rPr>
          <w:spacing w:val="-3"/>
        </w:rPr>
        <w:t xml:space="preserve"> </w:t>
      </w:r>
      <w:r>
        <w:t>est</w:t>
      </w:r>
      <w:r>
        <w:rPr>
          <w:spacing w:val="-3"/>
        </w:rPr>
        <w:t xml:space="preserve"> </w:t>
      </w:r>
      <w:r>
        <w:t>dédié</w:t>
      </w:r>
      <w:r>
        <w:rPr>
          <w:spacing w:val="-2"/>
        </w:rPr>
        <w:t xml:space="preserve"> </w:t>
      </w:r>
      <w:r>
        <w:t>pour</w:t>
      </w:r>
      <w:r>
        <w:rPr>
          <w:spacing w:val="-1"/>
        </w:rPr>
        <w:t xml:space="preserve"> </w:t>
      </w:r>
      <w:r>
        <w:t>la</w:t>
      </w:r>
      <w:r>
        <w:rPr>
          <w:spacing w:val="-2"/>
        </w:rPr>
        <w:t xml:space="preserve"> </w:t>
      </w:r>
      <w:r>
        <w:t>délivrance</w:t>
      </w:r>
      <w:r>
        <w:rPr>
          <w:spacing w:val="-2"/>
        </w:rPr>
        <w:t xml:space="preserve"> </w:t>
      </w:r>
      <w:r>
        <w:t>de</w:t>
      </w:r>
      <w:r>
        <w:rPr>
          <w:spacing w:val="-4"/>
        </w:rPr>
        <w:t xml:space="preserve"> </w:t>
      </w:r>
      <w:r>
        <w:t>ce</w:t>
      </w:r>
      <w:r>
        <w:rPr>
          <w:spacing w:val="-2"/>
        </w:rPr>
        <w:t xml:space="preserve"> </w:t>
      </w:r>
      <w:r>
        <w:t>document</w:t>
      </w:r>
      <w:r>
        <w:rPr>
          <w:spacing w:val="-3"/>
        </w:rPr>
        <w:t xml:space="preserve"> </w:t>
      </w:r>
      <w:r>
        <w:t>pour</w:t>
      </w:r>
      <w:r>
        <w:rPr>
          <w:spacing w:val="-3"/>
        </w:rPr>
        <w:t xml:space="preserve"> </w:t>
      </w:r>
      <w:r>
        <w:t>les intermittents de spectacle.</w:t>
      </w:r>
    </w:p>
    <w:p w14:paraId="2C1CC88A" w14:textId="77777777" w:rsidR="00A914B4" w:rsidRDefault="00000000">
      <w:pPr>
        <w:pStyle w:val="Corpsdetexte"/>
        <w:spacing w:before="94"/>
        <w:ind w:left="707" w:right="137"/>
        <w:jc w:val="both"/>
      </w:pPr>
      <w:r>
        <w:t>Il s’agit de «</w:t>
      </w:r>
      <w:r>
        <w:rPr>
          <w:spacing w:val="-4"/>
        </w:rPr>
        <w:t xml:space="preserve"> </w:t>
      </w:r>
      <w:r>
        <w:t>Thalie Santé, Service de Prévention et de Santé au Travail », est né le 1</w:t>
      </w:r>
      <w:r>
        <w:rPr>
          <w:vertAlign w:val="superscript"/>
        </w:rPr>
        <w:t>er</w:t>
      </w:r>
      <w:r>
        <w:t xml:space="preserve"> août 2021, de la fusion de deux services historiques référents dans le domaine de la culture, des médias et de la communication - le CMB - Centre Médical Bourse et le CMPC - Centre Médical de la Publicité et de la Communication.</w:t>
      </w:r>
    </w:p>
    <w:p w14:paraId="6746233B" w14:textId="77777777" w:rsidR="00A914B4" w:rsidRDefault="00000000">
      <w:pPr>
        <w:pStyle w:val="Paragraphedeliste"/>
        <w:numPr>
          <w:ilvl w:val="1"/>
          <w:numId w:val="1"/>
        </w:numPr>
        <w:tabs>
          <w:tab w:val="left" w:pos="706"/>
        </w:tabs>
        <w:spacing w:before="251"/>
        <w:ind w:left="706" w:hanging="565"/>
        <w:jc w:val="both"/>
      </w:pPr>
      <w:r>
        <w:rPr>
          <w:b/>
        </w:rPr>
        <w:t>Préciser</w:t>
      </w:r>
      <w:r>
        <w:rPr>
          <w:b/>
          <w:spacing w:val="-6"/>
        </w:rPr>
        <w:t xml:space="preserve"> </w:t>
      </w:r>
      <w:r>
        <w:t>les</w:t>
      </w:r>
      <w:r>
        <w:rPr>
          <w:spacing w:val="-6"/>
        </w:rPr>
        <w:t xml:space="preserve"> </w:t>
      </w:r>
      <w:r>
        <w:t>missions</w:t>
      </w:r>
      <w:r>
        <w:rPr>
          <w:spacing w:val="-3"/>
        </w:rPr>
        <w:t xml:space="preserve"> </w:t>
      </w:r>
      <w:r>
        <w:t>principales</w:t>
      </w:r>
      <w:r>
        <w:rPr>
          <w:spacing w:val="-4"/>
        </w:rPr>
        <w:t xml:space="preserve"> </w:t>
      </w:r>
      <w:r>
        <w:t>de</w:t>
      </w:r>
      <w:r>
        <w:rPr>
          <w:spacing w:val="-4"/>
        </w:rPr>
        <w:t xml:space="preserve"> </w:t>
      </w:r>
      <w:r>
        <w:t>cet</w:t>
      </w:r>
      <w:r>
        <w:rPr>
          <w:spacing w:val="-5"/>
        </w:rPr>
        <w:t xml:space="preserve"> </w:t>
      </w:r>
      <w:r>
        <w:rPr>
          <w:spacing w:val="-2"/>
        </w:rPr>
        <w:t>organisme.</w:t>
      </w:r>
    </w:p>
    <w:p w14:paraId="08C28B1E" w14:textId="77777777" w:rsidR="00A914B4" w:rsidRDefault="00000000">
      <w:pPr>
        <w:pStyle w:val="Corpsdetexte"/>
        <w:spacing w:before="102"/>
        <w:ind w:left="707"/>
      </w:pPr>
      <w:r>
        <w:t>2 missions principales</w:t>
      </w:r>
      <w:r>
        <w:rPr>
          <w:spacing w:val="-3"/>
        </w:rPr>
        <w:t xml:space="preserve"> </w:t>
      </w:r>
      <w:r>
        <w:t>: la prévention des risques professionnels et délivrance des certificats d’aptitude au travail.</w:t>
      </w:r>
    </w:p>
    <w:sectPr w:rsidR="00A914B4">
      <w:pgSz w:w="11900" w:h="16850"/>
      <w:pgMar w:top="1160" w:right="992" w:bottom="1320" w:left="992" w:header="0" w:footer="11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2499A" w14:textId="77777777" w:rsidR="0052703D" w:rsidRDefault="0052703D">
      <w:r>
        <w:separator/>
      </w:r>
    </w:p>
  </w:endnote>
  <w:endnote w:type="continuationSeparator" w:id="0">
    <w:p w14:paraId="0D0106C7" w14:textId="77777777" w:rsidR="0052703D" w:rsidRDefault="00527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62571" w14:textId="77777777" w:rsidR="00A914B4" w:rsidRDefault="00000000">
    <w:pPr>
      <w:pStyle w:val="Corpsdetexte"/>
      <w:spacing w:line="14" w:lineRule="auto"/>
      <w:rPr>
        <w:sz w:val="20"/>
      </w:rPr>
    </w:pPr>
    <w:r>
      <w:rPr>
        <w:noProof/>
        <w:sz w:val="20"/>
      </w:rPr>
      <mc:AlternateContent>
        <mc:Choice Requires="wps">
          <w:drawing>
            <wp:anchor distT="0" distB="0" distL="0" distR="0" simplePos="0" relativeHeight="15728640" behindDoc="0" locked="0" layoutInCell="1" allowOverlap="1" wp14:anchorId="7E642DC9" wp14:editId="643D7140">
              <wp:simplePos x="0" y="0"/>
              <wp:positionH relativeFrom="page">
                <wp:posOffset>635508</wp:posOffset>
              </wp:positionH>
              <wp:positionV relativeFrom="page">
                <wp:posOffset>9846258</wp:posOffset>
              </wp:positionV>
              <wp:extent cx="6286500" cy="4857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48577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7"/>
                            <w:gridCol w:w="1332"/>
                            <w:gridCol w:w="1560"/>
                          </w:tblGrid>
                          <w:tr w:rsidR="00A914B4" w14:paraId="3EBE6271" w14:textId="77777777">
                            <w:trPr>
                              <w:trHeight w:val="275"/>
                            </w:trPr>
                            <w:tc>
                              <w:tcPr>
                                <w:tcW w:w="8209" w:type="dxa"/>
                                <w:gridSpan w:val="2"/>
                              </w:tcPr>
                              <w:p w14:paraId="63691F1B" w14:textId="77777777" w:rsidR="00A914B4" w:rsidRDefault="00000000">
                                <w:pPr>
                                  <w:pStyle w:val="TableParagraph"/>
                                  <w:ind w:left="69"/>
                                  <w:rPr>
                                    <w:b/>
                                    <w:i/>
                                    <w:sz w:val="20"/>
                                  </w:rPr>
                                </w:pPr>
                                <w:r>
                                  <w:rPr>
                                    <w:b/>
                                    <w:sz w:val="20"/>
                                  </w:rPr>
                                  <w:t>BTS</w:t>
                                </w:r>
                                <w:r>
                                  <w:rPr>
                                    <w:b/>
                                    <w:spacing w:val="-9"/>
                                    <w:sz w:val="20"/>
                                  </w:rPr>
                                  <w:t xml:space="preserve"> </w:t>
                                </w:r>
                                <w:r>
                                  <w:rPr>
                                    <w:b/>
                                    <w:sz w:val="20"/>
                                  </w:rPr>
                                  <w:t>MÉTIERS</w:t>
                                </w:r>
                                <w:r>
                                  <w:rPr>
                                    <w:b/>
                                    <w:spacing w:val="-6"/>
                                    <w:sz w:val="20"/>
                                  </w:rPr>
                                  <w:t xml:space="preserve"> </w:t>
                                </w:r>
                                <w:r>
                                  <w:rPr>
                                    <w:b/>
                                    <w:sz w:val="20"/>
                                  </w:rPr>
                                  <w:t>DE</w:t>
                                </w:r>
                                <w:r>
                                  <w:rPr>
                                    <w:b/>
                                    <w:spacing w:val="-6"/>
                                    <w:sz w:val="20"/>
                                  </w:rPr>
                                  <w:t xml:space="preserve"> </w:t>
                                </w:r>
                                <w:r>
                                  <w:rPr>
                                    <w:b/>
                                    <w:sz w:val="20"/>
                                  </w:rPr>
                                  <w:t>L’AUDIOVISUEL</w:t>
                                </w:r>
                                <w:r>
                                  <w:rPr>
                                    <w:b/>
                                    <w:spacing w:val="-4"/>
                                    <w:sz w:val="20"/>
                                  </w:rPr>
                                  <w:t xml:space="preserve"> </w:t>
                                </w:r>
                                <w:r>
                                  <w:rPr>
                                    <w:b/>
                                    <w:sz w:val="20"/>
                                  </w:rPr>
                                  <w:t>-</w:t>
                                </w:r>
                                <w:r>
                                  <w:rPr>
                                    <w:b/>
                                    <w:spacing w:val="-4"/>
                                    <w:sz w:val="20"/>
                                  </w:rPr>
                                  <w:t xml:space="preserve"> </w:t>
                                </w:r>
                                <w:r>
                                  <w:rPr>
                                    <w:b/>
                                    <w:i/>
                                    <w:sz w:val="20"/>
                                  </w:rPr>
                                  <w:t>OPTION</w:t>
                                </w:r>
                                <w:r>
                                  <w:rPr>
                                    <w:b/>
                                    <w:i/>
                                    <w:spacing w:val="-4"/>
                                    <w:sz w:val="20"/>
                                  </w:rPr>
                                  <w:t xml:space="preserve"> </w:t>
                                </w:r>
                                <w:r>
                                  <w:rPr>
                                    <w:b/>
                                    <w:i/>
                                    <w:sz w:val="20"/>
                                  </w:rPr>
                                  <w:t>GESTION</w:t>
                                </w:r>
                                <w:r>
                                  <w:rPr>
                                    <w:b/>
                                    <w:i/>
                                    <w:spacing w:val="-5"/>
                                    <w:sz w:val="20"/>
                                  </w:rPr>
                                  <w:t xml:space="preserve"> </w:t>
                                </w:r>
                                <w:r>
                                  <w:rPr>
                                    <w:b/>
                                    <w:i/>
                                    <w:sz w:val="20"/>
                                  </w:rPr>
                                  <w:t>DE</w:t>
                                </w:r>
                                <w:r>
                                  <w:rPr>
                                    <w:b/>
                                    <w:i/>
                                    <w:spacing w:val="-4"/>
                                    <w:sz w:val="20"/>
                                  </w:rPr>
                                  <w:t xml:space="preserve"> </w:t>
                                </w:r>
                                <w:r>
                                  <w:rPr>
                                    <w:b/>
                                    <w:i/>
                                    <w:sz w:val="20"/>
                                  </w:rPr>
                                  <w:t>LA</w:t>
                                </w:r>
                                <w:r>
                                  <w:rPr>
                                    <w:b/>
                                    <w:i/>
                                    <w:spacing w:val="-3"/>
                                    <w:sz w:val="20"/>
                                  </w:rPr>
                                  <w:t xml:space="preserve"> </w:t>
                                </w:r>
                                <w:r>
                                  <w:rPr>
                                    <w:b/>
                                    <w:i/>
                                    <w:spacing w:val="-2"/>
                                    <w:sz w:val="20"/>
                                  </w:rPr>
                                  <w:t>PRODUCTION</w:t>
                                </w:r>
                              </w:p>
                            </w:tc>
                            <w:tc>
                              <w:tcPr>
                                <w:tcW w:w="1560" w:type="dxa"/>
                              </w:tcPr>
                              <w:p w14:paraId="52DB3649" w14:textId="77777777" w:rsidR="00A914B4" w:rsidRDefault="00000000">
                                <w:pPr>
                                  <w:pStyle w:val="TableParagraph"/>
                                  <w:ind w:right="212"/>
                                  <w:jc w:val="right"/>
                                  <w:rPr>
                                    <w:b/>
                                    <w:sz w:val="20"/>
                                  </w:rPr>
                                </w:pPr>
                                <w:r>
                                  <w:rPr>
                                    <w:b/>
                                    <w:sz w:val="20"/>
                                  </w:rPr>
                                  <w:t>Session</w:t>
                                </w:r>
                                <w:r>
                                  <w:rPr>
                                    <w:b/>
                                    <w:spacing w:val="-9"/>
                                    <w:sz w:val="20"/>
                                  </w:rPr>
                                  <w:t xml:space="preserve"> </w:t>
                                </w:r>
                                <w:r>
                                  <w:rPr>
                                    <w:b/>
                                    <w:spacing w:val="-4"/>
                                    <w:sz w:val="20"/>
                                  </w:rPr>
                                  <w:t>2025</w:t>
                                </w:r>
                              </w:p>
                            </w:tc>
                          </w:tr>
                          <w:tr w:rsidR="00A914B4" w14:paraId="43A20FA8" w14:textId="77777777">
                            <w:trPr>
                              <w:trHeight w:val="460"/>
                            </w:trPr>
                            <w:tc>
                              <w:tcPr>
                                <w:tcW w:w="6877" w:type="dxa"/>
                              </w:tcPr>
                              <w:p w14:paraId="28D34D50" w14:textId="77777777" w:rsidR="00A914B4" w:rsidRDefault="00000000" w:rsidP="003816D1">
                                <w:pPr>
                                  <w:pStyle w:val="TableParagraph"/>
                                  <w:spacing w:before="0" w:line="230" w:lineRule="exact"/>
                                  <w:ind w:left="69"/>
                                  <w:jc w:val="center"/>
                                  <w:rPr>
                                    <w:b/>
                                    <w:sz w:val="20"/>
                                  </w:rPr>
                                </w:pPr>
                                <w:r>
                                  <w:rPr>
                                    <w:b/>
                                    <w:sz w:val="20"/>
                                  </w:rPr>
                                  <w:t>ENVIRONNEMENT</w:t>
                                </w:r>
                                <w:r>
                                  <w:rPr>
                                    <w:b/>
                                    <w:spacing w:val="-7"/>
                                    <w:sz w:val="20"/>
                                  </w:rPr>
                                  <w:t xml:space="preserve"> </w:t>
                                </w:r>
                                <w:r>
                                  <w:rPr>
                                    <w:b/>
                                    <w:sz w:val="20"/>
                                  </w:rPr>
                                  <w:t>ÉCONOMIQUE,</w:t>
                                </w:r>
                                <w:r>
                                  <w:rPr>
                                    <w:b/>
                                    <w:spacing w:val="-9"/>
                                    <w:sz w:val="20"/>
                                  </w:rPr>
                                  <w:t xml:space="preserve"> </w:t>
                                </w:r>
                                <w:r>
                                  <w:rPr>
                                    <w:b/>
                                    <w:sz w:val="20"/>
                                  </w:rPr>
                                  <w:t>JURIDIQUE</w:t>
                                </w:r>
                                <w:r>
                                  <w:rPr>
                                    <w:b/>
                                    <w:spacing w:val="-8"/>
                                    <w:sz w:val="20"/>
                                  </w:rPr>
                                  <w:t xml:space="preserve"> </w:t>
                                </w:r>
                                <w:r>
                                  <w:rPr>
                                    <w:b/>
                                    <w:sz w:val="20"/>
                                  </w:rPr>
                                  <w:t>ET</w:t>
                                </w:r>
                                <w:r>
                                  <w:rPr>
                                    <w:b/>
                                    <w:spacing w:val="-7"/>
                                    <w:sz w:val="20"/>
                                  </w:rPr>
                                  <w:t xml:space="preserve"> </w:t>
                                </w:r>
                                <w:r>
                                  <w:rPr>
                                    <w:b/>
                                    <w:sz w:val="20"/>
                                  </w:rPr>
                                  <w:t>TECHNOLOGIE</w:t>
                                </w:r>
                                <w:r>
                                  <w:rPr>
                                    <w:b/>
                                    <w:spacing w:val="-10"/>
                                    <w:sz w:val="20"/>
                                  </w:rPr>
                                  <w:t xml:space="preserve"> </w:t>
                                </w:r>
                                <w:r>
                                  <w:rPr>
                                    <w:b/>
                                    <w:sz w:val="20"/>
                                  </w:rPr>
                                  <w:t>DES ÉQUIPEMENTS ET SUPPORTS – U3</w:t>
                                </w:r>
                              </w:p>
                            </w:tc>
                            <w:tc>
                              <w:tcPr>
                                <w:tcW w:w="1332" w:type="dxa"/>
                              </w:tcPr>
                              <w:p w14:paraId="4D49BBBF" w14:textId="77777777" w:rsidR="00A914B4" w:rsidRDefault="00000000">
                                <w:pPr>
                                  <w:pStyle w:val="TableParagraph"/>
                                  <w:spacing w:before="112"/>
                                  <w:ind w:left="86"/>
                                  <w:rPr>
                                    <w:b/>
                                    <w:sz w:val="20"/>
                                  </w:rPr>
                                </w:pPr>
                                <w:r>
                                  <w:rPr>
                                    <w:b/>
                                    <w:spacing w:val="-2"/>
                                    <w:sz w:val="20"/>
                                  </w:rPr>
                                  <w:t>25MVEJTES</w:t>
                                </w:r>
                              </w:p>
                            </w:tc>
                            <w:tc>
                              <w:tcPr>
                                <w:tcW w:w="1560" w:type="dxa"/>
                              </w:tcPr>
                              <w:p w14:paraId="20B46561" w14:textId="77777777" w:rsidR="00A914B4" w:rsidRDefault="00000000">
                                <w:pPr>
                                  <w:pStyle w:val="TableParagraph"/>
                                  <w:spacing w:before="112"/>
                                  <w:ind w:right="181"/>
                                  <w:jc w:val="right"/>
                                  <w:rPr>
                                    <w:b/>
                                    <w:sz w:val="20"/>
                                  </w:rPr>
                                </w:pPr>
                                <w:r>
                                  <w:rPr>
                                    <w:b/>
                                    <w:sz w:val="20"/>
                                  </w:rPr>
                                  <w:t>Page</w:t>
                                </w:r>
                                <w:r>
                                  <w:rPr>
                                    <w:b/>
                                    <w:spacing w:val="-4"/>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4"/>
                                    <w:sz w:val="20"/>
                                  </w:rPr>
                                  <w:t xml:space="preserve"> </w:t>
                                </w:r>
                                <w:r>
                                  <w:rPr>
                                    <w:b/>
                                    <w:sz w:val="20"/>
                                  </w:rPr>
                                  <w:t>sur</w:t>
                                </w:r>
                                <w:r>
                                  <w:rPr>
                                    <w:b/>
                                    <w:spacing w:val="-4"/>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6</w:t>
                                </w:r>
                                <w:r>
                                  <w:rPr>
                                    <w:b/>
                                    <w:spacing w:val="-10"/>
                                    <w:sz w:val="20"/>
                                  </w:rPr>
                                  <w:fldChar w:fldCharType="end"/>
                                </w:r>
                              </w:p>
                            </w:tc>
                          </w:tr>
                        </w:tbl>
                        <w:p w14:paraId="3B3F7C91" w14:textId="77777777" w:rsidR="00A914B4" w:rsidRDefault="00A914B4">
                          <w:pPr>
                            <w:pStyle w:val="Corpsdetexte"/>
                          </w:pPr>
                        </w:p>
                      </w:txbxContent>
                    </wps:txbx>
                    <wps:bodyPr wrap="square" lIns="0" tIns="0" rIns="0" bIns="0" rtlCol="0">
                      <a:noAutofit/>
                    </wps:bodyPr>
                  </wps:wsp>
                </a:graphicData>
              </a:graphic>
            </wp:anchor>
          </w:drawing>
        </mc:Choice>
        <mc:Fallback>
          <w:pict>
            <v:shapetype w14:anchorId="7E642DC9" id="_x0000_t202" coordsize="21600,21600" o:spt="202" path="m,l,21600r21600,l21600,xe">
              <v:stroke joinstyle="miter"/>
              <v:path gradientshapeok="t" o:connecttype="rect"/>
            </v:shapetype>
            <v:shape id="Textbox 1" o:spid="_x0000_s1033" type="#_x0000_t202" style="position:absolute;margin-left:50.05pt;margin-top:775.3pt;width:495pt;height:38.25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77"/>
                      <w:gridCol w:w="1332"/>
                      <w:gridCol w:w="1560"/>
                    </w:tblGrid>
                    <w:tr w:rsidR="00A914B4" w14:paraId="3EBE6271" w14:textId="77777777">
                      <w:trPr>
                        <w:trHeight w:val="275"/>
                      </w:trPr>
                      <w:tc>
                        <w:tcPr>
                          <w:tcW w:w="8209" w:type="dxa"/>
                          <w:gridSpan w:val="2"/>
                        </w:tcPr>
                        <w:p w14:paraId="63691F1B" w14:textId="77777777" w:rsidR="00A914B4" w:rsidRDefault="00000000">
                          <w:pPr>
                            <w:pStyle w:val="TableParagraph"/>
                            <w:ind w:left="69"/>
                            <w:rPr>
                              <w:b/>
                              <w:i/>
                              <w:sz w:val="20"/>
                            </w:rPr>
                          </w:pPr>
                          <w:r>
                            <w:rPr>
                              <w:b/>
                              <w:sz w:val="20"/>
                            </w:rPr>
                            <w:t>BTS</w:t>
                          </w:r>
                          <w:r>
                            <w:rPr>
                              <w:b/>
                              <w:spacing w:val="-9"/>
                              <w:sz w:val="20"/>
                            </w:rPr>
                            <w:t xml:space="preserve"> </w:t>
                          </w:r>
                          <w:r>
                            <w:rPr>
                              <w:b/>
                              <w:sz w:val="20"/>
                            </w:rPr>
                            <w:t>MÉTIERS</w:t>
                          </w:r>
                          <w:r>
                            <w:rPr>
                              <w:b/>
                              <w:spacing w:val="-6"/>
                              <w:sz w:val="20"/>
                            </w:rPr>
                            <w:t xml:space="preserve"> </w:t>
                          </w:r>
                          <w:r>
                            <w:rPr>
                              <w:b/>
                              <w:sz w:val="20"/>
                            </w:rPr>
                            <w:t>DE</w:t>
                          </w:r>
                          <w:r>
                            <w:rPr>
                              <w:b/>
                              <w:spacing w:val="-6"/>
                              <w:sz w:val="20"/>
                            </w:rPr>
                            <w:t xml:space="preserve"> </w:t>
                          </w:r>
                          <w:r>
                            <w:rPr>
                              <w:b/>
                              <w:sz w:val="20"/>
                            </w:rPr>
                            <w:t>L’AUDIOVISUEL</w:t>
                          </w:r>
                          <w:r>
                            <w:rPr>
                              <w:b/>
                              <w:spacing w:val="-4"/>
                              <w:sz w:val="20"/>
                            </w:rPr>
                            <w:t xml:space="preserve"> </w:t>
                          </w:r>
                          <w:r>
                            <w:rPr>
                              <w:b/>
                              <w:sz w:val="20"/>
                            </w:rPr>
                            <w:t>-</w:t>
                          </w:r>
                          <w:r>
                            <w:rPr>
                              <w:b/>
                              <w:spacing w:val="-4"/>
                              <w:sz w:val="20"/>
                            </w:rPr>
                            <w:t xml:space="preserve"> </w:t>
                          </w:r>
                          <w:r>
                            <w:rPr>
                              <w:b/>
                              <w:i/>
                              <w:sz w:val="20"/>
                            </w:rPr>
                            <w:t>OPTION</w:t>
                          </w:r>
                          <w:r>
                            <w:rPr>
                              <w:b/>
                              <w:i/>
                              <w:spacing w:val="-4"/>
                              <w:sz w:val="20"/>
                            </w:rPr>
                            <w:t xml:space="preserve"> </w:t>
                          </w:r>
                          <w:r>
                            <w:rPr>
                              <w:b/>
                              <w:i/>
                              <w:sz w:val="20"/>
                            </w:rPr>
                            <w:t>GESTION</w:t>
                          </w:r>
                          <w:r>
                            <w:rPr>
                              <w:b/>
                              <w:i/>
                              <w:spacing w:val="-5"/>
                              <w:sz w:val="20"/>
                            </w:rPr>
                            <w:t xml:space="preserve"> </w:t>
                          </w:r>
                          <w:r>
                            <w:rPr>
                              <w:b/>
                              <w:i/>
                              <w:sz w:val="20"/>
                            </w:rPr>
                            <w:t>DE</w:t>
                          </w:r>
                          <w:r>
                            <w:rPr>
                              <w:b/>
                              <w:i/>
                              <w:spacing w:val="-4"/>
                              <w:sz w:val="20"/>
                            </w:rPr>
                            <w:t xml:space="preserve"> </w:t>
                          </w:r>
                          <w:r>
                            <w:rPr>
                              <w:b/>
                              <w:i/>
                              <w:sz w:val="20"/>
                            </w:rPr>
                            <w:t>LA</w:t>
                          </w:r>
                          <w:r>
                            <w:rPr>
                              <w:b/>
                              <w:i/>
                              <w:spacing w:val="-3"/>
                              <w:sz w:val="20"/>
                            </w:rPr>
                            <w:t xml:space="preserve"> </w:t>
                          </w:r>
                          <w:r>
                            <w:rPr>
                              <w:b/>
                              <w:i/>
                              <w:spacing w:val="-2"/>
                              <w:sz w:val="20"/>
                            </w:rPr>
                            <w:t>PRODUCTION</w:t>
                          </w:r>
                        </w:p>
                      </w:tc>
                      <w:tc>
                        <w:tcPr>
                          <w:tcW w:w="1560" w:type="dxa"/>
                        </w:tcPr>
                        <w:p w14:paraId="52DB3649" w14:textId="77777777" w:rsidR="00A914B4" w:rsidRDefault="00000000">
                          <w:pPr>
                            <w:pStyle w:val="TableParagraph"/>
                            <w:ind w:right="212"/>
                            <w:jc w:val="right"/>
                            <w:rPr>
                              <w:b/>
                              <w:sz w:val="20"/>
                            </w:rPr>
                          </w:pPr>
                          <w:r>
                            <w:rPr>
                              <w:b/>
                              <w:sz w:val="20"/>
                            </w:rPr>
                            <w:t>Session</w:t>
                          </w:r>
                          <w:r>
                            <w:rPr>
                              <w:b/>
                              <w:spacing w:val="-9"/>
                              <w:sz w:val="20"/>
                            </w:rPr>
                            <w:t xml:space="preserve"> </w:t>
                          </w:r>
                          <w:r>
                            <w:rPr>
                              <w:b/>
                              <w:spacing w:val="-4"/>
                              <w:sz w:val="20"/>
                            </w:rPr>
                            <w:t>2025</w:t>
                          </w:r>
                        </w:p>
                      </w:tc>
                    </w:tr>
                    <w:tr w:rsidR="00A914B4" w14:paraId="43A20FA8" w14:textId="77777777">
                      <w:trPr>
                        <w:trHeight w:val="460"/>
                      </w:trPr>
                      <w:tc>
                        <w:tcPr>
                          <w:tcW w:w="6877" w:type="dxa"/>
                        </w:tcPr>
                        <w:p w14:paraId="28D34D50" w14:textId="77777777" w:rsidR="00A914B4" w:rsidRDefault="00000000" w:rsidP="003816D1">
                          <w:pPr>
                            <w:pStyle w:val="TableParagraph"/>
                            <w:spacing w:before="0" w:line="230" w:lineRule="exact"/>
                            <w:ind w:left="69"/>
                            <w:jc w:val="center"/>
                            <w:rPr>
                              <w:b/>
                              <w:sz w:val="20"/>
                            </w:rPr>
                          </w:pPr>
                          <w:r>
                            <w:rPr>
                              <w:b/>
                              <w:sz w:val="20"/>
                            </w:rPr>
                            <w:t>ENVIRONNEMENT</w:t>
                          </w:r>
                          <w:r>
                            <w:rPr>
                              <w:b/>
                              <w:spacing w:val="-7"/>
                              <w:sz w:val="20"/>
                            </w:rPr>
                            <w:t xml:space="preserve"> </w:t>
                          </w:r>
                          <w:r>
                            <w:rPr>
                              <w:b/>
                              <w:sz w:val="20"/>
                            </w:rPr>
                            <w:t>ÉCONOMIQUE,</w:t>
                          </w:r>
                          <w:r>
                            <w:rPr>
                              <w:b/>
                              <w:spacing w:val="-9"/>
                              <w:sz w:val="20"/>
                            </w:rPr>
                            <w:t xml:space="preserve"> </w:t>
                          </w:r>
                          <w:r>
                            <w:rPr>
                              <w:b/>
                              <w:sz w:val="20"/>
                            </w:rPr>
                            <w:t>JURIDIQUE</w:t>
                          </w:r>
                          <w:r>
                            <w:rPr>
                              <w:b/>
                              <w:spacing w:val="-8"/>
                              <w:sz w:val="20"/>
                            </w:rPr>
                            <w:t xml:space="preserve"> </w:t>
                          </w:r>
                          <w:r>
                            <w:rPr>
                              <w:b/>
                              <w:sz w:val="20"/>
                            </w:rPr>
                            <w:t>ET</w:t>
                          </w:r>
                          <w:r>
                            <w:rPr>
                              <w:b/>
                              <w:spacing w:val="-7"/>
                              <w:sz w:val="20"/>
                            </w:rPr>
                            <w:t xml:space="preserve"> </w:t>
                          </w:r>
                          <w:r>
                            <w:rPr>
                              <w:b/>
                              <w:sz w:val="20"/>
                            </w:rPr>
                            <w:t>TECHNOLOGIE</w:t>
                          </w:r>
                          <w:r>
                            <w:rPr>
                              <w:b/>
                              <w:spacing w:val="-10"/>
                              <w:sz w:val="20"/>
                            </w:rPr>
                            <w:t xml:space="preserve"> </w:t>
                          </w:r>
                          <w:r>
                            <w:rPr>
                              <w:b/>
                              <w:sz w:val="20"/>
                            </w:rPr>
                            <w:t>DES ÉQUIPEMENTS ET SUPPORTS – U3</w:t>
                          </w:r>
                        </w:p>
                      </w:tc>
                      <w:tc>
                        <w:tcPr>
                          <w:tcW w:w="1332" w:type="dxa"/>
                        </w:tcPr>
                        <w:p w14:paraId="4D49BBBF" w14:textId="77777777" w:rsidR="00A914B4" w:rsidRDefault="00000000">
                          <w:pPr>
                            <w:pStyle w:val="TableParagraph"/>
                            <w:spacing w:before="112"/>
                            <w:ind w:left="86"/>
                            <w:rPr>
                              <w:b/>
                              <w:sz w:val="20"/>
                            </w:rPr>
                          </w:pPr>
                          <w:r>
                            <w:rPr>
                              <w:b/>
                              <w:spacing w:val="-2"/>
                              <w:sz w:val="20"/>
                            </w:rPr>
                            <w:t>25MVEJTES</w:t>
                          </w:r>
                        </w:p>
                      </w:tc>
                      <w:tc>
                        <w:tcPr>
                          <w:tcW w:w="1560" w:type="dxa"/>
                        </w:tcPr>
                        <w:p w14:paraId="20B46561" w14:textId="77777777" w:rsidR="00A914B4" w:rsidRDefault="00000000">
                          <w:pPr>
                            <w:pStyle w:val="TableParagraph"/>
                            <w:spacing w:before="112"/>
                            <w:ind w:right="181"/>
                            <w:jc w:val="right"/>
                            <w:rPr>
                              <w:b/>
                              <w:sz w:val="20"/>
                            </w:rPr>
                          </w:pPr>
                          <w:r>
                            <w:rPr>
                              <w:b/>
                              <w:sz w:val="20"/>
                            </w:rPr>
                            <w:t>Page</w:t>
                          </w:r>
                          <w:r>
                            <w:rPr>
                              <w:b/>
                              <w:spacing w:val="-4"/>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4"/>
                              <w:sz w:val="20"/>
                            </w:rPr>
                            <w:t xml:space="preserve"> </w:t>
                          </w:r>
                          <w:r>
                            <w:rPr>
                              <w:b/>
                              <w:sz w:val="20"/>
                            </w:rPr>
                            <w:t>sur</w:t>
                          </w:r>
                          <w:r>
                            <w:rPr>
                              <w:b/>
                              <w:spacing w:val="-4"/>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6</w:t>
                          </w:r>
                          <w:r>
                            <w:rPr>
                              <w:b/>
                              <w:spacing w:val="-10"/>
                              <w:sz w:val="20"/>
                            </w:rPr>
                            <w:fldChar w:fldCharType="end"/>
                          </w:r>
                        </w:p>
                      </w:tc>
                    </w:tr>
                  </w:tbl>
                  <w:p w14:paraId="3B3F7C91" w14:textId="77777777" w:rsidR="00A914B4" w:rsidRDefault="00A914B4">
                    <w:pPr>
                      <w:pStyle w:val="Corpsdetext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0CF79" w14:textId="77777777" w:rsidR="0052703D" w:rsidRDefault="0052703D">
      <w:r>
        <w:separator/>
      </w:r>
    </w:p>
  </w:footnote>
  <w:footnote w:type="continuationSeparator" w:id="0">
    <w:p w14:paraId="39D76BA1" w14:textId="77777777" w:rsidR="0052703D" w:rsidRDefault="00527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B90456"/>
    <w:multiLevelType w:val="multilevel"/>
    <w:tmpl w:val="2B828FAA"/>
    <w:lvl w:ilvl="0">
      <w:start w:val="2"/>
      <w:numFmt w:val="decimal"/>
      <w:lvlText w:val="%1"/>
      <w:lvlJc w:val="left"/>
      <w:pPr>
        <w:ind w:left="707" w:hanging="567"/>
        <w:jc w:val="left"/>
      </w:pPr>
      <w:rPr>
        <w:rFonts w:hint="default"/>
        <w:lang w:val="fr-FR" w:eastAsia="en-US" w:bidi="ar-SA"/>
      </w:rPr>
    </w:lvl>
    <w:lvl w:ilvl="1">
      <w:start w:val="1"/>
      <w:numFmt w:val="decimal"/>
      <w:lvlText w:val="%1.%2."/>
      <w:lvlJc w:val="left"/>
      <w:pPr>
        <w:ind w:left="707" w:hanging="567"/>
        <w:jc w:val="left"/>
      </w:pPr>
      <w:rPr>
        <w:rFonts w:ascii="Arial" w:eastAsia="Arial" w:hAnsi="Arial" w:cs="Arial" w:hint="default"/>
        <w:b/>
        <w:bCs/>
        <w:i w:val="0"/>
        <w:iCs w:val="0"/>
        <w:spacing w:val="0"/>
        <w:w w:val="100"/>
        <w:sz w:val="22"/>
        <w:szCs w:val="22"/>
        <w:lang w:val="fr-FR" w:eastAsia="en-US" w:bidi="ar-SA"/>
      </w:rPr>
    </w:lvl>
    <w:lvl w:ilvl="2">
      <w:numFmt w:val="bullet"/>
      <w:lvlText w:val="-"/>
      <w:lvlJc w:val="left"/>
      <w:pPr>
        <w:ind w:left="707" w:hanging="137"/>
      </w:pPr>
      <w:rPr>
        <w:rFonts w:ascii="Arial" w:eastAsia="Arial" w:hAnsi="Arial" w:cs="Arial" w:hint="default"/>
        <w:spacing w:val="0"/>
        <w:w w:val="100"/>
        <w:lang w:val="fr-FR" w:eastAsia="en-US" w:bidi="ar-SA"/>
      </w:rPr>
    </w:lvl>
    <w:lvl w:ilvl="3">
      <w:numFmt w:val="bullet"/>
      <w:lvlText w:val="•"/>
      <w:lvlJc w:val="left"/>
      <w:pPr>
        <w:ind w:left="2856" w:hanging="137"/>
      </w:pPr>
      <w:rPr>
        <w:rFonts w:hint="default"/>
        <w:lang w:val="fr-FR" w:eastAsia="en-US" w:bidi="ar-SA"/>
      </w:rPr>
    </w:lvl>
    <w:lvl w:ilvl="4">
      <w:numFmt w:val="bullet"/>
      <w:lvlText w:val="•"/>
      <w:lvlJc w:val="left"/>
      <w:pPr>
        <w:ind w:left="3865" w:hanging="137"/>
      </w:pPr>
      <w:rPr>
        <w:rFonts w:hint="default"/>
        <w:lang w:val="fr-FR" w:eastAsia="en-US" w:bidi="ar-SA"/>
      </w:rPr>
    </w:lvl>
    <w:lvl w:ilvl="5">
      <w:numFmt w:val="bullet"/>
      <w:lvlText w:val="•"/>
      <w:lvlJc w:val="left"/>
      <w:pPr>
        <w:ind w:left="4873" w:hanging="137"/>
      </w:pPr>
      <w:rPr>
        <w:rFonts w:hint="default"/>
        <w:lang w:val="fr-FR" w:eastAsia="en-US" w:bidi="ar-SA"/>
      </w:rPr>
    </w:lvl>
    <w:lvl w:ilvl="6">
      <w:numFmt w:val="bullet"/>
      <w:lvlText w:val="•"/>
      <w:lvlJc w:val="left"/>
      <w:pPr>
        <w:ind w:left="5881" w:hanging="137"/>
      </w:pPr>
      <w:rPr>
        <w:rFonts w:hint="default"/>
        <w:lang w:val="fr-FR" w:eastAsia="en-US" w:bidi="ar-SA"/>
      </w:rPr>
    </w:lvl>
    <w:lvl w:ilvl="7">
      <w:numFmt w:val="bullet"/>
      <w:lvlText w:val="•"/>
      <w:lvlJc w:val="left"/>
      <w:pPr>
        <w:ind w:left="6890" w:hanging="137"/>
      </w:pPr>
      <w:rPr>
        <w:rFonts w:hint="default"/>
        <w:lang w:val="fr-FR" w:eastAsia="en-US" w:bidi="ar-SA"/>
      </w:rPr>
    </w:lvl>
    <w:lvl w:ilvl="8">
      <w:numFmt w:val="bullet"/>
      <w:lvlText w:val="•"/>
      <w:lvlJc w:val="left"/>
      <w:pPr>
        <w:ind w:left="7898" w:hanging="137"/>
      </w:pPr>
      <w:rPr>
        <w:rFonts w:hint="default"/>
        <w:lang w:val="fr-FR" w:eastAsia="en-US" w:bidi="ar-SA"/>
      </w:rPr>
    </w:lvl>
  </w:abstractNum>
  <w:abstractNum w:abstractNumId="1" w15:restartNumberingAfterBreak="0">
    <w:nsid w:val="3C1F4435"/>
    <w:multiLevelType w:val="multilevel"/>
    <w:tmpl w:val="DDF0D5E6"/>
    <w:lvl w:ilvl="0">
      <w:start w:val="1"/>
      <w:numFmt w:val="decimal"/>
      <w:lvlText w:val="%1"/>
      <w:lvlJc w:val="left"/>
      <w:pPr>
        <w:ind w:left="707" w:hanging="567"/>
        <w:jc w:val="left"/>
      </w:pPr>
      <w:rPr>
        <w:rFonts w:hint="default"/>
        <w:lang w:val="fr-FR" w:eastAsia="en-US" w:bidi="ar-SA"/>
      </w:rPr>
    </w:lvl>
    <w:lvl w:ilvl="1">
      <w:start w:val="1"/>
      <w:numFmt w:val="decimal"/>
      <w:lvlText w:val="%1.%2."/>
      <w:lvlJc w:val="left"/>
      <w:pPr>
        <w:ind w:left="707" w:hanging="567"/>
        <w:jc w:val="right"/>
      </w:pPr>
      <w:rPr>
        <w:rFonts w:ascii="Arial" w:eastAsia="Arial" w:hAnsi="Arial" w:cs="Arial" w:hint="default"/>
        <w:b/>
        <w:bCs/>
        <w:i w:val="0"/>
        <w:iCs w:val="0"/>
        <w:spacing w:val="0"/>
        <w:w w:val="100"/>
        <w:sz w:val="22"/>
        <w:szCs w:val="22"/>
        <w:lang w:val="fr-FR" w:eastAsia="en-US" w:bidi="ar-SA"/>
      </w:rPr>
    </w:lvl>
    <w:lvl w:ilvl="2">
      <w:numFmt w:val="bullet"/>
      <w:lvlText w:val="-"/>
      <w:lvlJc w:val="left"/>
      <w:pPr>
        <w:ind w:left="849" w:hanging="142"/>
      </w:pPr>
      <w:rPr>
        <w:rFonts w:ascii="Times New Roman" w:eastAsia="Times New Roman" w:hAnsi="Times New Roman" w:cs="Times New Roman" w:hint="default"/>
        <w:b w:val="0"/>
        <w:bCs w:val="0"/>
        <w:i w:val="0"/>
        <w:iCs w:val="0"/>
        <w:spacing w:val="0"/>
        <w:w w:val="100"/>
        <w:sz w:val="22"/>
        <w:szCs w:val="22"/>
        <w:lang w:val="fr-FR" w:eastAsia="en-US" w:bidi="ar-SA"/>
      </w:rPr>
    </w:lvl>
    <w:lvl w:ilvl="3">
      <w:numFmt w:val="bullet"/>
      <w:lvlText w:val="•"/>
      <w:lvlJc w:val="left"/>
      <w:pPr>
        <w:ind w:left="2856" w:hanging="142"/>
      </w:pPr>
      <w:rPr>
        <w:rFonts w:hint="default"/>
        <w:lang w:val="fr-FR" w:eastAsia="en-US" w:bidi="ar-SA"/>
      </w:rPr>
    </w:lvl>
    <w:lvl w:ilvl="4">
      <w:numFmt w:val="bullet"/>
      <w:lvlText w:val="•"/>
      <w:lvlJc w:val="left"/>
      <w:pPr>
        <w:ind w:left="3865" w:hanging="142"/>
      </w:pPr>
      <w:rPr>
        <w:rFonts w:hint="default"/>
        <w:lang w:val="fr-FR" w:eastAsia="en-US" w:bidi="ar-SA"/>
      </w:rPr>
    </w:lvl>
    <w:lvl w:ilvl="5">
      <w:numFmt w:val="bullet"/>
      <w:lvlText w:val="•"/>
      <w:lvlJc w:val="left"/>
      <w:pPr>
        <w:ind w:left="4873" w:hanging="142"/>
      </w:pPr>
      <w:rPr>
        <w:rFonts w:hint="default"/>
        <w:lang w:val="fr-FR" w:eastAsia="en-US" w:bidi="ar-SA"/>
      </w:rPr>
    </w:lvl>
    <w:lvl w:ilvl="6">
      <w:numFmt w:val="bullet"/>
      <w:lvlText w:val="•"/>
      <w:lvlJc w:val="left"/>
      <w:pPr>
        <w:ind w:left="5881" w:hanging="142"/>
      </w:pPr>
      <w:rPr>
        <w:rFonts w:hint="default"/>
        <w:lang w:val="fr-FR" w:eastAsia="en-US" w:bidi="ar-SA"/>
      </w:rPr>
    </w:lvl>
    <w:lvl w:ilvl="7">
      <w:numFmt w:val="bullet"/>
      <w:lvlText w:val="•"/>
      <w:lvlJc w:val="left"/>
      <w:pPr>
        <w:ind w:left="6890" w:hanging="142"/>
      </w:pPr>
      <w:rPr>
        <w:rFonts w:hint="default"/>
        <w:lang w:val="fr-FR" w:eastAsia="en-US" w:bidi="ar-SA"/>
      </w:rPr>
    </w:lvl>
    <w:lvl w:ilvl="8">
      <w:numFmt w:val="bullet"/>
      <w:lvlText w:val="•"/>
      <w:lvlJc w:val="left"/>
      <w:pPr>
        <w:ind w:left="7898" w:hanging="142"/>
      </w:pPr>
      <w:rPr>
        <w:rFonts w:hint="default"/>
        <w:lang w:val="fr-FR" w:eastAsia="en-US" w:bidi="ar-SA"/>
      </w:rPr>
    </w:lvl>
  </w:abstractNum>
  <w:abstractNum w:abstractNumId="2" w15:restartNumberingAfterBreak="0">
    <w:nsid w:val="5D054E2E"/>
    <w:multiLevelType w:val="multilevel"/>
    <w:tmpl w:val="ED989E1E"/>
    <w:lvl w:ilvl="0">
      <w:start w:val="3"/>
      <w:numFmt w:val="decimal"/>
      <w:lvlText w:val="%1"/>
      <w:lvlJc w:val="left"/>
      <w:pPr>
        <w:ind w:left="707" w:hanging="567"/>
        <w:jc w:val="left"/>
      </w:pPr>
      <w:rPr>
        <w:rFonts w:hint="default"/>
        <w:lang w:val="fr-FR" w:eastAsia="en-US" w:bidi="ar-SA"/>
      </w:rPr>
    </w:lvl>
    <w:lvl w:ilvl="1">
      <w:start w:val="1"/>
      <w:numFmt w:val="decimal"/>
      <w:lvlText w:val="%1.%2."/>
      <w:lvlJc w:val="left"/>
      <w:pPr>
        <w:ind w:left="707" w:hanging="567"/>
        <w:jc w:val="left"/>
      </w:pPr>
      <w:rPr>
        <w:rFonts w:ascii="Arial" w:eastAsia="Arial" w:hAnsi="Arial" w:cs="Arial" w:hint="default"/>
        <w:b/>
        <w:bCs/>
        <w:i w:val="0"/>
        <w:iCs w:val="0"/>
        <w:spacing w:val="0"/>
        <w:w w:val="100"/>
        <w:sz w:val="22"/>
        <w:szCs w:val="22"/>
        <w:lang w:val="fr-FR" w:eastAsia="en-US" w:bidi="ar-SA"/>
      </w:rPr>
    </w:lvl>
    <w:lvl w:ilvl="2">
      <w:numFmt w:val="bullet"/>
      <w:lvlText w:val="•"/>
      <w:lvlJc w:val="left"/>
      <w:pPr>
        <w:ind w:left="2543" w:hanging="567"/>
      </w:pPr>
      <w:rPr>
        <w:rFonts w:hint="default"/>
        <w:lang w:val="fr-FR" w:eastAsia="en-US" w:bidi="ar-SA"/>
      </w:rPr>
    </w:lvl>
    <w:lvl w:ilvl="3">
      <w:numFmt w:val="bullet"/>
      <w:lvlText w:val="•"/>
      <w:lvlJc w:val="left"/>
      <w:pPr>
        <w:ind w:left="3464" w:hanging="567"/>
      </w:pPr>
      <w:rPr>
        <w:rFonts w:hint="default"/>
        <w:lang w:val="fr-FR" w:eastAsia="en-US" w:bidi="ar-SA"/>
      </w:rPr>
    </w:lvl>
    <w:lvl w:ilvl="4">
      <w:numFmt w:val="bullet"/>
      <w:lvlText w:val="•"/>
      <w:lvlJc w:val="left"/>
      <w:pPr>
        <w:ind w:left="4386" w:hanging="567"/>
      </w:pPr>
      <w:rPr>
        <w:rFonts w:hint="default"/>
        <w:lang w:val="fr-FR" w:eastAsia="en-US" w:bidi="ar-SA"/>
      </w:rPr>
    </w:lvl>
    <w:lvl w:ilvl="5">
      <w:numFmt w:val="bullet"/>
      <w:lvlText w:val="•"/>
      <w:lvlJc w:val="left"/>
      <w:pPr>
        <w:ind w:left="5307" w:hanging="567"/>
      </w:pPr>
      <w:rPr>
        <w:rFonts w:hint="default"/>
        <w:lang w:val="fr-FR" w:eastAsia="en-US" w:bidi="ar-SA"/>
      </w:rPr>
    </w:lvl>
    <w:lvl w:ilvl="6">
      <w:numFmt w:val="bullet"/>
      <w:lvlText w:val="•"/>
      <w:lvlJc w:val="left"/>
      <w:pPr>
        <w:ind w:left="6229" w:hanging="567"/>
      </w:pPr>
      <w:rPr>
        <w:rFonts w:hint="default"/>
        <w:lang w:val="fr-FR" w:eastAsia="en-US" w:bidi="ar-SA"/>
      </w:rPr>
    </w:lvl>
    <w:lvl w:ilvl="7">
      <w:numFmt w:val="bullet"/>
      <w:lvlText w:val="•"/>
      <w:lvlJc w:val="left"/>
      <w:pPr>
        <w:ind w:left="7150" w:hanging="567"/>
      </w:pPr>
      <w:rPr>
        <w:rFonts w:hint="default"/>
        <w:lang w:val="fr-FR" w:eastAsia="en-US" w:bidi="ar-SA"/>
      </w:rPr>
    </w:lvl>
    <w:lvl w:ilvl="8">
      <w:numFmt w:val="bullet"/>
      <w:lvlText w:val="•"/>
      <w:lvlJc w:val="left"/>
      <w:pPr>
        <w:ind w:left="8072" w:hanging="567"/>
      </w:pPr>
      <w:rPr>
        <w:rFonts w:hint="default"/>
        <w:lang w:val="fr-FR" w:eastAsia="en-US" w:bidi="ar-SA"/>
      </w:rPr>
    </w:lvl>
  </w:abstractNum>
  <w:abstractNum w:abstractNumId="3" w15:restartNumberingAfterBreak="0">
    <w:nsid w:val="5D20536C"/>
    <w:multiLevelType w:val="hybridMultilevel"/>
    <w:tmpl w:val="4EB63366"/>
    <w:lvl w:ilvl="0" w:tplc="456A3F66">
      <w:start w:val="1"/>
      <w:numFmt w:val="decimal"/>
      <w:lvlText w:val="%1)"/>
      <w:lvlJc w:val="left"/>
      <w:pPr>
        <w:ind w:left="849" w:hanging="425"/>
        <w:jc w:val="left"/>
      </w:pPr>
      <w:rPr>
        <w:rFonts w:ascii="Arial" w:eastAsia="Arial" w:hAnsi="Arial" w:cs="Arial" w:hint="default"/>
        <w:b w:val="0"/>
        <w:bCs w:val="0"/>
        <w:i w:val="0"/>
        <w:iCs w:val="0"/>
        <w:spacing w:val="-1"/>
        <w:w w:val="100"/>
        <w:sz w:val="22"/>
        <w:szCs w:val="22"/>
        <w:lang w:val="fr-FR" w:eastAsia="en-US" w:bidi="ar-SA"/>
      </w:rPr>
    </w:lvl>
    <w:lvl w:ilvl="1" w:tplc="B7944986">
      <w:numFmt w:val="bullet"/>
      <w:lvlText w:val="•"/>
      <w:lvlJc w:val="left"/>
      <w:pPr>
        <w:ind w:left="1747" w:hanging="425"/>
      </w:pPr>
      <w:rPr>
        <w:rFonts w:hint="default"/>
        <w:lang w:val="fr-FR" w:eastAsia="en-US" w:bidi="ar-SA"/>
      </w:rPr>
    </w:lvl>
    <w:lvl w:ilvl="2" w:tplc="E73C6F3A">
      <w:numFmt w:val="bullet"/>
      <w:lvlText w:val="•"/>
      <w:lvlJc w:val="left"/>
      <w:pPr>
        <w:ind w:left="2655" w:hanging="425"/>
      </w:pPr>
      <w:rPr>
        <w:rFonts w:hint="default"/>
        <w:lang w:val="fr-FR" w:eastAsia="en-US" w:bidi="ar-SA"/>
      </w:rPr>
    </w:lvl>
    <w:lvl w:ilvl="3" w:tplc="9984CF3A">
      <w:numFmt w:val="bullet"/>
      <w:lvlText w:val="•"/>
      <w:lvlJc w:val="left"/>
      <w:pPr>
        <w:ind w:left="3562" w:hanging="425"/>
      </w:pPr>
      <w:rPr>
        <w:rFonts w:hint="default"/>
        <w:lang w:val="fr-FR" w:eastAsia="en-US" w:bidi="ar-SA"/>
      </w:rPr>
    </w:lvl>
    <w:lvl w:ilvl="4" w:tplc="9D88FA04">
      <w:numFmt w:val="bullet"/>
      <w:lvlText w:val="•"/>
      <w:lvlJc w:val="left"/>
      <w:pPr>
        <w:ind w:left="4470" w:hanging="425"/>
      </w:pPr>
      <w:rPr>
        <w:rFonts w:hint="default"/>
        <w:lang w:val="fr-FR" w:eastAsia="en-US" w:bidi="ar-SA"/>
      </w:rPr>
    </w:lvl>
    <w:lvl w:ilvl="5" w:tplc="383A5B90">
      <w:numFmt w:val="bullet"/>
      <w:lvlText w:val="•"/>
      <w:lvlJc w:val="left"/>
      <w:pPr>
        <w:ind w:left="5377" w:hanging="425"/>
      </w:pPr>
      <w:rPr>
        <w:rFonts w:hint="default"/>
        <w:lang w:val="fr-FR" w:eastAsia="en-US" w:bidi="ar-SA"/>
      </w:rPr>
    </w:lvl>
    <w:lvl w:ilvl="6" w:tplc="FA4E0D48">
      <w:numFmt w:val="bullet"/>
      <w:lvlText w:val="•"/>
      <w:lvlJc w:val="left"/>
      <w:pPr>
        <w:ind w:left="6285" w:hanging="425"/>
      </w:pPr>
      <w:rPr>
        <w:rFonts w:hint="default"/>
        <w:lang w:val="fr-FR" w:eastAsia="en-US" w:bidi="ar-SA"/>
      </w:rPr>
    </w:lvl>
    <w:lvl w:ilvl="7" w:tplc="D7182D8C">
      <w:numFmt w:val="bullet"/>
      <w:lvlText w:val="•"/>
      <w:lvlJc w:val="left"/>
      <w:pPr>
        <w:ind w:left="7192" w:hanging="425"/>
      </w:pPr>
      <w:rPr>
        <w:rFonts w:hint="default"/>
        <w:lang w:val="fr-FR" w:eastAsia="en-US" w:bidi="ar-SA"/>
      </w:rPr>
    </w:lvl>
    <w:lvl w:ilvl="8" w:tplc="9E269170">
      <w:numFmt w:val="bullet"/>
      <w:lvlText w:val="•"/>
      <w:lvlJc w:val="left"/>
      <w:pPr>
        <w:ind w:left="8100" w:hanging="425"/>
      </w:pPr>
      <w:rPr>
        <w:rFonts w:hint="default"/>
        <w:lang w:val="fr-FR" w:eastAsia="en-US" w:bidi="ar-SA"/>
      </w:rPr>
    </w:lvl>
  </w:abstractNum>
  <w:abstractNum w:abstractNumId="4" w15:restartNumberingAfterBreak="0">
    <w:nsid w:val="6E3B2C80"/>
    <w:multiLevelType w:val="multilevel"/>
    <w:tmpl w:val="CFBAC856"/>
    <w:lvl w:ilvl="0">
      <w:start w:val="4"/>
      <w:numFmt w:val="decimal"/>
      <w:lvlText w:val="%1"/>
      <w:lvlJc w:val="left"/>
      <w:pPr>
        <w:ind w:left="707" w:hanging="567"/>
        <w:jc w:val="left"/>
      </w:pPr>
      <w:rPr>
        <w:rFonts w:hint="default"/>
        <w:lang w:val="fr-FR" w:eastAsia="en-US" w:bidi="ar-SA"/>
      </w:rPr>
    </w:lvl>
    <w:lvl w:ilvl="1">
      <w:start w:val="1"/>
      <w:numFmt w:val="decimal"/>
      <w:lvlText w:val="%1.%2."/>
      <w:lvlJc w:val="left"/>
      <w:pPr>
        <w:ind w:left="707" w:hanging="567"/>
        <w:jc w:val="left"/>
      </w:pPr>
      <w:rPr>
        <w:rFonts w:ascii="Arial" w:eastAsia="Arial" w:hAnsi="Arial" w:cs="Arial" w:hint="default"/>
        <w:b/>
        <w:bCs/>
        <w:i w:val="0"/>
        <w:iCs w:val="0"/>
        <w:spacing w:val="0"/>
        <w:w w:val="100"/>
        <w:sz w:val="22"/>
        <w:szCs w:val="22"/>
        <w:lang w:val="fr-FR" w:eastAsia="en-US" w:bidi="ar-SA"/>
      </w:rPr>
    </w:lvl>
    <w:lvl w:ilvl="2">
      <w:numFmt w:val="bullet"/>
      <w:lvlText w:val="-"/>
      <w:lvlJc w:val="left"/>
      <w:pPr>
        <w:ind w:left="849" w:hanging="142"/>
      </w:pPr>
      <w:rPr>
        <w:rFonts w:ascii="Times New Roman" w:eastAsia="Times New Roman" w:hAnsi="Times New Roman" w:cs="Times New Roman" w:hint="default"/>
        <w:spacing w:val="0"/>
        <w:w w:val="100"/>
        <w:lang w:val="fr-FR" w:eastAsia="en-US" w:bidi="ar-SA"/>
      </w:rPr>
    </w:lvl>
    <w:lvl w:ilvl="3">
      <w:numFmt w:val="bullet"/>
      <w:lvlText w:val="•"/>
      <w:lvlJc w:val="left"/>
      <w:pPr>
        <w:ind w:left="2114" w:hanging="142"/>
      </w:pPr>
      <w:rPr>
        <w:rFonts w:hint="default"/>
        <w:lang w:val="fr-FR" w:eastAsia="en-US" w:bidi="ar-SA"/>
      </w:rPr>
    </w:lvl>
    <w:lvl w:ilvl="4">
      <w:numFmt w:val="bullet"/>
      <w:lvlText w:val="•"/>
      <w:lvlJc w:val="left"/>
      <w:pPr>
        <w:ind w:left="3228" w:hanging="142"/>
      </w:pPr>
      <w:rPr>
        <w:rFonts w:hint="default"/>
        <w:lang w:val="fr-FR" w:eastAsia="en-US" w:bidi="ar-SA"/>
      </w:rPr>
    </w:lvl>
    <w:lvl w:ilvl="5">
      <w:numFmt w:val="bullet"/>
      <w:lvlText w:val="•"/>
      <w:lvlJc w:val="left"/>
      <w:pPr>
        <w:ind w:left="4343" w:hanging="142"/>
      </w:pPr>
      <w:rPr>
        <w:rFonts w:hint="default"/>
        <w:lang w:val="fr-FR" w:eastAsia="en-US" w:bidi="ar-SA"/>
      </w:rPr>
    </w:lvl>
    <w:lvl w:ilvl="6">
      <w:numFmt w:val="bullet"/>
      <w:lvlText w:val="•"/>
      <w:lvlJc w:val="left"/>
      <w:pPr>
        <w:ind w:left="5457" w:hanging="142"/>
      </w:pPr>
      <w:rPr>
        <w:rFonts w:hint="default"/>
        <w:lang w:val="fr-FR" w:eastAsia="en-US" w:bidi="ar-SA"/>
      </w:rPr>
    </w:lvl>
    <w:lvl w:ilvl="7">
      <w:numFmt w:val="bullet"/>
      <w:lvlText w:val="•"/>
      <w:lvlJc w:val="left"/>
      <w:pPr>
        <w:ind w:left="6572" w:hanging="142"/>
      </w:pPr>
      <w:rPr>
        <w:rFonts w:hint="default"/>
        <w:lang w:val="fr-FR" w:eastAsia="en-US" w:bidi="ar-SA"/>
      </w:rPr>
    </w:lvl>
    <w:lvl w:ilvl="8">
      <w:numFmt w:val="bullet"/>
      <w:lvlText w:val="•"/>
      <w:lvlJc w:val="left"/>
      <w:pPr>
        <w:ind w:left="7686" w:hanging="142"/>
      </w:pPr>
      <w:rPr>
        <w:rFonts w:hint="default"/>
        <w:lang w:val="fr-FR" w:eastAsia="en-US" w:bidi="ar-SA"/>
      </w:rPr>
    </w:lvl>
  </w:abstractNum>
  <w:num w:numId="1" w16cid:durableId="938022980">
    <w:abstractNumId w:val="4"/>
  </w:num>
  <w:num w:numId="2" w16cid:durableId="1254515292">
    <w:abstractNumId w:val="3"/>
  </w:num>
  <w:num w:numId="3" w16cid:durableId="171913633">
    <w:abstractNumId w:val="2"/>
  </w:num>
  <w:num w:numId="4" w16cid:durableId="201285138">
    <w:abstractNumId w:val="0"/>
  </w:num>
  <w:num w:numId="5" w16cid:durableId="3937443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914B4"/>
    <w:rsid w:val="003816D1"/>
    <w:rsid w:val="0052703D"/>
    <w:rsid w:val="00A7123A"/>
    <w:rsid w:val="00A914B4"/>
    <w:rsid w:val="00CD5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0A461"/>
  <w15:docId w15:val="{1D8D6DE7-7FA1-40B0-A4D6-29D992D5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ind w:left="2"/>
      <w:jc w:val="center"/>
      <w:outlineLvl w:val="0"/>
    </w:pPr>
    <w:rPr>
      <w:b/>
      <w:bCs/>
      <w:sz w:val="28"/>
      <w:szCs w:val="28"/>
      <w:u w:val="single" w:color="000000"/>
    </w:rPr>
  </w:style>
  <w:style w:type="paragraph" w:styleId="Titre2">
    <w:name w:val="heading 2"/>
    <w:basedOn w:val="Normal"/>
    <w:uiPriority w:val="9"/>
    <w:unhideWhenUsed/>
    <w:qFormat/>
    <w:pPr>
      <w:ind w:left="112"/>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before="15"/>
      <w:jc w:val="center"/>
    </w:pPr>
    <w:rPr>
      <w:b/>
      <w:bCs/>
      <w:sz w:val="36"/>
      <w:szCs w:val="36"/>
    </w:rPr>
  </w:style>
  <w:style w:type="paragraph" w:styleId="Paragraphedeliste">
    <w:name w:val="List Paragraph"/>
    <w:basedOn w:val="Normal"/>
    <w:uiPriority w:val="1"/>
    <w:qFormat/>
    <w:pPr>
      <w:ind w:left="707" w:hanging="141"/>
      <w:jc w:val="both"/>
    </w:pPr>
  </w:style>
  <w:style w:type="paragraph" w:customStyle="1" w:styleId="TableParagraph">
    <w:name w:val="Table Paragraph"/>
    <w:basedOn w:val="Normal"/>
    <w:uiPriority w:val="1"/>
    <w:qFormat/>
    <w:pPr>
      <w:spacing w:before="21"/>
    </w:pPr>
  </w:style>
  <w:style w:type="paragraph" w:styleId="En-tte">
    <w:name w:val="header"/>
    <w:basedOn w:val="Normal"/>
    <w:link w:val="En-tteCar"/>
    <w:uiPriority w:val="99"/>
    <w:unhideWhenUsed/>
    <w:rsid w:val="003816D1"/>
    <w:pPr>
      <w:tabs>
        <w:tab w:val="center" w:pos="4536"/>
        <w:tab w:val="right" w:pos="9072"/>
      </w:tabs>
    </w:pPr>
  </w:style>
  <w:style w:type="character" w:customStyle="1" w:styleId="En-tteCar">
    <w:name w:val="En-tête Car"/>
    <w:basedOn w:val="Policepardfaut"/>
    <w:link w:val="En-tte"/>
    <w:uiPriority w:val="99"/>
    <w:rsid w:val="003816D1"/>
    <w:rPr>
      <w:rFonts w:ascii="Arial" w:eastAsia="Arial" w:hAnsi="Arial" w:cs="Arial"/>
      <w:lang w:val="fr-FR"/>
    </w:rPr>
  </w:style>
  <w:style w:type="paragraph" w:styleId="Pieddepage">
    <w:name w:val="footer"/>
    <w:basedOn w:val="Normal"/>
    <w:link w:val="PieddepageCar"/>
    <w:uiPriority w:val="99"/>
    <w:unhideWhenUsed/>
    <w:rsid w:val="003816D1"/>
    <w:pPr>
      <w:tabs>
        <w:tab w:val="center" w:pos="4536"/>
        <w:tab w:val="right" w:pos="9072"/>
      </w:tabs>
    </w:pPr>
  </w:style>
  <w:style w:type="character" w:customStyle="1" w:styleId="PieddepageCar">
    <w:name w:val="Pied de page Car"/>
    <w:basedOn w:val="Policepardfaut"/>
    <w:link w:val="Pieddepage"/>
    <w:uiPriority w:val="99"/>
    <w:rsid w:val="003816D1"/>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ediametrie.fr/fr/les-mots-des-medias?q=mode&amp;id=18827"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ediametrie.fr/fr/les-mots-des-medias?q=replay&amp;id=189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1924</Words>
  <Characters>10584</Characters>
  <Application>Microsoft Office Word</Application>
  <DocSecurity>0</DocSecurity>
  <Lines>88</Lines>
  <Paragraphs>24</Paragraphs>
  <ScaleCrop>false</ScaleCrop>
  <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2 : IMPACTS DU PROJET SUR LE RESULTAT ET LE BILAN</dc:title>
  <dc:creator>User</dc:creator>
  <cp:lastModifiedBy>MAEVA RIEUX</cp:lastModifiedBy>
  <cp:revision>3</cp:revision>
  <dcterms:created xsi:type="dcterms:W3CDTF">2025-08-09T13:10:00Z</dcterms:created>
  <dcterms:modified xsi:type="dcterms:W3CDTF">2025-08-09T13:12:00Z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2025-01-15T00:00:00Z</vt:filetime>
  </property>
  <property fmtid="{D5CDD505-2E9C-101B-9397-08002B2CF9AE}" pid="3" name="Creator">
    <vt:lpwstr>Microsoft® Word 2016</vt:lpwstr>
  </property>
  <property fmtid="{D5CDD505-2E9C-101B-9397-08002B2CF9AE}" pid="4" name="LastSaved">
    <vt:filetime>2025-07-20T00:00:00Z</vt:filetime>
  </property>
  <property fmtid="{D5CDD505-2E9C-101B-9397-08002B2CF9AE}" pid="5" name="Producer">
    <vt:lpwstr>3-Heights(TM) PDF Security Shell 4.8.25.2 (http://www.pdf-tools.com)</vt:lpwstr>
  </property>
</Properties>
</file>